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943933" w14:textId="69B65235" w:rsidR="00922465" w:rsidRPr="001B7FA8" w:rsidRDefault="001B7FA8" w:rsidP="001B7FA8">
      <w:pPr>
        <w:jc w:val="center"/>
        <w:rPr>
          <w:b/>
          <w:bCs/>
          <w:sz w:val="28"/>
          <w:szCs w:val="28"/>
        </w:rPr>
      </w:pPr>
      <w:r w:rsidRPr="001B7FA8">
        <w:rPr>
          <w:b/>
          <w:bCs/>
          <w:sz w:val="28"/>
          <w:szCs w:val="28"/>
        </w:rPr>
        <w:t>Western University – Cyclical Program Review Schedule</w:t>
      </w: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7366"/>
        <w:gridCol w:w="2709"/>
      </w:tblGrid>
      <w:tr w:rsidR="0011317F" w:rsidRPr="0011317F" w14:paraId="75CC4060" w14:textId="77777777" w:rsidTr="00380161">
        <w:tc>
          <w:tcPr>
            <w:tcW w:w="10075" w:type="dxa"/>
            <w:gridSpan w:val="2"/>
            <w:shd w:val="clear" w:color="auto" w:fill="D9D9D9" w:themeFill="background1" w:themeFillShade="D9"/>
          </w:tcPr>
          <w:p w14:paraId="3C8FDADE" w14:textId="033E05CA" w:rsidR="0011317F" w:rsidRPr="0011317F" w:rsidRDefault="0011317F" w:rsidP="0011317F">
            <w:pPr>
              <w:jc w:val="center"/>
              <w:rPr>
                <w:b/>
                <w:bCs/>
                <w:sz w:val="28"/>
                <w:szCs w:val="28"/>
              </w:rPr>
            </w:pPr>
            <w:r w:rsidRPr="0011317F">
              <w:rPr>
                <w:b/>
                <w:bCs/>
                <w:sz w:val="28"/>
                <w:szCs w:val="28"/>
              </w:rPr>
              <w:t>2021-2022</w:t>
            </w:r>
          </w:p>
        </w:tc>
      </w:tr>
      <w:tr w:rsidR="0011317F" w:rsidRPr="0011317F" w14:paraId="010E4F3C" w14:textId="77777777" w:rsidTr="00380161">
        <w:tc>
          <w:tcPr>
            <w:tcW w:w="7366" w:type="dxa"/>
            <w:shd w:val="clear" w:color="auto" w:fill="D9D9D9" w:themeFill="background1" w:themeFillShade="D9"/>
          </w:tcPr>
          <w:p w14:paraId="3B8B8213" w14:textId="6F4C1A95" w:rsidR="0011317F" w:rsidRPr="0011317F" w:rsidRDefault="0011317F" w:rsidP="001B7FA8">
            <w:pPr>
              <w:rPr>
                <w:b/>
                <w:bCs/>
              </w:rPr>
            </w:pPr>
            <w:r w:rsidRPr="0011317F">
              <w:rPr>
                <w:b/>
                <w:bCs/>
              </w:rPr>
              <w:t>Program</w:t>
            </w:r>
          </w:p>
        </w:tc>
        <w:tc>
          <w:tcPr>
            <w:tcW w:w="2709" w:type="dxa"/>
            <w:shd w:val="clear" w:color="auto" w:fill="D9D9D9" w:themeFill="background1" w:themeFillShade="D9"/>
          </w:tcPr>
          <w:p w14:paraId="7209E7CB" w14:textId="59DFB282" w:rsidR="0011317F" w:rsidRPr="0011317F" w:rsidRDefault="0011317F" w:rsidP="001B7FA8">
            <w:pPr>
              <w:rPr>
                <w:b/>
                <w:bCs/>
              </w:rPr>
            </w:pPr>
            <w:r w:rsidRPr="0011317F">
              <w:rPr>
                <w:b/>
                <w:bCs/>
              </w:rPr>
              <w:t>Previous Review</w:t>
            </w:r>
          </w:p>
        </w:tc>
      </w:tr>
      <w:tr w:rsidR="0011317F" w:rsidRPr="001B7FA8" w14:paraId="49F78CF6" w14:textId="77777777" w:rsidTr="00380161">
        <w:tc>
          <w:tcPr>
            <w:tcW w:w="10075" w:type="dxa"/>
            <w:gridSpan w:val="2"/>
          </w:tcPr>
          <w:p w14:paraId="00409DEF" w14:textId="7998357F" w:rsidR="0011317F" w:rsidRPr="001B7FA8" w:rsidRDefault="0011317F" w:rsidP="001B7FA8">
            <w:pPr>
              <w:jc w:val="center"/>
              <w:rPr>
                <w:b/>
                <w:bCs/>
              </w:rPr>
            </w:pPr>
            <w:r w:rsidRPr="001B7FA8">
              <w:rPr>
                <w:b/>
                <w:bCs/>
              </w:rPr>
              <w:t>Undergraduate</w:t>
            </w:r>
          </w:p>
        </w:tc>
      </w:tr>
      <w:tr w:rsidR="0011317F" w14:paraId="742D346C" w14:textId="77777777" w:rsidTr="00380161">
        <w:tc>
          <w:tcPr>
            <w:tcW w:w="7366" w:type="dxa"/>
          </w:tcPr>
          <w:p w14:paraId="38E7A53B" w14:textId="5EE3AFB7" w:rsidR="0011317F" w:rsidRDefault="0011317F">
            <w:r w:rsidRPr="0011317F">
              <w:t>Theatre Studies</w:t>
            </w:r>
          </w:p>
        </w:tc>
        <w:tc>
          <w:tcPr>
            <w:tcW w:w="2709" w:type="dxa"/>
          </w:tcPr>
          <w:p w14:paraId="29BA892C" w14:textId="77A90F26" w:rsidR="0011317F" w:rsidRDefault="001B7FA8">
            <w:r>
              <w:t>2013-2014</w:t>
            </w:r>
          </w:p>
        </w:tc>
      </w:tr>
      <w:tr w:rsidR="0011317F" w14:paraId="067FBB23" w14:textId="77777777" w:rsidTr="00380161">
        <w:tc>
          <w:tcPr>
            <w:tcW w:w="7366" w:type="dxa"/>
          </w:tcPr>
          <w:p w14:paraId="6BA5638E" w14:textId="4D32BF22" w:rsidR="0011317F" w:rsidRDefault="0011317F" w:rsidP="006519C1">
            <w:r w:rsidRPr="0011317F">
              <w:t>Kinesiology</w:t>
            </w:r>
          </w:p>
        </w:tc>
        <w:tc>
          <w:tcPr>
            <w:tcW w:w="2709" w:type="dxa"/>
          </w:tcPr>
          <w:p w14:paraId="42E92D68" w14:textId="72B3FAD9" w:rsidR="0011317F" w:rsidRDefault="001B7FA8" w:rsidP="006519C1">
            <w:r>
              <w:t>2012-2013</w:t>
            </w:r>
          </w:p>
        </w:tc>
      </w:tr>
      <w:tr w:rsidR="0011317F" w14:paraId="48CCFA48" w14:textId="77777777" w:rsidTr="00380161">
        <w:tc>
          <w:tcPr>
            <w:tcW w:w="7366" w:type="dxa"/>
          </w:tcPr>
          <w:p w14:paraId="6D3AE4B6" w14:textId="6FC22CD6" w:rsidR="0011317F" w:rsidRDefault="0011317F" w:rsidP="006519C1">
            <w:r>
              <w:t>Law JD</w:t>
            </w:r>
          </w:p>
        </w:tc>
        <w:tc>
          <w:tcPr>
            <w:tcW w:w="2709" w:type="dxa"/>
          </w:tcPr>
          <w:p w14:paraId="07650066" w14:textId="09392485" w:rsidR="0011317F" w:rsidRDefault="001B7FA8" w:rsidP="006519C1">
            <w:r>
              <w:t>2013-2014</w:t>
            </w:r>
          </w:p>
        </w:tc>
      </w:tr>
      <w:tr w:rsidR="0011317F" w14:paraId="089F0441" w14:textId="77777777" w:rsidTr="00380161">
        <w:tc>
          <w:tcPr>
            <w:tcW w:w="7366" w:type="dxa"/>
          </w:tcPr>
          <w:p w14:paraId="7AAA82F4" w14:textId="7FB7E8B5" w:rsidR="0011317F" w:rsidRDefault="0011317F" w:rsidP="006519C1">
            <w:r w:rsidRPr="0011317F">
              <w:t>Epidemiology and Biostatistics</w:t>
            </w:r>
          </w:p>
        </w:tc>
        <w:tc>
          <w:tcPr>
            <w:tcW w:w="2709" w:type="dxa"/>
          </w:tcPr>
          <w:p w14:paraId="7A6ED2EF" w14:textId="26B86A7B" w:rsidR="0011317F" w:rsidRDefault="001B7FA8" w:rsidP="006519C1">
            <w:r>
              <w:t>2012-2013</w:t>
            </w:r>
          </w:p>
        </w:tc>
      </w:tr>
      <w:tr w:rsidR="0011317F" w14:paraId="331F5C1F" w14:textId="77777777" w:rsidTr="00380161">
        <w:tc>
          <w:tcPr>
            <w:tcW w:w="7366" w:type="dxa"/>
          </w:tcPr>
          <w:p w14:paraId="6D6C80D7" w14:textId="1900C5E0" w:rsidR="0011317F" w:rsidRDefault="0011317F" w:rsidP="006519C1">
            <w:r w:rsidRPr="0011317F">
              <w:t>Neuroscience</w:t>
            </w:r>
          </w:p>
        </w:tc>
        <w:tc>
          <w:tcPr>
            <w:tcW w:w="2709" w:type="dxa"/>
          </w:tcPr>
          <w:p w14:paraId="7697A845" w14:textId="19AEA778" w:rsidR="0011317F" w:rsidRDefault="001B7FA8" w:rsidP="006519C1">
            <w:r>
              <w:t>2011-2012</w:t>
            </w:r>
          </w:p>
        </w:tc>
      </w:tr>
      <w:tr w:rsidR="0011317F" w:rsidRPr="001B7FA8" w14:paraId="2BCBBE84" w14:textId="77777777" w:rsidTr="00380161">
        <w:tc>
          <w:tcPr>
            <w:tcW w:w="10075" w:type="dxa"/>
            <w:gridSpan w:val="2"/>
          </w:tcPr>
          <w:p w14:paraId="3E039DDB" w14:textId="164D957F" w:rsidR="0011317F" w:rsidRPr="001B7FA8" w:rsidRDefault="0011317F" w:rsidP="001B7FA8">
            <w:pPr>
              <w:jc w:val="center"/>
              <w:rPr>
                <w:b/>
                <w:bCs/>
              </w:rPr>
            </w:pPr>
            <w:r w:rsidRPr="001B7FA8">
              <w:rPr>
                <w:b/>
                <w:bCs/>
              </w:rPr>
              <w:t>Undergraduate Program</w:t>
            </w:r>
            <w:r w:rsidR="004366F9">
              <w:rPr>
                <w:b/>
                <w:bCs/>
              </w:rPr>
              <w:t>s</w:t>
            </w:r>
            <w:r w:rsidRPr="001B7FA8">
              <w:rPr>
                <w:b/>
                <w:bCs/>
              </w:rPr>
              <w:t xml:space="preserve"> at Affiliated University College</w:t>
            </w:r>
          </w:p>
        </w:tc>
      </w:tr>
      <w:tr w:rsidR="001B7FA8" w14:paraId="0B67BCF8" w14:textId="77777777" w:rsidTr="00380161">
        <w:tc>
          <w:tcPr>
            <w:tcW w:w="7366" w:type="dxa"/>
          </w:tcPr>
          <w:p w14:paraId="42588D45" w14:textId="04789E20" w:rsidR="001B7FA8" w:rsidRDefault="001B7FA8" w:rsidP="001B7FA8">
            <w:r>
              <w:t xml:space="preserve">Brescia - </w:t>
            </w:r>
            <w:r w:rsidRPr="00B25979">
              <w:t xml:space="preserve">French </w:t>
            </w:r>
          </w:p>
        </w:tc>
        <w:tc>
          <w:tcPr>
            <w:tcW w:w="2709" w:type="dxa"/>
            <w:vAlign w:val="bottom"/>
          </w:tcPr>
          <w:p w14:paraId="5A305633" w14:textId="37A89D1C" w:rsidR="001B7FA8" w:rsidRDefault="001B7FA8" w:rsidP="001B7FA8">
            <w:r>
              <w:rPr>
                <w:rFonts w:ascii="Calibri" w:hAnsi="Calibri" w:cs="Calibri"/>
              </w:rPr>
              <w:t>2012-2013</w:t>
            </w:r>
          </w:p>
        </w:tc>
      </w:tr>
      <w:tr w:rsidR="001B7FA8" w14:paraId="457C7A34" w14:textId="77777777" w:rsidTr="00380161">
        <w:tc>
          <w:tcPr>
            <w:tcW w:w="7366" w:type="dxa"/>
          </w:tcPr>
          <w:p w14:paraId="5D3ED28C" w14:textId="6A5F7DFB" w:rsidR="001B7FA8" w:rsidRDefault="001B7FA8" w:rsidP="001B7FA8">
            <w:r>
              <w:t xml:space="preserve">Brescia - </w:t>
            </w:r>
            <w:r w:rsidRPr="00B25979">
              <w:t>Philosophy</w:t>
            </w:r>
          </w:p>
        </w:tc>
        <w:tc>
          <w:tcPr>
            <w:tcW w:w="2709" w:type="dxa"/>
            <w:vAlign w:val="bottom"/>
          </w:tcPr>
          <w:p w14:paraId="4E203ACC" w14:textId="5AA0183B" w:rsidR="001B7FA8" w:rsidRDefault="001B7FA8" w:rsidP="001B7FA8">
            <w:r>
              <w:rPr>
                <w:rFonts w:ascii="Calibri" w:hAnsi="Calibri" w:cs="Calibri"/>
              </w:rPr>
              <w:t>2012-2013</w:t>
            </w:r>
          </w:p>
        </w:tc>
      </w:tr>
      <w:tr w:rsidR="001B7FA8" w14:paraId="0262DF36" w14:textId="77777777" w:rsidTr="00380161">
        <w:tc>
          <w:tcPr>
            <w:tcW w:w="7366" w:type="dxa"/>
          </w:tcPr>
          <w:p w14:paraId="5368EB6A" w14:textId="40D5775B" w:rsidR="001B7FA8" w:rsidRPr="004366F9" w:rsidRDefault="001B7FA8" w:rsidP="001B7FA8">
            <w:r w:rsidRPr="004366F9">
              <w:t>Huron - French</w:t>
            </w:r>
          </w:p>
        </w:tc>
        <w:tc>
          <w:tcPr>
            <w:tcW w:w="2709" w:type="dxa"/>
            <w:vAlign w:val="bottom"/>
          </w:tcPr>
          <w:p w14:paraId="7B1C2921" w14:textId="4ACE8033" w:rsidR="001B7FA8" w:rsidRDefault="001B7FA8" w:rsidP="001B7FA8">
            <w:r>
              <w:rPr>
                <w:rFonts w:ascii="Calibri" w:hAnsi="Calibri" w:cs="Calibri"/>
              </w:rPr>
              <w:t>2013-2014</w:t>
            </w:r>
          </w:p>
        </w:tc>
      </w:tr>
      <w:tr w:rsidR="001B7FA8" w14:paraId="010F280B" w14:textId="77777777" w:rsidTr="00380161">
        <w:tc>
          <w:tcPr>
            <w:tcW w:w="7366" w:type="dxa"/>
          </w:tcPr>
          <w:p w14:paraId="2619D6C9" w14:textId="19641DEB" w:rsidR="001B7FA8" w:rsidRPr="004366F9" w:rsidRDefault="001B7FA8" w:rsidP="001B7FA8">
            <w:r w:rsidRPr="004366F9">
              <w:t xml:space="preserve">Huron - </w:t>
            </w:r>
            <w:r w:rsidR="003A6626" w:rsidRPr="004366F9">
              <w:t>East Asia Studies</w:t>
            </w:r>
          </w:p>
        </w:tc>
        <w:tc>
          <w:tcPr>
            <w:tcW w:w="2709" w:type="dxa"/>
            <w:vAlign w:val="bottom"/>
          </w:tcPr>
          <w:p w14:paraId="4851B164" w14:textId="6F190C86" w:rsidR="001B7FA8" w:rsidRDefault="001B7FA8" w:rsidP="001B7FA8">
            <w:r>
              <w:rPr>
                <w:rFonts w:ascii="Calibri" w:hAnsi="Calibri" w:cs="Calibri"/>
              </w:rPr>
              <w:t>2013-2014</w:t>
            </w:r>
          </w:p>
        </w:tc>
      </w:tr>
      <w:tr w:rsidR="001B7FA8" w14:paraId="5E39DB0F" w14:textId="77777777" w:rsidTr="00380161">
        <w:tc>
          <w:tcPr>
            <w:tcW w:w="7366" w:type="dxa"/>
          </w:tcPr>
          <w:p w14:paraId="25C932CA" w14:textId="28F9E300" w:rsidR="001B7FA8" w:rsidRDefault="001B7FA8" w:rsidP="001B7FA8">
            <w:r>
              <w:t xml:space="preserve">King’s - </w:t>
            </w:r>
            <w:r w:rsidRPr="00B25979">
              <w:t>Sociology/Criminology</w:t>
            </w:r>
          </w:p>
        </w:tc>
        <w:tc>
          <w:tcPr>
            <w:tcW w:w="2709" w:type="dxa"/>
            <w:vAlign w:val="bottom"/>
          </w:tcPr>
          <w:p w14:paraId="32AE27CE" w14:textId="2F027561" w:rsidR="001B7FA8" w:rsidRDefault="001B7FA8" w:rsidP="001B7FA8">
            <w:r>
              <w:rPr>
                <w:rFonts w:ascii="Calibri" w:hAnsi="Calibri" w:cs="Calibri"/>
              </w:rPr>
              <w:t>2012-2013</w:t>
            </w:r>
          </w:p>
        </w:tc>
      </w:tr>
      <w:tr w:rsidR="001B7FA8" w14:paraId="2F7CCED0" w14:textId="77777777" w:rsidTr="00380161">
        <w:tc>
          <w:tcPr>
            <w:tcW w:w="7366" w:type="dxa"/>
          </w:tcPr>
          <w:p w14:paraId="6C95A464" w14:textId="5214FB27" w:rsidR="001B7FA8" w:rsidRDefault="001B7FA8" w:rsidP="001B7FA8">
            <w:r>
              <w:t xml:space="preserve">King’s - </w:t>
            </w:r>
            <w:r w:rsidRPr="00B25979">
              <w:t xml:space="preserve">Economics &amp; Mathematics </w:t>
            </w:r>
          </w:p>
        </w:tc>
        <w:tc>
          <w:tcPr>
            <w:tcW w:w="2709" w:type="dxa"/>
            <w:vAlign w:val="bottom"/>
          </w:tcPr>
          <w:p w14:paraId="43D07748" w14:textId="0C5DD818" w:rsidR="001B7FA8" w:rsidRDefault="001B7FA8" w:rsidP="001B7FA8">
            <w:r>
              <w:rPr>
                <w:rFonts w:ascii="Calibri" w:hAnsi="Calibri" w:cs="Calibri"/>
              </w:rPr>
              <w:t>2012-2013</w:t>
            </w:r>
          </w:p>
        </w:tc>
      </w:tr>
      <w:tr w:rsidR="001B7FA8" w14:paraId="499E22C8" w14:textId="77777777" w:rsidTr="00380161">
        <w:tc>
          <w:tcPr>
            <w:tcW w:w="7366" w:type="dxa"/>
          </w:tcPr>
          <w:p w14:paraId="6216CA3E" w14:textId="5EC63452" w:rsidR="001B7FA8" w:rsidRDefault="001B7FA8" w:rsidP="001B7FA8">
            <w:r>
              <w:t xml:space="preserve">King’s - </w:t>
            </w:r>
            <w:r w:rsidRPr="00B25979">
              <w:t xml:space="preserve">BMOS </w:t>
            </w:r>
          </w:p>
        </w:tc>
        <w:tc>
          <w:tcPr>
            <w:tcW w:w="2709" w:type="dxa"/>
            <w:vAlign w:val="bottom"/>
          </w:tcPr>
          <w:p w14:paraId="1F598DB5" w14:textId="0737B9A2" w:rsidR="001B7FA8" w:rsidRDefault="001B7FA8" w:rsidP="001B7FA8">
            <w:r>
              <w:rPr>
                <w:rFonts w:ascii="Calibri" w:hAnsi="Calibri" w:cs="Calibri"/>
              </w:rPr>
              <w:t>2012-2013</w:t>
            </w:r>
          </w:p>
        </w:tc>
      </w:tr>
      <w:tr w:rsidR="0011317F" w:rsidRPr="001B7FA8" w14:paraId="787D8CDE" w14:textId="77777777" w:rsidTr="00380161">
        <w:tc>
          <w:tcPr>
            <w:tcW w:w="10075" w:type="dxa"/>
            <w:gridSpan w:val="2"/>
          </w:tcPr>
          <w:p w14:paraId="1F7F7A24" w14:textId="00F239A1" w:rsidR="0011317F" w:rsidRPr="001B7FA8" w:rsidRDefault="0011317F" w:rsidP="001B7FA8">
            <w:pPr>
              <w:jc w:val="center"/>
              <w:rPr>
                <w:b/>
                <w:bCs/>
              </w:rPr>
            </w:pPr>
            <w:r w:rsidRPr="001B7FA8">
              <w:rPr>
                <w:b/>
                <w:bCs/>
              </w:rPr>
              <w:t>Graduate</w:t>
            </w:r>
          </w:p>
        </w:tc>
      </w:tr>
      <w:tr w:rsidR="001B7FA8" w14:paraId="0D70BD3E" w14:textId="77777777" w:rsidTr="00380161">
        <w:tc>
          <w:tcPr>
            <w:tcW w:w="7366" w:type="dxa"/>
          </w:tcPr>
          <w:p w14:paraId="03922008" w14:textId="3FF9D826" w:rsidR="001B7FA8" w:rsidRDefault="001B7FA8" w:rsidP="001B7FA8">
            <w:r w:rsidRPr="00890C39">
              <w:t>Business M.B.A., Ph.D. (MBA,</w:t>
            </w:r>
            <w:r>
              <w:t xml:space="preserve"> </w:t>
            </w:r>
            <w:r w:rsidRPr="00890C39">
              <w:t>including EMBA- Toronto, Beijing,</w:t>
            </w:r>
            <w:r>
              <w:t xml:space="preserve"> </w:t>
            </w:r>
            <w:r w:rsidRPr="00890C39">
              <w:t>Hong Kong)</w:t>
            </w:r>
          </w:p>
        </w:tc>
        <w:tc>
          <w:tcPr>
            <w:tcW w:w="2709" w:type="dxa"/>
            <w:vAlign w:val="bottom"/>
          </w:tcPr>
          <w:p w14:paraId="17E37E4B" w14:textId="630C5755" w:rsidR="001B7FA8" w:rsidRDefault="001B7FA8" w:rsidP="001B7FA8">
            <w:r>
              <w:rPr>
                <w:rFonts w:ascii="Calibri" w:hAnsi="Calibri" w:cs="Calibri"/>
              </w:rPr>
              <w:t>2013-2014</w:t>
            </w:r>
          </w:p>
        </w:tc>
      </w:tr>
      <w:tr w:rsidR="001B7FA8" w14:paraId="3ED9CDBC" w14:textId="77777777" w:rsidTr="00380161">
        <w:tc>
          <w:tcPr>
            <w:tcW w:w="7366" w:type="dxa"/>
          </w:tcPr>
          <w:p w14:paraId="26C98DDD" w14:textId="6CAED6C0" w:rsidR="001B7FA8" w:rsidRDefault="001B7FA8" w:rsidP="001B7FA8">
            <w:r w:rsidRPr="00890C39">
              <w:t>Planetary Science and Exploration</w:t>
            </w:r>
            <w:r>
              <w:t xml:space="preserve"> </w:t>
            </w:r>
            <w:r w:rsidRPr="00890C39">
              <w:t>(Collaborative)</w:t>
            </w:r>
          </w:p>
        </w:tc>
        <w:tc>
          <w:tcPr>
            <w:tcW w:w="2709" w:type="dxa"/>
            <w:vAlign w:val="bottom"/>
          </w:tcPr>
          <w:p w14:paraId="1D541C99" w14:textId="6B7F3F5A" w:rsidR="001B7FA8" w:rsidRDefault="001B7FA8" w:rsidP="001B7FA8">
            <w:r>
              <w:rPr>
                <w:rFonts w:ascii="Calibri" w:hAnsi="Calibri" w:cs="Calibri"/>
              </w:rPr>
              <w:t>2013-2014</w:t>
            </w:r>
          </w:p>
        </w:tc>
      </w:tr>
      <w:tr w:rsidR="001B7FA8" w14:paraId="0DADC6B9" w14:textId="77777777" w:rsidTr="00380161">
        <w:tc>
          <w:tcPr>
            <w:tcW w:w="7366" w:type="dxa"/>
          </w:tcPr>
          <w:p w14:paraId="44B668F5" w14:textId="0CF0E23E" w:rsidR="001B7FA8" w:rsidRDefault="001B7FA8" w:rsidP="001B7FA8">
            <w:r w:rsidRPr="00890C39">
              <w:t>Scientific Computing (Collaborative)</w:t>
            </w:r>
          </w:p>
        </w:tc>
        <w:tc>
          <w:tcPr>
            <w:tcW w:w="2709" w:type="dxa"/>
            <w:vAlign w:val="bottom"/>
          </w:tcPr>
          <w:p w14:paraId="24E559AB" w14:textId="0BAE59FB" w:rsidR="001B7FA8" w:rsidRDefault="001B7FA8" w:rsidP="001B7FA8">
            <w:r>
              <w:rPr>
                <w:rFonts w:ascii="Calibri" w:hAnsi="Calibri" w:cs="Calibri"/>
              </w:rPr>
              <w:t>2013-2014</w:t>
            </w:r>
          </w:p>
        </w:tc>
      </w:tr>
      <w:tr w:rsidR="001B7FA8" w14:paraId="163A001A" w14:textId="77777777" w:rsidTr="00380161">
        <w:tc>
          <w:tcPr>
            <w:tcW w:w="7366" w:type="dxa"/>
          </w:tcPr>
          <w:p w14:paraId="5EAD5343" w14:textId="1024232B" w:rsidR="001B7FA8" w:rsidRDefault="001B7FA8" w:rsidP="001B7FA8">
            <w:r w:rsidRPr="00890C39">
              <w:t>Nuclear Engineering M.Eng. (joint)</w:t>
            </w:r>
          </w:p>
        </w:tc>
        <w:tc>
          <w:tcPr>
            <w:tcW w:w="2709" w:type="dxa"/>
            <w:vAlign w:val="bottom"/>
          </w:tcPr>
          <w:p w14:paraId="3A602A0D" w14:textId="4D7CC5A7" w:rsidR="001B7FA8" w:rsidRDefault="001B7FA8" w:rsidP="001B7FA8">
            <w:r>
              <w:rPr>
                <w:rFonts w:ascii="Calibri" w:hAnsi="Calibri" w:cs="Calibri"/>
              </w:rPr>
              <w:t>2013-2014</w:t>
            </w:r>
          </w:p>
        </w:tc>
      </w:tr>
      <w:tr w:rsidR="001B7FA8" w14:paraId="64D78D47" w14:textId="77777777" w:rsidTr="00380161">
        <w:tc>
          <w:tcPr>
            <w:tcW w:w="7366" w:type="dxa"/>
          </w:tcPr>
          <w:p w14:paraId="4A22B4F2" w14:textId="5565D667" w:rsidR="001B7FA8" w:rsidRDefault="001B7FA8" w:rsidP="001B7FA8">
            <w:r w:rsidRPr="00890C39">
              <w:t>Civil and Environmental Engineering M.E.Sc., M.Eng., Ph.D.</w:t>
            </w:r>
          </w:p>
        </w:tc>
        <w:tc>
          <w:tcPr>
            <w:tcW w:w="2709" w:type="dxa"/>
            <w:vAlign w:val="bottom"/>
          </w:tcPr>
          <w:p w14:paraId="3084770A" w14:textId="4169F919" w:rsidR="001B7FA8" w:rsidRDefault="001B7FA8" w:rsidP="001B7FA8">
            <w:r>
              <w:rPr>
                <w:rFonts w:ascii="Calibri" w:hAnsi="Calibri" w:cs="Calibri"/>
              </w:rPr>
              <w:t>2013-2014</w:t>
            </w:r>
          </w:p>
        </w:tc>
      </w:tr>
      <w:tr w:rsidR="001B7FA8" w14:paraId="097E9680" w14:textId="77777777" w:rsidTr="00380161">
        <w:tc>
          <w:tcPr>
            <w:tcW w:w="7366" w:type="dxa"/>
          </w:tcPr>
          <w:p w14:paraId="3C53C40B" w14:textId="3EDF0695" w:rsidR="001B7FA8" w:rsidRDefault="001B7FA8" w:rsidP="001B7FA8">
            <w:r w:rsidRPr="00890C39">
              <w:t>Electrical and Computer Engineering M.E.Sc., M.Eng., Ph.D.</w:t>
            </w:r>
          </w:p>
        </w:tc>
        <w:tc>
          <w:tcPr>
            <w:tcW w:w="2709" w:type="dxa"/>
            <w:vAlign w:val="bottom"/>
          </w:tcPr>
          <w:p w14:paraId="7494BF5F" w14:textId="19860B14" w:rsidR="001B7FA8" w:rsidRDefault="001B7FA8" w:rsidP="001B7FA8">
            <w:r>
              <w:rPr>
                <w:rFonts w:ascii="Calibri" w:hAnsi="Calibri" w:cs="Calibri"/>
              </w:rPr>
              <w:t>2013-2014</w:t>
            </w:r>
          </w:p>
        </w:tc>
      </w:tr>
      <w:tr w:rsidR="001B7FA8" w14:paraId="1497C93D" w14:textId="77777777" w:rsidTr="00380161">
        <w:tc>
          <w:tcPr>
            <w:tcW w:w="7366" w:type="dxa"/>
          </w:tcPr>
          <w:p w14:paraId="5860710F" w14:textId="0D0C61D1" w:rsidR="001B7FA8" w:rsidRDefault="001B7FA8" w:rsidP="001B7FA8">
            <w:r w:rsidRPr="00890C39">
              <w:t>Chemical and Biochemical Engineering M.E.Sc., M.Eng., Ph.D.</w:t>
            </w:r>
          </w:p>
        </w:tc>
        <w:tc>
          <w:tcPr>
            <w:tcW w:w="2709" w:type="dxa"/>
            <w:vAlign w:val="bottom"/>
          </w:tcPr>
          <w:p w14:paraId="06DE2E02" w14:textId="4663AD52" w:rsidR="001B7FA8" w:rsidRDefault="001B7FA8" w:rsidP="001B7FA8">
            <w:r>
              <w:rPr>
                <w:rFonts w:ascii="Calibri" w:hAnsi="Calibri" w:cs="Calibri"/>
              </w:rPr>
              <w:t>2013-2014</w:t>
            </w:r>
          </w:p>
        </w:tc>
      </w:tr>
      <w:tr w:rsidR="001B7FA8" w14:paraId="0D8B96DC" w14:textId="77777777" w:rsidTr="00380161">
        <w:tc>
          <w:tcPr>
            <w:tcW w:w="7366" w:type="dxa"/>
            <w:vAlign w:val="bottom"/>
          </w:tcPr>
          <w:p w14:paraId="3918BDA1" w14:textId="545C1C19" w:rsidR="001B7FA8" w:rsidRDefault="001B7FA8" w:rsidP="001B7FA8">
            <w:r>
              <w:rPr>
                <w:rFonts w:ascii="Calibri" w:hAnsi="Calibri" w:cs="Calibri"/>
              </w:rPr>
              <w:t>Space Studies</w:t>
            </w:r>
          </w:p>
        </w:tc>
        <w:tc>
          <w:tcPr>
            <w:tcW w:w="2709" w:type="dxa"/>
            <w:vAlign w:val="bottom"/>
          </w:tcPr>
          <w:p w14:paraId="052F959F" w14:textId="7B617619" w:rsidR="001B7FA8" w:rsidRDefault="001B7FA8" w:rsidP="001B7FA8">
            <w:r>
              <w:t>n/a</w:t>
            </w:r>
          </w:p>
        </w:tc>
      </w:tr>
      <w:tr w:rsidR="001B7FA8" w14:paraId="573CF060" w14:textId="77777777" w:rsidTr="00380161">
        <w:tc>
          <w:tcPr>
            <w:tcW w:w="7366" w:type="dxa"/>
            <w:vAlign w:val="bottom"/>
          </w:tcPr>
          <w:p w14:paraId="4C9025AC" w14:textId="11B96874" w:rsidR="001B7FA8" w:rsidRDefault="001B7FA8" w:rsidP="001B7FA8">
            <w:r>
              <w:rPr>
                <w:rFonts w:ascii="Calibri" w:hAnsi="Calibri" w:cs="Calibri"/>
              </w:rPr>
              <w:t>Executive Healthcare Leadership G.Dip.</w:t>
            </w:r>
          </w:p>
        </w:tc>
        <w:tc>
          <w:tcPr>
            <w:tcW w:w="2709" w:type="dxa"/>
            <w:vAlign w:val="bottom"/>
          </w:tcPr>
          <w:p w14:paraId="5102106C" w14:textId="49FCCD56" w:rsidR="001B7FA8" w:rsidRDefault="001B7FA8" w:rsidP="001B7FA8">
            <w:r>
              <w:t>n/a</w:t>
            </w:r>
          </w:p>
        </w:tc>
      </w:tr>
      <w:tr w:rsidR="001B7FA8" w:rsidRPr="001B7FA8" w14:paraId="6452C008" w14:textId="77777777" w:rsidTr="00380161">
        <w:tc>
          <w:tcPr>
            <w:tcW w:w="7366" w:type="dxa"/>
            <w:vAlign w:val="bottom"/>
          </w:tcPr>
          <w:p w14:paraId="57DE775A" w14:textId="6653158F" w:rsidR="001B7FA8" w:rsidRPr="001B7FA8" w:rsidRDefault="001B7FA8" w:rsidP="001B7FA8">
            <w:pPr>
              <w:rPr>
                <w:lang w:val="fr-CA"/>
              </w:rPr>
            </w:pPr>
            <w:r w:rsidRPr="001B7FA8">
              <w:rPr>
                <w:rFonts w:ascii="Calibri" w:hAnsi="Calibri" w:cs="Calibri"/>
                <w:lang w:val="fr-CA"/>
              </w:rPr>
              <w:t>Neuroscience M.Sc., Ph.D.</w:t>
            </w:r>
          </w:p>
        </w:tc>
        <w:tc>
          <w:tcPr>
            <w:tcW w:w="2709" w:type="dxa"/>
          </w:tcPr>
          <w:p w14:paraId="0C95A7CB" w14:textId="67706ED1" w:rsidR="001B7FA8" w:rsidRPr="001B7FA8" w:rsidRDefault="001B7FA8" w:rsidP="001B7FA8">
            <w:pPr>
              <w:rPr>
                <w:lang w:val="fr-CA"/>
              </w:rPr>
            </w:pPr>
            <w:r w:rsidRPr="008D4BA5">
              <w:t>2013-2014</w:t>
            </w:r>
          </w:p>
        </w:tc>
      </w:tr>
      <w:tr w:rsidR="001B7FA8" w14:paraId="1848DEFA" w14:textId="77777777" w:rsidTr="00380161">
        <w:tc>
          <w:tcPr>
            <w:tcW w:w="7366" w:type="dxa"/>
            <w:vAlign w:val="bottom"/>
          </w:tcPr>
          <w:p w14:paraId="05411277" w14:textId="0403D41B" w:rsidR="001B7FA8" w:rsidRDefault="001B7FA8" w:rsidP="001B7FA8">
            <w:r w:rsidRPr="001B7FA8">
              <w:rPr>
                <w:rFonts w:ascii="Calibri" w:hAnsi="Calibri" w:cs="Calibri"/>
              </w:rPr>
              <w:t>Orthodontics M.Cl.D.</w:t>
            </w:r>
          </w:p>
        </w:tc>
        <w:tc>
          <w:tcPr>
            <w:tcW w:w="2709" w:type="dxa"/>
          </w:tcPr>
          <w:p w14:paraId="2C6E2331" w14:textId="5F5833AC" w:rsidR="001B7FA8" w:rsidRDefault="001B7FA8" w:rsidP="001B7FA8">
            <w:r w:rsidRPr="008D4BA5">
              <w:t>2013-2014</w:t>
            </w:r>
          </w:p>
        </w:tc>
      </w:tr>
      <w:tr w:rsidR="001B7FA8" w:rsidRPr="001B7FA8" w14:paraId="0B117CA6" w14:textId="77777777" w:rsidTr="00380161">
        <w:tc>
          <w:tcPr>
            <w:tcW w:w="7366" w:type="dxa"/>
            <w:vAlign w:val="bottom"/>
          </w:tcPr>
          <w:p w14:paraId="3E9EDDEF" w14:textId="66BFD539" w:rsidR="001B7FA8" w:rsidRPr="001B7FA8" w:rsidRDefault="001B7FA8" w:rsidP="001B7FA8">
            <w:pPr>
              <w:rPr>
                <w:lang w:val="fr-CA"/>
              </w:rPr>
            </w:pPr>
            <w:r w:rsidRPr="001B7FA8">
              <w:rPr>
                <w:rFonts w:ascii="Calibri" w:hAnsi="Calibri" w:cs="Calibri"/>
                <w:lang w:val="fr-CA"/>
              </w:rPr>
              <w:t>Computer Science M.Sc.,Ph.D.</w:t>
            </w:r>
          </w:p>
        </w:tc>
        <w:tc>
          <w:tcPr>
            <w:tcW w:w="2709" w:type="dxa"/>
          </w:tcPr>
          <w:p w14:paraId="6FB4EDBE" w14:textId="55C32EF7" w:rsidR="001B7FA8" w:rsidRPr="001B7FA8" w:rsidRDefault="001B7FA8" w:rsidP="001B7FA8">
            <w:pPr>
              <w:rPr>
                <w:lang w:val="fr-CA"/>
              </w:rPr>
            </w:pPr>
            <w:r w:rsidRPr="008D4BA5">
              <w:t>2013-2014</w:t>
            </w:r>
          </w:p>
        </w:tc>
      </w:tr>
      <w:tr w:rsidR="00C82702" w:rsidRPr="001B7FA8" w14:paraId="710061CC" w14:textId="77777777" w:rsidTr="00380161">
        <w:tc>
          <w:tcPr>
            <w:tcW w:w="7366" w:type="dxa"/>
            <w:vAlign w:val="bottom"/>
          </w:tcPr>
          <w:p w14:paraId="4D0575D6" w14:textId="77777777" w:rsidR="00C82702" w:rsidRPr="001B7FA8" w:rsidRDefault="00C82702" w:rsidP="001B7FA8">
            <w:pPr>
              <w:rPr>
                <w:rFonts w:ascii="Calibri" w:hAnsi="Calibri" w:cs="Calibri"/>
                <w:lang w:val="fr-CA"/>
              </w:rPr>
            </w:pPr>
          </w:p>
        </w:tc>
        <w:tc>
          <w:tcPr>
            <w:tcW w:w="2709" w:type="dxa"/>
          </w:tcPr>
          <w:p w14:paraId="65866C94" w14:textId="77777777" w:rsidR="00C82702" w:rsidRPr="008D4BA5" w:rsidRDefault="00C82702" w:rsidP="001B7FA8"/>
        </w:tc>
      </w:tr>
      <w:tr w:rsidR="001B7FA8" w:rsidRPr="0011317F" w14:paraId="0609FC39" w14:textId="77777777" w:rsidTr="00380161">
        <w:tc>
          <w:tcPr>
            <w:tcW w:w="10075" w:type="dxa"/>
            <w:gridSpan w:val="2"/>
            <w:shd w:val="clear" w:color="auto" w:fill="D9D9D9" w:themeFill="background1" w:themeFillShade="D9"/>
          </w:tcPr>
          <w:p w14:paraId="2E68D040" w14:textId="77777777" w:rsidR="001B7FA8" w:rsidRPr="0011317F" w:rsidRDefault="001B7FA8" w:rsidP="006519C1">
            <w:pPr>
              <w:jc w:val="center"/>
              <w:rPr>
                <w:b/>
                <w:bCs/>
                <w:sz w:val="28"/>
                <w:szCs w:val="28"/>
              </w:rPr>
            </w:pPr>
            <w:r w:rsidRPr="0011317F">
              <w:rPr>
                <w:b/>
                <w:bCs/>
                <w:sz w:val="28"/>
                <w:szCs w:val="28"/>
              </w:rPr>
              <w:t>202</w:t>
            </w:r>
            <w:r>
              <w:rPr>
                <w:b/>
                <w:bCs/>
                <w:sz w:val="28"/>
                <w:szCs w:val="28"/>
              </w:rPr>
              <w:t>2</w:t>
            </w:r>
            <w:r w:rsidRPr="0011317F">
              <w:rPr>
                <w:b/>
                <w:bCs/>
                <w:sz w:val="28"/>
                <w:szCs w:val="28"/>
              </w:rPr>
              <w:t>-202</w:t>
            </w:r>
            <w:r>
              <w:rPr>
                <w:b/>
                <w:bCs/>
                <w:sz w:val="28"/>
                <w:szCs w:val="28"/>
              </w:rPr>
              <w:t>3</w:t>
            </w:r>
          </w:p>
        </w:tc>
      </w:tr>
      <w:tr w:rsidR="001B7FA8" w:rsidRPr="0011317F" w14:paraId="68CDDBDE" w14:textId="77777777" w:rsidTr="00380161">
        <w:tc>
          <w:tcPr>
            <w:tcW w:w="7366" w:type="dxa"/>
            <w:shd w:val="clear" w:color="auto" w:fill="D9D9D9" w:themeFill="background1" w:themeFillShade="D9"/>
          </w:tcPr>
          <w:p w14:paraId="481DC96F" w14:textId="77777777" w:rsidR="001B7FA8" w:rsidRPr="0011317F" w:rsidRDefault="001B7FA8" w:rsidP="006519C1">
            <w:pPr>
              <w:rPr>
                <w:b/>
                <w:bCs/>
              </w:rPr>
            </w:pPr>
            <w:r w:rsidRPr="0011317F">
              <w:rPr>
                <w:b/>
                <w:bCs/>
              </w:rPr>
              <w:t>Program</w:t>
            </w:r>
          </w:p>
        </w:tc>
        <w:tc>
          <w:tcPr>
            <w:tcW w:w="2709" w:type="dxa"/>
            <w:shd w:val="clear" w:color="auto" w:fill="D9D9D9" w:themeFill="background1" w:themeFillShade="D9"/>
          </w:tcPr>
          <w:p w14:paraId="39C5800A" w14:textId="77777777" w:rsidR="001B7FA8" w:rsidRPr="0011317F" w:rsidRDefault="001B7FA8" w:rsidP="006519C1">
            <w:pPr>
              <w:rPr>
                <w:b/>
                <w:bCs/>
              </w:rPr>
            </w:pPr>
            <w:r w:rsidRPr="0011317F">
              <w:rPr>
                <w:b/>
                <w:bCs/>
              </w:rPr>
              <w:t>Previous Review</w:t>
            </w:r>
          </w:p>
        </w:tc>
      </w:tr>
      <w:tr w:rsidR="001B7FA8" w:rsidRPr="001B7FA8" w14:paraId="0016DE62" w14:textId="77777777" w:rsidTr="00380161">
        <w:tc>
          <w:tcPr>
            <w:tcW w:w="10075" w:type="dxa"/>
            <w:gridSpan w:val="2"/>
          </w:tcPr>
          <w:p w14:paraId="3C78C47E" w14:textId="77777777" w:rsidR="001B7FA8" w:rsidRPr="001B7FA8" w:rsidRDefault="001B7FA8" w:rsidP="006519C1">
            <w:pPr>
              <w:jc w:val="center"/>
              <w:rPr>
                <w:b/>
                <w:bCs/>
              </w:rPr>
            </w:pPr>
            <w:r w:rsidRPr="001B7FA8">
              <w:rPr>
                <w:b/>
                <w:bCs/>
              </w:rPr>
              <w:t>Undergraduate</w:t>
            </w:r>
          </w:p>
        </w:tc>
      </w:tr>
      <w:tr w:rsidR="006149E4" w14:paraId="73F2EF65" w14:textId="77777777" w:rsidTr="00380161">
        <w:tc>
          <w:tcPr>
            <w:tcW w:w="7366" w:type="dxa"/>
          </w:tcPr>
          <w:p w14:paraId="2176D641" w14:textId="4BB9E461" w:rsidR="006149E4" w:rsidRDefault="006149E4" w:rsidP="006149E4">
            <w:r w:rsidRPr="00916104">
              <w:t>Medieval Studies</w:t>
            </w:r>
          </w:p>
        </w:tc>
        <w:tc>
          <w:tcPr>
            <w:tcW w:w="2709" w:type="dxa"/>
            <w:shd w:val="clear" w:color="auto" w:fill="auto"/>
            <w:vAlign w:val="bottom"/>
          </w:tcPr>
          <w:p w14:paraId="67063382" w14:textId="1F4D5570" w:rsidR="006149E4" w:rsidRPr="004366F9" w:rsidRDefault="003260BB" w:rsidP="003260BB">
            <w:r w:rsidRPr="004366F9">
              <w:t>2014</w:t>
            </w:r>
          </w:p>
        </w:tc>
      </w:tr>
      <w:tr w:rsidR="006149E4" w14:paraId="56C4A43F" w14:textId="77777777" w:rsidTr="00380161">
        <w:tc>
          <w:tcPr>
            <w:tcW w:w="7366" w:type="dxa"/>
          </w:tcPr>
          <w:p w14:paraId="49D6E87B" w14:textId="357B4DDB" w:rsidR="006149E4" w:rsidRDefault="006149E4" w:rsidP="006149E4">
            <w:r w:rsidRPr="00916104">
              <w:t>Nursing (Collaborative BScN Western/ Fanshawe College)</w:t>
            </w:r>
          </w:p>
        </w:tc>
        <w:tc>
          <w:tcPr>
            <w:tcW w:w="2709" w:type="dxa"/>
            <w:shd w:val="clear" w:color="auto" w:fill="auto"/>
            <w:vAlign w:val="bottom"/>
          </w:tcPr>
          <w:p w14:paraId="54A19B03" w14:textId="2A44C45F" w:rsidR="006149E4" w:rsidRPr="004366F9" w:rsidRDefault="00993DCD" w:rsidP="006149E4">
            <w:r w:rsidRPr="004366F9">
              <w:t>2014-</w:t>
            </w:r>
            <w:r w:rsidR="004366F9">
              <w:t>20</w:t>
            </w:r>
            <w:r w:rsidRPr="004366F9">
              <w:t>15</w:t>
            </w:r>
          </w:p>
        </w:tc>
      </w:tr>
      <w:tr w:rsidR="006149E4" w14:paraId="3D16FDC2" w14:textId="77777777" w:rsidTr="00380161">
        <w:tc>
          <w:tcPr>
            <w:tcW w:w="7366" w:type="dxa"/>
          </w:tcPr>
          <w:p w14:paraId="50DDDCC7" w14:textId="5666A49F" w:rsidR="006149E4" w:rsidRDefault="006149E4" w:rsidP="006149E4">
            <w:r w:rsidRPr="00916104">
              <w:t>Management &amp; Organizational Studies</w:t>
            </w:r>
          </w:p>
        </w:tc>
        <w:tc>
          <w:tcPr>
            <w:tcW w:w="2709" w:type="dxa"/>
            <w:shd w:val="clear" w:color="auto" w:fill="auto"/>
            <w:vAlign w:val="bottom"/>
          </w:tcPr>
          <w:p w14:paraId="6A6B9A9A" w14:textId="27DEE7C7" w:rsidR="006149E4" w:rsidRPr="004366F9" w:rsidRDefault="00993DCD" w:rsidP="006149E4">
            <w:r w:rsidRPr="004366F9">
              <w:t>2014-</w:t>
            </w:r>
            <w:r w:rsidR="004366F9">
              <w:t>20</w:t>
            </w:r>
            <w:r w:rsidRPr="004366F9">
              <w:t>15</w:t>
            </w:r>
          </w:p>
        </w:tc>
      </w:tr>
      <w:tr w:rsidR="006149E4" w14:paraId="6C5CF3A1" w14:textId="77777777" w:rsidTr="00380161">
        <w:tc>
          <w:tcPr>
            <w:tcW w:w="7366" w:type="dxa"/>
          </w:tcPr>
          <w:p w14:paraId="3611BFF6" w14:textId="3AC64E57" w:rsidR="006149E4" w:rsidRDefault="006149E4" w:rsidP="006149E4">
            <w:r w:rsidRPr="00916104">
              <w:t>Sociology</w:t>
            </w:r>
          </w:p>
        </w:tc>
        <w:tc>
          <w:tcPr>
            <w:tcW w:w="2709" w:type="dxa"/>
            <w:shd w:val="clear" w:color="auto" w:fill="auto"/>
            <w:vAlign w:val="bottom"/>
          </w:tcPr>
          <w:p w14:paraId="61FE1AF4" w14:textId="03644AA9" w:rsidR="006149E4" w:rsidRPr="004366F9" w:rsidRDefault="00993DCD" w:rsidP="006149E4">
            <w:r w:rsidRPr="004366F9">
              <w:t>2014-</w:t>
            </w:r>
            <w:r w:rsidR="004366F9">
              <w:t>20</w:t>
            </w:r>
            <w:r w:rsidRPr="004366F9">
              <w:t>15</w:t>
            </w:r>
          </w:p>
        </w:tc>
      </w:tr>
      <w:tr w:rsidR="001B7FA8" w:rsidRPr="001B7FA8" w14:paraId="7A05DB6C" w14:textId="77777777" w:rsidTr="00380161">
        <w:tc>
          <w:tcPr>
            <w:tcW w:w="10075" w:type="dxa"/>
            <w:gridSpan w:val="2"/>
          </w:tcPr>
          <w:p w14:paraId="75207A6F" w14:textId="396CECCC" w:rsidR="001B7FA8" w:rsidRPr="001B7FA8" w:rsidRDefault="001B7FA8" w:rsidP="006519C1">
            <w:pPr>
              <w:jc w:val="center"/>
              <w:rPr>
                <w:b/>
                <w:bCs/>
              </w:rPr>
            </w:pPr>
            <w:r w:rsidRPr="001B7FA8">
              <w:rPr>
                <w:b/>
                <w:bCs/>
              </w:rPr>
              <w:t>Undergraduate Program</w:t>
            </w:r>
            <w:r w:rsidR="004366F9">
              <w:rPr>
                <w:b/>
                <w:bCs/>
              </w:rPr>
              <w:t>s</w:t>
            </w:r>
            <w:r w:rsidRPr="001B7FA8">
              <w:rPr>
                <w:b/>
                <w:bCs/>
              </w:rPr>
              <w:t xml:space="preserve"> at Affiliated University College</w:t>
            </w:r>
          </w:p>
        </w:tc>
      </w:tr>
      <w:tr w:rsidR="006149E4" w14:paraId="39C27C0C" w14:textId="77777777" w:rsidTr="00380161">
        <w:tc>
          <w:tcPr>
            <w:tcW w:w="7366" w:type="dxa"/>
          </w:tcPr>
          <w:p w14:paraId="4E4E8FE8" w14:textId="126C9833" w:rsidR="006149E4" w:rsidRDefault="006149E4" w:rsidP="006149E4">
            <w:r>
              <w:t>Huron - Philosophy</w:t>
            </w:r>
          </w:p>
        </w:tc>
        <w:tc>
          <w:tcPr>
            <w:tcW w:w="2709" w:type="dxa"/>
            <w:shd w:val="clear" w:color="auto" w:fill="auto"/>
            <w:vAlign w:val="bottom"/>
          </w:tcPr>
          <w:p w14:paraId="36F395B1" w14:textId="08AF9443" w:rsidR="006149E4" w:rsidRDefault="00993DCD" w:rsidP="006149E4">
            <w:r>
              <w:t>2014-</w:t>
            </w:r>
            <w:r w:rsidR="004366F9">
              <w:t>20</w:t>
            </w:r>
            <w:r>
              <w:t>15</w:t>
            </w:r>
          </w:p>
        </w:tc>
      </w:tr>
      <w:tr w:rsidR="006149E4" w14:paraId="723C2A75" w14:textId="77777777" w:rsidTr="00380161">
        <w:tc>
          <w:tcPr>
            <w:tcW w:w="7366" w:type="dxa"/>
          </w:tcPr>
          <w:p w14:paraId="5DDEE3DE" w14:textId="02134701" w:rsidR="006149E4" w:rsidRDefault="006149E4" w:rsidP="006149E4">
            <w:r>
              <w:t xml:space="preserve">King’s - </w:t>
            </w:r>
            <w:r w:rsidRPr="00916104">
              <w:t>Childhood &amp; Social Institutions</w:t>
            </w:r>
          </w:p>
        </w:tc>
        <w:tc>
          <w:tcPr>
            <w:tcW w:w="2709" w:type="dxa"/>
            <w:shd w:val="clear" w:color="auto" w:fill="auto"/>
            <w:vAlign w:val="bottom"/>
          </w:tcPr>
          <w:p w14:paraId="4AD89796" w14:textId="3298C9B5" w:rsidR="006149E4" w:rsidRDefault="00993DCD" w:rsidP="006149E4">
            <w:r>
              <w:t>2014-</w:t>
            </w:r>
            <w:r w:rsidR="004366F9">
              <w:t>20</w:t>
            </w:r>
            <w:r>
              <w:t>15</w:t>
            </w:r>
          </w:p>
        </w:tc>
      </w:tr>
      <w:tr w:rsidR="006149E4" w14:paraId="3F0612F4" w14:textId="77777777" w:rsidTr="00380161">
        <w:tc>
          <w:tcPr>
            <w:tcW w:w="7366" w:type="dxa"/>
          </w:tcPr>
          <w:p w14:paraId="0935C9F6" w14:textId="3897A9EF" w:rsidR="006149E4" w:rsidRDefault="006149E4" w:rsidP="006149E4">
            <w:r>
              <w:t xml:space="preserve">King’s - </w:t>
            </w:r>
            <w:r w:rsidRPr="00916104">
              <w:t>Psychology</w:t>
            </w:r>
          </w:p>
        </w:tc>
        <w:tc>
          <w:tcPr>
            <w:tcW w:w="2709" w:type="dxa"/>
            <w:shd w:val="clear" w:color="auto" w:fill="auto"/>
            <w:vAlign w:val="bottom"/>
          </w:tcPr>
          <w:p w14:paraId="6F9194CB" w14:textId="64D48092" w:rsidR="006149E4" w:rsidRDefault="00993DCD" w:rsidP="006149E4">
            <w:r>
              <w:t>2014-</w:t>
            </w:r>
            <w:r w:rsidR="004366F9">
              <w:t>20</w:t>
            </w:r>
            <w:r>
              <w:t>15</w:t>
            </w:r>
          </w:p>
        </w:tc>
      </w:tr>
      <w:tr w:rsidR="001B7FA8" w:rsidRPr="001B7FA8" w14:paraId="74AF3C9A" w14:textId="77777777" w:rsidTr="00380161">
        <w:tc>
          <w:tcPr>
            <w:tcW w:w="10075" w:type="dxa"/>
            <w:gridSpan w:val="2"/>
          </w:tcPr>
          <w:p w14:paraId="62BFD730" w14:textId="77777777" w:rsidR="001B7FA8" w:rsidRPr="001B7FA8" w:rsidRDefault="001B7FA8" w:rsidP="006519C1">
            <w:pPr>
              <w:jc w:val="center"/>
              <w:rPr>
                <w:b/>
                <w:bCs/>
              </w:rPr>
            </w:pPr>
            <w:r w:rsidRPr="001B7FA8">
              <w:rPr>
                <w:b/>
                <w:bCs/>
              </w:rPr>
              <w:t>Graduate</w:t>
            </w:r>
          </w:p>
        </w:tc>
      </w:tr>
      <w:tr w:rsidR="00740948" w14:paraId="260496E1" w14:textId="77777777" w:rsidTr="00380161">
        <w:tc>
          <w:tcPr>
            <w:tcW w:w="7366" w:type="dxa"/>
          </w:tcPr>
          <w:p w14:paraId="7B88B6E2" w14:textId="70DB8DC7" w:rsidR="00740948" w:rsidRDefault="00740948" w:rsidP="00740948">
            <w:r w:rsidRPr="001B4444">
              <w:t>Visual Arts M.A., M.F.A., Ph.D.</w:t>
            </w:r>
          </w:p>
        </w:tc>
        <w:tc>
          <w:tcPr>
            <w:tcW w:w="2709" w:type="dxa"/>
          </w:tcPr>
          <w:p w14:paraId="46DCF735" w14:textId="2BDE515C" w:rsidR="00740948" w:rsidRDefault="00740948" w:rsidP="00740948">
            <w:r w:rsidRPr="00766217">
              <w:t>2014-2015</w:t>
            </w:r>
          </w:p>
        </w:tc>
      </w:tr>
      <w:tr w:rsidR="00740948" w14:paraId="2594C77E" w14:textId="77777777" w:rsidTr="00380161">
        <w:tc>
          <w:tcPr>
            <w:tcW w:w="7366" w:type="dxa"/>
          </w:tcPr>
          <w:p w14:paraId="191CFB6D" w14:textId="31DB0A13" w:rsidR="00740948" w:rsidRDefault="00740948" w:rsidP="00740948">
            <w:r w:rsidRPr="001B4444">
              <w:t>Gender, Sexuality &amp; Women's Studies  M.A., Ph.D.</w:t>
            </w:r>
          </w:p>
        </w:tc>
        <w:tc>
          <w:tcPr>
            <w:tcW w:w="2709" w:type="dxa"/>
          </w:tcPr>
          <w:p w14:paraId="07E6353B" w14:textId="0AE3F9C9" w:rsidR="00740948" w:rsidRDefault="00740948" w:rsidP="00740948">
            <w:r w:rsidRPr="00766217">
              <w:t>2014-2015</w:t>
            </w:r>
          </w:p>
        </w:tc>
      </w:tr>
      <w:tr w:rsidR="006149E4" w14:paraId="0BD7C331" w14:textId="77777777" w:rsidTr="00380161">
        <w:tc>
          <w:tcPr>
            <w:tcW w:w="7366" w:type="dxa"/>
          </w:tcPr>
          <w:p w14:paraId="57B5E2F2" w14:textId="3B1E3B44" w:rsidR="006149E4" w:rsidRDefault="006149E4" w:rsidP="006149E4">
            <w:r w:rsidRPr="001B4444">
              <w:t>Management M.Sc.</w:t>
            </w:r>
          </w:p>
        </w:tc>
        <w:tc>
          <w:tcPr>
            <w:tcW w:w="2709" w:type="dxa"/>
          </w:tcPr>
          <w:p w14:paraId="77D04443" w14:textId="3A480F2C" w:rsidR="006149E4" w:rsidRDefault="00740948" w:rsidP="006149E4">
            <w:r w:rsidRPr="00740948">
              <w:t>2013-2014</w:t>
            </w:r>
          </w:p>
        </w:tc>
      </w:tr>
      <w:tr w:rsidR="00740948" w14:paraId="699362C6" w14:textId="77777777" w:rsidTr="00380161">
        <w:tc>
          <w:tcPr>
            <w:tcW w:w="7366" w:type="dxa"/>
          </w:tcPr>
          <w:p w14:paraId="6F67E439" w14:textId="11D47AAB" w:rsidR="00740948" w:rsidRDefault="00740948" w:rsidP="00740948">
            <w:r w:rsidRPr="001B4444">
              <w:t>Environment and Sustainability (Collaborative)</w:t>
            </w:r>
          </w:p>
        </w:tc>
        <w:tc>
          <w:tcPr>
            <w:tcW w:w="2709" w:type="dxa"/>
          </w:tcPr>
          <w:p w14:paraId="7FAB4C19" w14:textId="4101B2D1" w:rsidR="00740948" w:rsidRDefault="00740948" w:rsidP="00740948">
            <w:r w:rsidRPr="00DD6B32">
              <w:t>2014-2015</w:t>
            </w:r>
          </w:p>
        </w:tc>
      </w:tr>
      <w:tr w:rsidR="00740948" w14:paraId="669FCA31" w14:textId="77777777" w:rsidTr="00380161">
        <w:tc>
          <w:tcPr>
            <w:tcW w:w="7366" w:type="dxa"/>
          </w:tcPr>
          <w:p w14:paraId="56414455" w14:textId="1F72B93B" w:rsidR="00740948" w:rsidRDefault="00740948" w:rsidP="00740948">
            <w:r w:rsidRPr="001B4444">
              <w:lastRenderedPageBreak/>
              <w:t>Migration and Ethnic Relations (Collaborative)</w:t>
            </w:r>
          </w:p>
        </w:tc>
        <w:tc>
          <w:tcPr>
            <w:tcW w:w="2709" w:type="dxa"/>
          </w:tcPr>
          <w:p w14:paraId="20E75B21" w14:textId="7935D430" w:rsidR="00740948" w:rsidRDefault="00740948" w:rsidP="00740948">
            <w:r w:rsidRPr="00DD6B32">
              <w:t>2014-2015</w:t>
            </w:r>
          </w:p>
        </w:tc>
      </w:tr>
      <w:tr w:rsidR="00740948" w14:paraId="2AD094BA" w14:textId="77777777" w:rsidTr="00380161">
        <w:tc>
          <w:tcPr>
            <w:tcW w:w="7366" w:type="dxa"/>
          </w:tcPr>
          <w:p w14:paraId="1B1CA566" w14:textId="0F38CE60" w:rsidR="00740948" w:rsidRDefault="00740948" w:rsidP="00740948">
            <w:r w:rsidRPr="001B4444">
              <w:t>Music D.M.A., M.A. Music Theory, M.A. Musicology, M.Mus., Ph.D.</w:t>
            </w:r>
          </w:p>
        </w:tc>
        <w:tc>
          <w:tcPr>
            <w:tcW w:w="2709" w:type="dxa"/>
          </w:tcPr>
          <w:p w14:paraId="35020D9A" w14:textId="211A3498" w:rsidR="00740948" w:rsidRDefault="00740948" w:rsidP="00740948">
            <w:r w:rsidRPr="00DD6B32">
              <w:t>2014-2015</w:t>
            </w:r>
          </w:p>
        </w:tc>
      </w:tr>
      <w:tr w:rsidR="00740948" w14:paraId="776104A8" w14:textId="77777777" w:rsidTr="00380161">
        <w:tc>
          <w:tcPr>
            <w:tcW w:w="7366" w:type="dxa"/>
          </w:tcPr>
          <w:p w14:paraId="1EE67DDC" w14:textId="1151E65C" w:rsidR="00740948" w:rsidRDefault="00740948" w:rsidP="00740948">
            <w:r w:rsidRPr="001B4444">
              <w:t>Popular Music and Culture (Interdisciplinary) M.A.</w:t>
            </w:r>
          </w:p>
        </w:tc>
        <w:tc>
          <w:tcPr>
            <w:tcW w:w="2709" w:type="dxa"/>
          </w:tcPr>
          <w:p w14:paraId="0B77360B" w14:textId="05606824" w:rsidR="00740948" w:rsidRDefault="00740948" w:rsidP="00740948">
            <w:r w:rsidRPr="00DD6B32">
              <w:t>2014-2015</w:t>
            </w:r>
          </w:p>
        </w:tc>
      </w:tr>
      <w:tr w:rsidR="00740948" w14:paraId="55A07C64" w14:textId="77777777" w:rsidTr="00380161">
        <w:tc>
          <w:tcPr>
            <w:tcW w:w="7366" w:type="dxa"/>
          </w:tcPr>
          <w:p w14:paraId="5FFC97DE" w14:textId="0DFF14B7" w:rsidR="00740948" w:rsidRDefault="00740948" w:rsidP="00740948">
            <w:r w:rsidRPr="001B4444">
              <w:t>Media in Journalism and Communication, M.A.</w:t>
            </w:r>
          </w:p>
        </w:tc>
        <w:tc>
          <w:tcPr>
            <w:tcW w:w="2709" w:type="dxa"/>
          </w:tcPr>
          <w:p w14:paraId="785AFCC8" w14:textId="17279CE6" w:rsidR="00740948" w:rsidRDefault="00740948" w:rsidP="00740948">
            <w:r w:rsidRPr="00DD6B32">
              <w:t>2014-2015</w:t>
            </w:r>
          </w:p>
        </w:tc>
      </w:tr>
      <w:tr w:rsidR="00740948" w14:paraId="234D20C5" w14:textId="77777777" w:rsidTr="00380161">
        <w:tc>
          <w:tcPr>
            <w:tcW w:w="7366" w:type="dxa"/>
          </w:tcPr>
          <w:p w14:paraId="08D0EC5C" w14:textId="0DCA7A4A" w:rsidR="00740948" w:rsidRDefault="00740948" w:rsidP="00740948">
            <w:r w:rsidRPr="001B4444">
              <w:t>Nursing M.N., M.Sc.N., Ph.D.</w:t>
            </w:r>
          </w:p>
        </w:tc>
        <w:tc>
          <w:tcPr>
            <w:tcW w:w="2709" w:type="dxa"/>
          </w:tcPr>
          <w:p w14:paraId="52084BB4" w14:textId="1BDE6EDC" w:rsidR="00740948" w:rsidRDefault="00740948" w:rsidP="00740948">
            <w:r w:rsidRPr="00DD6B32">
              <w:t>2014-2015</w:t>
            </w:r>
          </w:p>
        </w:tc>
      </w:tr>
      <w:tr w:rsidR="00740948" w14:paraId="07627618" w14:textId="77777777" w:rsidTr="00380161">
        <w:tc>
          <w:tcPr>
            <w:tcW w:w="7366" w:type="dxa"/>
          </w:tcPr>
          <w:p w14:paraId="60EEDA04" w14:textId="2BC21923" w:rsidR="00740948" w:rsidRDefault="00740948" w:rsidP="00740948">
            <w:r w:rsidRPr="001B4444">
              <w:t>Clinical and Translational Sciences MSc</w:t>
            </w:r>
          </w:p>
        </w:tc>
        <w:tc>
          <w:tcPr>
            <w:tcW w:w="2709" w:type="dxa"/>
          </w:tcPr>
          <w:p w14:paraId="462EAAFD" w14:textId="42043B7C" w:rsidR="00740948" w:rsidRDefault="00740948" w:rsidP="00740948">
            <w:r w:rsidRPr="00AD5106">
              <w:t>n/a</w:t>
            </w:r>
          </w:p>
        </w:tc>
      </w:tr>
      <w:tr w:rsidR="00740948" w14:paraId="7F8A5DF8" w14:textId="77777777" w:rsidTr="00380161">
        <w:tc>
          <w:tcPr>
            <w:tcW w:w="7366" w:type="dxa"/>
          </w:tcPr>
          <w:p w14:paraId="67592373" w14:textId="504B2CA7" w:rsidR="00740948" w:rsidRDefault="00740948" w:rsidP="00740948">
            <w:r w:rsidRPr="001B4444">
              <w:t>Clinical and Translational Sciences (Applied Translational Research) G.Dip.</w:t>
            </w:r>
          </w:p>
        </w:tc>
        <w:tc>
          <w:tcPr>
            <w:tcW w:w="2709" w:type="dxa"/>
          </w:tcPr>
          <w:p w14:paraId="61B1DD79" w14:textId="376AEAB3" w:rsidR="00740948" w:rsidRDefault="00740948" w:rsidP="00740948">
            <w:r w:rsidRPr="00AD5106">
              <w:t>n/a</w:t>
            </w:r>
          </w:p>
        </w:tc>
      </w:tr>
      <w:tr w:rsidR="00740948" w14:paraId="71F2F787" w14:textId="77777777" w:rsidTr="00380161">
        <w:tc>
          <w:tcPr>
            <w:tcW w:w="7366" w:type="dxa"/>
          </w:tcPr>
          <w:p w14:paraId="7A43EC53" w14:textId="6EFCF3CF" w:rsidR="00740948" w:rsidRDefault="00740948" w:rsidP="00740948">
            <w:r w:rsidRPr="001B4444">
              <w:t>Clinical and Translational Sciences (Applications to Healthcare Quality) G.Dip.</w:t>
            </w:r>
          </w:p>
        </w:tc>
        <w:tc>
          <w:tcPr>
            <w:tcW w:w="2709" w:type="dxa"/>
          </w:tcPr>
          <w:p w14:paraId="1ACE2876" w14:textId="1BBAA906" w:rsidR="00740948" w:rsidRDefault="00740948" w:rsidP="00740948">
            <w:r w:rsidRPr="00AD5106">
              <w:t>n/a</w:t>
            </w:r>
          </w:p>
        </w:tc>
      </w:tr>
      <w:tr w:rsidR="00740948" w14:paraId="620572BF" w14:textId="77777777" w:rsidTr="00380161">
        <w:tc>
          <w:tcPr>
            <w:tcW w:w="7366" w:type="dxa"/>
          </w:tcPr>
          <w:p w14:paraId="110EECE2" w14:textId="792230AD" w:rsidR="00740948" w:rsidRDefault="00740948" w:rsidP="00740948">
            <w:r w:rsidRPr="00336DB6">
              <w:t>Astronomy M.Sc., Ph.D.</w:t>
            </w:r>
          </w:p>
        </w:tc>
        <w:tc>
          <w:tcPr>
            <w:tcW w:w="2709" w:type="dxa"/>
          </w:tcPr>
          <w:p w14:paraId="04A250E1" w14:textId="22E65E0F" w:rsidR="00740948" w:rsidRDefault="00740948" w:rsidP="00740948">
            <w:r w:rsidRPr="00890FD6">
              <w:t>2013-2014</w:t>
            </w:r>
          </w:p>
        </w:tc>
      </w:tr>
      <w:tr w:rsidR="00740948" w14:paraId="363134C3" w14:textId="77777777" w:rsidTr="00380161">
        <w:tc>
          <w:tcPr>
            <w:tcW w:w="7366" w:type="dxa"/>
          </w:tcPr>
          <w:p w14:paraId="060FED45" w14:textId="2FB24D04" w:rsidR="00740948" w:rsidRDefault="00740948" w:rsidP="00740948">
            <w:r w:rsidRPr="00336DB6">
              <w:t>Physics M.Sc., Ph.D.</w:t>
            </w:r>
          </w:p>
        </w:tc>
        <w:tc>
          <w:tcPr>
            <w:tcW w:w="2709" w:type="dxa"/>
          </w:tcPr>
          <w:p w14:paraId="2C0E286A" w14:textId="7AB31D91" w:rsidR="00740948" w:rsidRDefault="00740948" w:rsidP="00740948">
            <w:r w:rsidRPr="00890FD6">
              <w:t>2013-2014</w:t>
            </w:r>
          </w:p>
        </w:tc>
      </w:tr>
      <w:tr w:rsidR="00740948" w14:paraId="35E2EF2A" w14:textId="77777777" w:rsidTr="00380161">
        <w:tc>
          <w:tcPr>
            <w:tcW w:w="7366" w:type="dxa"/>
          </w:tcPr>
          <w:p w14:paraId="18C1F6E8" w14:textId="66416925" w:rsidR="00740948" w:rsidRDefault="00740948" w:rsidP="00740948">
            <w:r w:rsidRPr="00336DB6">
              <w:t>Environment and Sustainability M.E.S.</w:t>
            </w:r>
          </w:p>
        </w:tc>
        <w:tc>
          <w:tcPr>
            <w:tcW w:w="2709" w:type="dxa"/>
          </w:tcPr>
          <w:p w14:paraId="6429E27E" w14:textId="448245C0" w:rsidR="00740948" w:rsidRDefault="00740948" w:rsidP="00740948">
            <w:r w:rsidRPr="00890FD6">
              <w:t>2014-2015</w:t>
            </w:r>
          </w:p>
        </w:tc>
      </w:tr>
      <w:tr w:rsidR="00740948" w14:paraId="6B8BE4CF" w14:textId="77777777" w:rsidTr="00380161">
        <w:tc>
          <w:tcPr>
            <w:tcW w:w="7366" w:type="dxa"/>
          </w:tcPr>
          <w:p w14:paraId="5DFDED9B" w14:textId="766B9059" w:rsidR="00740948" w:rsidRDefault="00740948" w:rsidP="00740948">
            <w:r w:rsidRPr="00336DB6">
              <w:t>Management of Applied Science (MMASc) (interdisciplinary)</w:t>
            </w:r>
          </w:p>
        </w:tc>
        <w:tc>
          <w:tcPr>
            <w:tcW w:w="2709" w:type="dxa"/>
          </w:tcPr>
          <w:p w14:paraId="71913ADB" w14:textId="54BABD2D" w:rsidR="00740948" w:rsidRDefault="00740948" w:rsidP="00740948">
            <w:r w:rsidRPr="00890FD6">
              <w:t>2013-2014</w:t>
            </w:r>
          </w:p>
        </w:tc>
      </w:tr>
      <w:tr w:rsidR="00740948" w14:paraId="3407B316" w14:textId="77777777" w:rsidTr="00380161">
        <w:tc>
          <w:tcPr>
            <w:tcW w:w="7366" w:type="dxa"/>
          </w:tcPr>
          <w:p w14:paraId="70D5BFC6" w14:textId="178D935B" w:rsidR="00740948" w:rsidRDefault="00740948" w:rsidP="00740948">
            <w:r w:rsidRPr="00336DB6">
              <w:t xml:space="preserve">Professional Communication &amp; Management G.Dip. (discontinued) </w:t>
            </w:r>
          </w:p>
        </w:tc>
        <w:tc>
          <w:tcPr>
            <w:tcW w:w="2709" w:type="dxa"/>
          </w:tcPr>
          <w:p w14:paraId="532B0265" w14:textId="1AF84CCE" w:rsidR="00740948" w:rsidRDefault="00740948" w:rsidP="00740948">
            <w:r w:rsidRPr="00890FD6">
              <w:t>2013-2014</w:t>
            </w:r>
          </w:p>
        </w:tc>
      </w:tr>
      <w:tr w:rsidR="00740948" w14:paraId="1B4FA2EF" w14:textId="77777777" w:rsidTr="00380161">
        <w:tc>
          <w:tcPr>
            <w:tcW w:w="7366" w:type="dxa"/>
          </w:tcPr>
          <w:p w14:paraId="266E1707" w14:textId="2D5AC8A0" w:rsidR="00740948" w:rsidRDefault="00740948" w:rsidP="00740948">
            <w:r w:rsidRPr="00336DB6">
              <w:t>Public Administration M.P.A.</w:t>
            </w:r>
          </w:p>
        </w:tc>
        <w:tc>
          <w:tcPr>
            <w:tcW w:w="2709" w:type="dxa"/>
          </w:tcPr>
          <w:p w14:paraId="68763EAF" w14:textId="05F00A76" w:rsidR="00740948" w:rsidRDefault="00740948" w:rsidP="00740948">
            <w:r w:rsidRPr="00E969FF">
              <w:t>2014-2015</w:t>
            </w:r>
          </w:p>
        </w:tc>
      </w:tr>
      <w:tr w:rsidR="00740948" w14:paraId="1BCFD46D" w14:textId="77777777" w:rsidTr="00380161">
        <w:tc>
          <w:tcPr>
            <w:tcW w:w="7366" w:type="dxa"/>
          </w:tcPr>
          <w:p w14:paraId="592A58C1" w14:textId="0ECF6F4E" w:rsidR="00740948" w:rsidRDefault="00740948" w:rsidP="00740948">
            <w:r w:rsidRPr="00336DB6">
              <w:t>Public Administration, G.Dip.</w:t>
            </w:r>
          </w:p>
        </w:tc>
        <w:tc>
          <w:tcPr>
            <w:tcW w:w="2709" w:type="dxa"/>
          </w:tcPr>
          <w:p w14:paraId="489BCB37" w14:textId="39EC53BF" w:rsidR="00740948" w:rsidRDefault="00740948" w:rsidP="00740948">
            <w:r w:rsidRPr="00E969FF">
              <w:t>2014-2015</w:t>
            </w:r>
          </w:p>
        </w:tc>
      </w:tr>
      <w:tr w:rsidR="00740948" w14:paraId="3E9C7737" w14:textId="77777777" w:rsidTr="00380161">
        <w:tc>
          <w:tcPr>
            <w:tcW w:w="7366" w:type="dxa"/>
          </w:tcPr>
          <w:p w14:paraId="0F150C1A" w14:textId="3E17D824" w:rsidR="00740948" w:rsidRDefault="00740948" w:rsidP="00740948">
            <w:r w:rsidRPr="00336DB6">
              <w:t>Accounting, G.Dip.</w:t>
            </w:r>
          </w:p>
        </w:tc>
        <w:tc>
          <w:tcPr>
            <w:tcW w:w="2709" w:type="dxa"/>
          </w:tcPr>
          <w:p w14:paraId="357E0542" w14:textId="45F15511" w:rsidR="00740948" w:rsidRDefault="00740948" w:rsidP="00740948">
            <w:r w:rsidRPr="00E969FF">
              <w:t>2014-2015</w:t>
            </w:r>
          </w:p>
        </w:tc>
      </w:tr>
      <w:tr w:rsidR="004366F9" w14:paraId="6A55EB12" w14:textId="77777777" w:rsidTr="00380161">
        <w:tc>
          <w:tcPr>
            <w:tcW w:w="7366" w:type="dxa"/>
          </w:tcPr>
          <w:p w14:paraId="4C561B29" w14:textId="77777777" w:rsidR="004366F9" w:rsidRDefault="004366F9" w:rsidP="00F74077">
            <w:r w:rsidRPr="00336DB6">
              <w:t>Sociology M.A., Ph.D.</w:t>
            </w:r>
          </w:p>
        </w:tc>
        <w:tc>
          <w:tcPr>
            <w:tcW w:w="2709" w:type="dxa"/>
          </w:tcPr>
          <w:p w14:paraId="1E5CD4A1" w14:textId="77777777" w:rsidR="004366F9" w:rsidRDefault="004366F9" w:rsidP="00F74077">
            <w:r w:rsidRPr="00E969FF">
              <w:t>2014-2015</w:t>
            </w:r>
          </w:p>
        </w:tc>
      </w:tr>
      <w:tr w:rsidR="004366F9" w:rsidRPr="001B7FA8" w14:paraId="1CF9EE53" w14:textId="77777777" w:rsidTr="00380161">
        <w:tc>
          <w:tcPr>
            <w:tcW w:w="10075" w:type="dxa"/>
            <w:gridSpan w:val="2"/>
          </w:tcPr>
          <w:p w14:paraId="56EEA9EE" w14:textId="3BF60E0C" w:rsidR="004366F9" w:rsidRPr="001B7FA8" w:rsidRDefault="004366F9" w:rsidP="00F740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</w:t>
            </w:r>
            <w:r w:rsidRPr="001B7FA8">
              <w:rPr>
                <w:b/>
                <w:bCs/>
              </w:rPr>
              <w:t>raduate Program</w:t>
            </w:r>
            <w:r>
              <w:rPr>
                <w:b/>
                <w:bCs/>
              </w:rPr>
              <w:t>s</w:t>
            </w:r>
            <w:r w:rsidRPr="001B7FA8">
              <w:rPr>
                <w:b/>
                <w:bCs/>
              </w:rPr>
              <w:t xml:space="preserve"> at Affiliated University College</w:t>
            </w:r>
          </w:p>
        </w:tc>
      </w:tr>
      <w:tr w:rsidR="00220934" w:rsidRPr="00FD56A8" w14:paraId="1A10D428" w14:textId="77777777" w:rsidTr="00380161">
        <w:tc>
          <w:tcPr>
            <w:tcW w:w="7366" w:type="dxa"/>
          </w:tcPr>
          <w:p w14:paraId="4FAF1939" w14:textId="7B39ADF6" w:rsidR="00220934" w:rsidRPr="00FD56A8" w:rsidRDefault="00220934" w:rsidP="00220934">
            <w:r w:rsidRPr="00FD56A8">
              <w:t xml:space="preserve">Brescia - Foods and Nutrition M.Sc.F.N </w:t>
            </w:r>
          </w:p>
        </w:tc>
        <w:tc>
          <w:tcPr>
            <w:tcW w:w="2709" w:type="dxa"/>
            <w:vAlign w:val="bottom"/>
          </w:tcPr>
          <w:p w14:paraId="0B676EC3" w14:textId="04E0E874" w:rsidR="00220934" w:rsidRPr="00FD56A8" w:rsidRDefault="00220934" w:rsidP="00220934">
            <w:r>
              <w:t>2014-2015</w:t>
            </w:r>
          </w:p>
        </w:tc>
      </w:tr>
      <w:tr w:rsidR="00220934" w14:paraId="55BF90D3" w14:textId="77777777" w:rsidTr="00380161">
        <w:tc>
          <w:tcPr>
            <w:tcW w:w="7366" w:type="dxa"/>
          </w:tcPr>
          <w:p w14:paraId="6EBCB8DB" w14:textId="44AFAEA9" w:rsidR="00220934" w:rsidRPr="00336DB6" w:rsidRDefault="00220934" w:rsidP="00220934">
            <w:r w:rsidRPr="00FD56A8">
              <w:t>King’s - Social Work M.S.W.</w:t>
            </w:r>
          </w:p>
        </w:tc>
        <w:tc>
          <w:tcPr>
            <w:tcW w:w="2709" w:type="dxa"/>
            <w:vAlign w:val="bottom"/>
          </w:tcPr>
          <w:p w14:paraId="590CA916" w14:textId="43426C01" w:rsidR="00220934" w:rsidRPr="00E969FF" w:rsidRDefault="00220934" w:rsidP="00220934">
            <w:r>
              <w:t>2014-2015</w:t>
            </w:r>
          </w:p>
        </w:tc>
      </w:tr>
      <w:tr w:rsidR="00C82702" w14:paraId="0CDFD721" w14:textId="77777777" w:rsidTr="00380161">
        <w:tc>
          <w:tcPr>
            <w:tcW w:w="7366" w:type="dxa"/>
          </w:tcPr>
          <w:p w14:paraId="1FE52AFC" w14:textId="77777777" w:rsidR="00C82702" w:rsidRPr="00FD56A8" w:rsidRDefault="00C82702" w:rsidP="00220934"/>
        </w:tc>
        <w:tc>
          <w:tcPr>
            <w:tcW w:w="2709" w:type="dxa"/>
            <w:vAlign w:val="bottom"/>
          </w:tcPr>
          <w:p w14:paraId="35AEC59D" w14:textId="77777777" w:rsidR="00C82702" w:rsidRDefault="00C82702" w:rsidP="00220934"/>
        </w:tc>
      </w:tr>
      <w:tr w:rsidR="001B7FA8" w:rsidRPr="0011317F" w14:paraId="595CE326" w14:textId="77777777" w:rsidTr="00380161">
        <w:tc>
          <w:tcPr>
            <w:tcW w:w="10075" w:type="dxa"/>
            <w:gridSpan w:val="2"/>
            <w:shd w:val="clear" w:color="auto" w:fill="D9D9D9" w:themeFill="background1" w:themeFillShade="D9"/>
          </w:tcPr>
          <w:p w14:paraId="2753EAA1" w14:textId="192B28B3" w:rsidR="001B7FA8" w:rsidRPr="0011317F" w:rsidRDefault="001B7FA8" w:rsidP="006519C1">
            <w:pPr>
              <w:jc w:val="center"/>
              <w:rPr>
                <w:b/>
                <w:bCs/>
                <w:sz w:val="28"/>
                <w:szCs w:val="28"/>
              </w:rPr>
            </w:pPr>
            <w:r w:rsidRPr="0011317F">
              <w:rPr>
                <w:b/>
                <w:bCs/>
                <w:sz w:val="28"/>
                <w:szCs w:val="28"/>
              </w:rPr>
              <w:t>202</w:t>
            </w:r>
            <w:r>
              <w:rPr>
                <w:b/>
                <w:bCs/>
                <w:sz w:val="28"/>
                <w:szCs w:val="28"/>
              </w:rPr>
              <w:t>3</w:t>
            </w:r>
            <w:r w:rsidRPr="0011317F">
              <w:rPr>
                <w:b/>
                <w:bCs/>
                <w:sz w:val="28"/>
                <w:szCs w:val="28"/>
              </w:rPr>
              <w:t>-202</w:t>
            </w:r>
            <w:r>
              <w:rPr>
                <w:b/>
                <w:bCs/>
                <w:sz w:val="28"/>
                <w:szCs w:val="28"/>
              </w:rPr>
              <w:t>4</w:t>
            </w:r>
          </w:p>
        </w:tc>
      </w:tr>
      <w:tr w:rsidR="001B7FA8" w:rsidRPr="0011317F" w14:paraId="4F32851C" w14:textId="77777777" w:rsidTr="00380161">
        <w:tc>
          <w:tcPr>
            <w:tcW w:w="7366" w:type="dxa"/>
            <w:shd w:val="clear" w:color="auto" w:fill="D9D9D9" w:themeFill="background1" w:themeFillShade="D9"/>
          </w:tcPr>
          <w:p w14:paraId="5B831FA4" w14:textId="77777777" w:rsidR="001B7FA8" w:rsidRPr="0011317F" w:rsidRDefault="001B7FA8" w:rsidP="006519C1">
            <w:pPr>
              <w:rPr>
                <w:b/>
                <w:bCs/>
              </w:rPr>
            </w:pPr>
            <w:r w:rsidRPr="0011317F">
              <w:rPr>
                <w:b/>
                <w:bCs/>
              </w:rPr>
              <w:t>Program</w:t>
            </w:r>
          </w:p>
        </w:tc>
        <w:tc>
          <w:tcPr>
            <w:tcW w:w="2709" w:type="dxa"/>
            <w:shd w:val="clear" w:color="auto" w:fill="D9D9D9" w:themeFill="background1" w:themeFillShade="D9"/>
          </w:tcPr>
          <w:p w14:paraId="5061B390" w14:textId="77777777" w:rsidR="001B7FA8" w:rsidRPr="0011317F" w:rsidRDefault="001B7FA8" w:rsidP="006519C1">
            <w:pPr>
              <w:rPr>
                <w:b/>
                <w:bCs/>
              </w:rPr>
            </w:pPr>
            <w:r w:rsidRPr="0011317F">
              <w:rPr>
                <w:b/>
                <w:bCs/>
              </w:rPr>
              <w:t>Previous Review</w:t>
            </w:r>
          </w:p>
        </w:tc>
      </w:tr>
      <w:tr w:rsidR="001B7FA8" w:rsidRPr="001B7FA8" w14:paraId="309F6E35" w14:textId="77777777" w:rsidTr="00380161">
        <w:tc>
          <w:tcPr>
            <w:tcW w:w="10075" w:type="dxa"/>
            <w:gridSpan w:val="2"/>
          </w:tcPr>
          <w:p w14:paraId="60296F4B" w14:textId="77777777" w:rsidR="001B7FA8" w:rsidRPr="001B7FA8" w:rsidRDefault="001B7FA8" w:rsidP="006519C1">
            <w:pPr>
              <w:jc w:val="center"/>
              <w:rPr>
                <w:b/>
                <w:bCs/>
              </w:rPr>
            </w:pPr>
            <w:r w:rsidRPr="001B7FA8">
              <w:rPr>
                <w:b/>
                <w:bCs/>
              </w:rPr>
              <w:t>Undergraduate</w:t>
            </w:r>
          </w:p>
        </w:tc>
      </w:tr>
      <w:tr w:rsidR="00FA3D66" w14:paraId="773741BB" w14:textId="77777777" w:rsidTr="00380161">
        <w:tc>
          <w:tcPr>
            <w:tcW w:w="7366" w:type="dxa"/>
          </w:tcPr>
          <w:p w14:paraId="77F3310F" w14:textId="68425117" w:rsidR="00FA3D66" w:rsidRDefault="00FA3D66" w:rsidP="00FA3D66">
            <w:r w:rsidRPr="00FB020F">
              <w:t xml:space="preserve">Visual Arts/Art History &amp; Criticism  </w:t>
            </w:r>
          </w:p>
        </w:tc>
        <w:tc>
          <w:tcPr>
            <w:tcW w:w="2709" w:type="dxa"/>
            <w:vAlign w:val="bottom"/>
          </w:tcPr>
          <w:p w14:paraId="47ADF25A" w14:textId="29AF9BF9" w:rsidR="00FA3D66" w:rsidRDefault="00FA3D66" w:rsidP="00FA3D66">
            <w:r>
              <w:rPr>
                <w:rFonts w:ascii="Calibri" w:hAnsi="Calibri" w:cs="Calibri"/>
              </w:rPr>
              <w:t>2015-2016</w:t>
            </w:r>
          </w:p>
        </w:tc>
      </w:tr>
      <w:tr w:rsidR="00FA3D66" w14:paraId="26624943" w14:textId="77777777" w:rsidTr="00380161">
        <w:tc>
          <w:tcPr>
            <w:tcW w:w="7366" w:type="dxa"/>
          </w:tcPr>
          <w:p w14:paraId="1DE19760" w14:textId="532DCD6D" w:rsidR="00FA3D66" w:rsidRDefault="00FA3D66" w:rsidP="00FA3D66">
            <w:r w:rsidRPr="00FB020F">
              <w:t>Business (HBA)</w:t>
            </w:r>
          </w:p>
        </w:tc>
        <w:tc>
          <w:tcPr>
            <w:tcW w:w="2709" w:type="dxa"/>
            <w:vAlign w:val="bottom"/>
          </w:tcPr>
          <w:p w14:paraId="7278FBD7" w14:textId="50FF5FBF" w:rsidR="00FA3D66" w:rsidRDefault="00FA3D66" w:rsidP="00FA3D66">
            <w:r>
              <w:rPr>
                <w:rFonts w:ascii="Calibri" w:hAnsi="Calibri" w:cs="Calibri"/>
              </w:rPr>
              <w:t>2015-2016</w:t>
            </w:r>
          </w:p>
        </w:tc>
      </w:tr>
      <w:tr w:rsidR="00FA3D66" w14:paraId="02EF2A9F" w14:textId="77777777" w:rsidTr="00380161">
        <w:tc>
          <w:tcPr>
            <w:tcW w:w="7366" w:type="dxa"/>
          </w:tcPr>
          <w:p w14:paraId="23A16762" w14:textId="1F2EA1EC" w:rsidR="00FA3D66" w:rsidRDefault="00FA3D66" w:rsidP="00FA3D66">
            <w:r w:rsidRPr="00FB020F">
              <w:t>Medicine (MD)</w:t>
            </w:r>
          </w:p>
        </w:tc>
        <w:tc>
          <w:tcPr>
            <w:tcW w:w="2709" w:type="dxa"/>
            <w:vAlign w:val="bottom"/>
          </w:tcPr>
          <w:p w14:paraId="0207DE7E" w14:textId="692BF244" w:rsidR="00FA3D66" w:rsidRDefault="00FA3D66" w:rsidP="00FA3D66">
            <w:r>
              <w:rPr>
                <w:rFonts w:ascii="Calibri" w:hAnsi="Calibri" w:cs="Calibri"/>
              </w:rPr>
              <w:t>2015-2016</w:t>
            </w:r>
          </w:p>
        </w:tc>
      </w:tr>
      <w:tr w:rsidR="00FA3D66" w14:paraId="48282120" w14:textId="77777777" w:rsidTr="00380161">
        <w:tc>
          <w:tcPr>
            <w:tcW w:w="7366" w:type="dxa"/>
          </w:tcPr>
          <w:p w14:paraId="2C42B4A3" w14:textId="5B068D9C" w:rsidR="00FA3D66" w:rsidRDefault="00FA3D66" w:rsidP="00FA3D66">
            <w:r w:rsidRPr="00FB020F">
              <w:t>Computer Science</w:t>
            </w:r>
          </w:p>
        </w:tc>
        <w:tc>
          <w:tcPr>
            <w:tcW w:w="2709" w:type="dxa"/>
            <w:vAlign w:val="bottom"/>
          </w:tcPr>
          <w:p w14:paraId="16189566" w14:textId="55FA0BFE" w:rsidR="00FA3D66" w:rsidRDefault="00FA3D66" w:rsidP="00FA3D66">
            <w:r>
              <w:rPr>
                <w:rFonts w:ascii="Calibri" w:hAnsi="Calibri" w:cs="Calibri"/>
              </w:rPr>
              <w:t>2015-2016</w:t>
            </w:r>
          </w:p>
        </w:tc>
      </w:tr>
      <w:tr w:rsidR="00FA3D66" w14:paraId="6B6F18FD" w14:textId="77777777" w:rsidTr="00380161">
        <w:tc>
          <w:tcPr>
            <w:tcW w:w="7366" w:type="dxa"/>
          </w:tcPr>
          <w:p w14:paraId="468BB5DF" w14:textId="25738053" w:rsidR="00FA3D66" w:rsidRDefault="00FA3D66" w:rsidP="00FA3D66">
            <w:r w:rsidRPr="00FB020F">
              <w:t>Integrated Science (WISc)</w:t>
            </w:r>
          </w:p>
        </w:tc>
        <w:tc>
          <w:tcPr>
            <w:tcW w:w="2709" w:type="dxa"/>
            <w:vAlign w:val="bottom"/>
          </w:tcPr>
          <w:p w14:paraId="78CCFF67" w14:textId="556C5BEA" w:rsidR="00FA3D66" w:rsidRDefault="00FA3D66" w:rsidP="00FA3D66">
            <w:r>
              <w:rPr>
                <w:rFonts w:ascii="Calibri" w:hAnsi="Calibri" w:cs="Calibri"/>
              </w:rPr>
              <w:t>2015-2016</w:t>
            </w:r>
          </w:p>
        </w:tc>
      </w:tr>
      <w:tr w:rsidR="006149E4" w14:paraId="1B4B51D0" w14:textId="77777777" w:rsidTr="00380161">
        <w:tc>
          <w:tcPr>
            <w:tcW w:w="7366" w:type="dxa"/>
          </w:tcPr>
          <w:p w14:paraId="201E8471" w14:textId="5B0EC425" w:rsidR="006149E4" w:rsidRDefault="006149E4" w:rsidP="006149E4">
            <w:r w:rsidRPr="003615FF">
              <w:t>Economics</w:t>
            </w:r>
          </w:p>
        </w:tc>
        <w:tc>
          <w:tcPr>
            <w:tcW w:w="2709" w:type="dxa"/>
            <w:vAlign w:val="bottom"/>
          </w:tcPr>
          <w:p w14:paraId="4DCBB77F" w14:textId="68680F2F" w:rsidR="006149E4" w:rsidRDefault="00FA3D66" w:rsidP="006149E4">
            <w:r>
              <w:rPr>
                <w:rFonts w:ascii="Calibri" w:hAnsi="Calibri" w:cs="Calibri"/>
              </w:rPr>
              <w:t>2015-2016</w:t>
            </w:r>
          </w:p>
        </w:tc>
      </w:tr>
      <w:tr w:rsidR="006149E4" w14:paraId="62CECFAF" w14:textId="77777777" w:rsidTr="00380161">
        <w:tc>
          <w:tcPr>
            <w:tcW w:w="7366" w:type="dxa"/>
          </w:tcPr>
          <w:p w14:paraId="6BE672E4" w14:textId="509F67D5" w:rsidR="006149E4" w:rsidRDefault="006149E4" w:rsidP="006149E4">
            <w:r w:rsidRPr="003615FF">
              <w:t>Political Science</w:t>
            </w:r>
          </w:p>
        </w:tc>
        <w:tc>
          <w:tcPr>
            <w:tcW w:w="2709" w:type="dxa"/>
            <w:vAlign w:val="bottom"/>
          </w:tcPr>
          <w:p w14:paraId="02D28F44" w14:textId="7B1B6A91" w:rsidR="006149E4" w:rsidRDefault="00FA3D66" w:rsidP="006149E4">
            <w:r>
              <w:rPr>
                <w:rFonts w:ascii="Calibri" w:hAnsi="Calibri" w:cs="Calibri"/>
              </w:rPr>
              <w:t>2015-2016</w:t>
            </w:r>
          </w:p>
        </w:tc>
      </w:tr>
      <w:tr w:rsidR="001B7FA8" w:rsidRPr="001B7FA8" w14:paraId="31C8931A" w14:textId="77777777" w:rsidTr="00380161">
        <w:tc>
          <w:tcPr>
            <w:tcW w:w="10075" w:type="dxa"/>
            <w:gridSpan w:val="2"/>
          </w:tcPr>
          <w:p w14:paraId="40770A07" w14:textId="22C528C6" w:rsidR="001B7FA8" w:rsidRPr="001B7FA8" w:rsidRDefault="001B7FA8" w:rsidP="006519C1">
            <w:pPr>
              <w:jc w:val="center"/>
              <w:rPr>
                <w:b/>
                <w:bCs/>
              </w:rPr>
            </w:pPr>
            <w:r w:rsidRPr="001B7FA8">
              <w:rPr>
                <w:b/>
                <w:bCs/>
              </w:rPr>
              <w:t>Undergraduate Program</w:t>
            </w:r>
            <w:r w:rsidR="004366F9">
              <w:rPr>
                <w:b/>
                <w:bCs/>
              </w:rPr>
              <w:t>s</w:t>
            </w:r>
            <w:r w:rsidRPr="001B7FA8">
              <w:rPr>
                <w:b/>
                <w:bCs/>
              </w:rPr>
              <w:t xml:space="preserve"> at Affiliated University College</w:t>
            </w:r>
          </w:p>
        </w:tc>
      </w:tr>
      <w:tr w:rsidR="00FA3D66" w14:paraId="004148B6" w14:textId="77777777" w:rsidTr="00380161">
        <w:tc>
          <w:tcPr>
            <w:tcW w:w="7366" w:type="dxa"/>
          </w:tcPr>
          <w:p w14:paraId="6E2107E2" w14:textId="3EE33E52" w:rsidR="00FA3D66" w:rsidRDefault="00FA3D66" w:rsidP="00FA3D66">
            <w:r>
              <w:t>Huron - Psychology</w:t>
            </w:r>
          </w:p>
        </w:tc>
        <w:tc>
          <w:tcPr>
            <w:tcW w:w="2709" w:type="dxa"/>
          </w:tcPr>
          <w:p w14:paraId="043855D4" w14:textId="494234AA" w:rsidR="00FA3D66" w:rsidRDefault="00FA3D66" w:rsidP="00FA3D66">
            <w:r w:rsidRPr="004F7EFC">
              <w:t>2015-2016</w:t>
            </w:r>
          </w:p>
        </w:tc>
      </w:tr>
      <w:tr w:rsidR="00FA3D66" w14:paraId="598E7311" w14:textId="77777777" w:rsidTr="00380161">
        <w:tc>
          <w:tcPr>
            <w:tcW w:w="7366" w:type="dxa"/>
          </w:tcPr>
          <w:p w14:paraId="2B27F352" w14:textId="475D5811" w:rsidR="00FA3D66" w:rsidRDefault="00FA3D66" w:rsidP="00FA3D66">
            <w:r>
              <w:t>Huron</w:t>
            </w:r>
            <w:r w:rsidR="00DB5439">
              <w:t xml:space="preserve"> &amp; King’s</w:t>
            </w:r>
            <w:r>
              <w:t xml:space="preserve"> - Jewish Studies (</w:t>
            </w:r>
            <w:r w:rsidR="00DB5439" w:rsidRPr="00DB5439">
              <w:t>Collaborative</w:t>
            </w:r>
            <w:r>
              <w:t>)</w:t>
            </w:r>
          </w:p>
        </w:tc>
        <w:tc>
          <w:tcPr>
            <w:tcW w:w="2709" w:type="dxa"/>
          </w:tcPr>
          <w:p w14:paraId="36AE58B9" w14:textId="0BEB3F0E" w:rsidR="00FA3D66" w:rsidRDefault="00FA3D66" w:rsidP="00FA3D66">
            <w:r w:rsidRPr="004F7EFC">
              <w:t>2015-2016</w:t>
            </w:r>
          </w:p>
        </w:tc>
      </w:tr>
      <w:tr w:rsidR="00FA3D66" w14:paraId="2F070ADD" w14:textId="77777777" w:rsidTr="00380161">
        <w:tc>
          <w:tcPr>
            <w:tcW w:w="7366" w:type="dxa"/>
          </w:tcPr>
          <w:p w14:paraId="5618716A" w14:textId="05F72999" w:rsidR="00FA3D66" w:rsidRDefault="00FA3D66" w:rsidP="00FA3D66">
            <w:r>
              <w:t>King’s - Social Work</w:t>
            </w:r>
          </w:p>
        </w:tc>
        <w:tc>
          <w:tcPr>
            <w:tcW w:w="2709" w:type="dxa"/>
          </w:tcPr>
          <w:p w14:paraId="02C3DD22" w14:textId="2E15C10F" w:rsidR="00FA3D66" w:rsidRDefault="00FA3D66" w:rsidP="00FA3D66">
            <w:r w:rsidRPr="004F7EFC">
              <w:t>2015-2016</w:t>
            </w:r>
          </w:p>
        </w:tc>
      </w:tr>
      <w:tr w:rsidR="00FA3D66" w14:paraId="47AEC2B0" w14:textId="77777777" w:rsidTr="00380161">
        <w:tc>
          <w:tcPr>
            <w:tcW w:w="7366" w:type="dxa"/>
          </w:tcPr>
          <w:p w14:paraId="0FDEB423" w14:textId="3AAA793E" w:rsidR="00FA3D66" w:rsidRDefault="00FA3D66" w:rsidP="00FA3D66">
            <w:r>
              <w:t xml:space="preserve">King’s - </w:t>
            </w:r>
            <w:r w:rsidRPr="00CB6CB9">
              <w:t xml:space="preserve">English </w:t>
            </w:r>
          </w:p>
        </w:tc>
        <w:tc>
          <w:tcPr>
            <w:tcW w:w="2709" w:type="dxa"/>
          </w:tcPr>
          <w:p w14:paraId="6DB158F6" w14:textId="6B851EEC" w:rsidR="00FA3D66" w:rsidRDefault="00FA3D66" w:rsidP="00FA3D66">
            <w:r w:rsidRPr="004F7EFC">
              <w:t>2015-2016</w:t>
            </w:r>
          </w:p>
        </w:tc>
      </w:tr>
      <w:tr w:rsidR="001B7FA8" w:rsidRPr="001B7FA8" w14:paraId="1F0E3F87" w14:textId="77777777" w:rsidTr="00380161">
        <w:tc>
          <w:tcPr>
            <w:tcW w:w="10075" w:type="dxa"/>
            <w:gridSpan w:val="2"/>
          </w:tcPr>
          <w:p w14:paraId="098A7098" w14:textId="77777777" w:rsidR="001B7FA8" w:rsidRPr="001B7FA8" w:rsidRDefault="001B7FA8" w:rsidP="006519C1">
            <w:pPr>
              <w:jc w:val="center"/>
              <w:rPr>
                <w:b/>
                <w:bCs/>
              </w:rPr>
            </w:pPr>
            <w:r w:rsidRPr="001B7FA8">
              <w:rPr>
                <w:b/>
                <w:bCs/>
              </w:rPr>
              <w:t>Graduate</w:t>
            </w:r>
          </w:p>
        </w:tc>
      </w:tr>
      <w:tr w:rsidR="00EE67EA" w14:paraId="19A9FC7F" w14:textId="77777777" w:rsidTr="00380161">
        <w:tc>
          <w:tcPr>
            <w:tcW w:w="7366" w:type="dxa"/>
          </w:tcPr>
          <w:p w14:paraId="7BD309DF" w14:textId="01817166" w:rsidR="00EE67EA" w:rsidRPr="009E0055" w:rsidRDefault="00EE67EA" w:rsidP="006149E4">
            <w:r w:rsidRPr="00EE67EA">
              <w:t>Gender, Sexuality &amp; Women's Studies M.A., Ph.D</w:t>
            </w:r>
            <w:r>
              <w:t>.</w:t>
            </w:r>
          </w:p>
        </w:tc>
        <w:tc>
          <w:tcPr>
            <w:tcW w:w="2709" w:type="dxa"/>
          </w:tcPr>
          <w:p w14:paraId="6A2E9F81" w14:textId="2632AF72" w:rsidR="00EE67EA" w:rsidRDefault="006132F0" w:rsidP="006149E4">
            <w:r w:rsidRPr="006132F0">
              <w:t>2014-2015</w:t>
            </w:r>
          </w:p>
        </w:tc>
      </w:tr>
      <w:tr w:rsidR="00367972" w14:paraId="4D8161F0" w14:textId="77777777" w:rsidTr="00380161">
        <w:tc>
          <w:tcPr>
            <w:tcW w:w="7366" w:type="dxa"/>
          </w:tcPr>
          <w:p w14:paraId="14731802" w14:textId="657DEC69" w:rsidR="00367972" w:rsidRDefault="00367972" w:rsidP="00367972">
            <w:r w:rsidRPr="009E0055">
              <w:t xml:space="preserve">Law LL.M., Ph.D. </w:t>
            </w:r>
          </w:p>
        </w:tc>
        <w:tc>
          <w:tcPr>
            <w:tcW w:w="2709" w:type="dxa"/>
            <w:vAlign w:val="bottom"/>
          </w:tcPr>
          <w:p w14:paraId="1E6CC2FF" w14:textId="7F5451E5" w:rsidR="00367972" w:rsidRDefault="00367972" w:rsidP="00367972">
            <w:r>
              <w:rPr>
                <w:rFonts w:ascii="Calibri" w:hAnsi="Calibri" w:cs="Calibri"/>
              </w:rPr>
              <w:t>2015-2016</w:t>
            </w:r>
          </w:p>
        </w:tc>
      </w:tr>
      <w:tr w:rsidR="00367972" w14:paraId="702CC249" w14:textId="77777777" w:rsidTr="00380161">
        <w:tc>
          <w:tcPr>
            <w:tcW w:w="7366" w:type="dxa"/>
          </w:tcPr>
          <w:p w14:paraId="779721F4" w14:textId="2AE3573B" w:rsidR="00367972" w:rsidRDefault="00367972" w:rsidP="00367972">
            <w:r w:rsidRPr="009E0055">
              <w:t>Studies in Law M.S.L.</w:t>
            </w:r>
          </w:p>
        </w:tc>
        <w:tc>
          <w:tcPr>
            <w:tcW w:w="2709" w:type="dxa"/>
            <w:vAlign w:val="bottom"/>
          </w:tcPr>
          <w:p w14:paraId="7BFE91D0" w14:textId="60D6AE35" w:rsidR="00367972" w:rsidRDefault="00367972" w:rsidP="00367972">
            <w:r>
              <w:rPr>
                <w:rFonts w:ascii="Calibri" w:hAnsi="Calibri" w:cs="Calibri"/>
              </w:rPr>
              <w:t>2015-2016</w:t>
            </w:r>
          </w:p>
        </w:tc>
      </w:tr>
      <w:tr w:rsidR="00367972" w14:paraId="7ACDE45C" w14:textId="77777777" w:rsidTr="00380161">
        <w:tc>
          <w:tcPr>
            <w:tcW w:w="7366" w:type="dxa"/>
          </w:tcPr>
          <w:p w14:paraId="00264FC0" w14:textId="6E96392A" w:rsidR="00367972" w:rsidRDefault="00367972" w:rsidP="00367972">
            <w:r w:rsidRPr="009E0055">
              <w:t>Mining Law, Finance, and Sustainability, G.Dip.</w:t>
            </w:r>
          </w:p>
        </w:tc>
        <w:tc>
          <w:tcPr>
            <w:tcW w:w="2709" w:type="dxa"/>
            <w:vAlign w:val="bottom"/>
          </w:tcPr>
          <w:p w14:paraId="58CE3B83" w14:textId="1CCEEC94" w:rsidR="00367972" w:rsidRDefault="00367972" w:rsidP="00367972">
            <w:r>
              <w:rPr>
                <w:rFonts w:ascii="Calibri" w:hAnsi="Calibri" w:cs="Calibri"/>
              </w:rPr>
              <w:t>2016-2017</w:t>
            </w:r>
          </w:p>
        </w:tc>
      </w:tr>
      <w:tr w:rsidR="00367972" w14:paraId="4D5085E2" w14:textId="77777777" w:rsidTr="00380161">
        <w:tc>
          <w:tcPr>
            <w:tcW w:w="7366" w:type="dxa"/>
          </w:tcPr>
          <w:p w14:paraId="5F21606F" w14:textId="0E3CA3CB" w:rsidR="00367972" w:rsidRDefault="00367972" w:rsidP="00367972">
            <w:r w:rsidRPr="009E0055">
              <w:t>Economics M.A., Ph.D.</w:t>
            </w:r>
          </w:p>
        </w:tc>
        <w:tc>
          <w:tcPr>
            <w:tcW w:w="2709" w:type="dxa"/>
            <w:vAlign w:val="bottom"/>
          </w:tcPr>
          <w:p w14:paraId="1E7D7079" w14:textId="3DAA94D7" w:rsidR="00367972" w:rsidRDefault="00367972" w:rsidP="00367972">
            <w:r>
              <w:rPr>
                <w:rFonts w:ascii="Calibri" w:hAnsi="Calibri" w:cs="Calibri"/>
              </w:rPr>
              <w:t>2015-2016</w:t>
            </w:r>
          </w:p>
        </w:tc>
      </w:tr>
      <w:tr w:rsidR="00367972" w14:paraId="03456FFD" w14:textId="77777777" w:rsidTr="00380161">
        <w:tc>
          <w:tcPr>
            <w:tcW w:w="7366" w:type="dxa"/>
          </w:tcPr>
          <w:p w14:paraId="252D0439" w14:textId="47646522" w:rsidR="00367972" w:rsidRDefault="00367972" w:rsidP="00367972">
            <w:r w:rsidRPr="009E0055">
              <w:t>History M.A., Ph.D.</w:t>
            </w:r>
          </w:p>
        </w:tc>
        <w:tc>
          <w:tcPr>
            <w:tcW w:w="2709" w:type="dxa"/>
            <w:vAlign w:val="bottom"/>
          </w:tcPr>
          <w:p w14:paraId="4B07BF5F" w14:textId="541CD319" w:rsidR="00367972" w:rsidRDefault="00367972" w:rsidP="00367972">
            <w:r>
              <w:rPr>
                <w:rFonts w:ascii="Calibri" w:hAnsi="Calibri" w:cs="Calibri"/>
              </w:rPr>
              <w:t>2015-2016</w:t>
            </w:r>
          </w:p>
        </w:tc>
      </w:tr>
      <w:tr w:rsidR="00D22C22" w14:paraId="6F2FB3D2" w14:textId="77777777" w:rsidTr="00380161">
        <w:tc>
          <w:tcPr>
            <w:tcW w:w="7366" w:type="dxa"/>
          </w:tcPr>
          <w:p w14:paraId="160034C3" w14:textId="7ECD5FB6" w:rsidR="00D22C22" w:rsidRPr="00CB6CB9" w:rsidRDefault="00D22C22" w:rsidP="006149E4">
            <w:r>
              <w:t xml:space="preserve">King’s - </w:t>
            </w:r>
            <w:r w:rsidRPr="00D22C22">
              <w:t>Social Work M.S.W.</w:t>
            </w:r>
          </w:p>
        </w:tc>
        <w:tc>
          <w:tcPr>
            <w:tcW w:w="2709" w:type="dxa"/>
          </w:tcPr>
          <w:p w14:paraId="20F4ECDE" w14:textId="07561529" w:rsidR="00D22C22" w:rsidRDefault="00D22C22" w:rsidP="006149E4">
            <w:pPr>
              <w:rPr>
                <w:rFonts w:ascii="Calibri" w:hAnsi="Calibri" w:cs="Calibri"/>
              </w:rPr>
            </w:pPr>
            <w:r w:rsidRPr="00D22C22">
              <w:rPr>
                <w:rFonts w:ascii="Calibri" w:hAnsi="Calibri" w:cs="Calibri"/>
              </w:rPr>
              <w:t>2014-2015</w:t>
            </w:r>
          </w:p>
        </w:tc>
      </w:tr>
      <w:tr w:rsidR="001B7FA8" w:rsidRPr="0011317F" w14:paraId="5C94A7FF" w14:textId="77777777" w:rsidTr="00380161">
        <w:tc>
          <w:tcPr>
            <w:tcW w:w="10075" w:type="dxa"/>
            <w:gridSpan w:val="2"/>
            <w:shd w:val="clear" w:color="auto" w:fill="D9D9D9" w:themeFill="background1" w:themeFillShade="D9"/>
          </w:tcPr>
          <w:p w14:paraId="3FFCB410" w14:textId="5911F7EA" w:rsidR="001B7FA8" w:rsidRPr="0011317F" w:rsidRDefault="001B7FA8" w:rsidP="006519C1">
            <w:pPr>
              <w:jc w:val="center"/>
              <w:rPr>
                <w:b/>
                <w:bCs/>
                <w:sz w:val="28"/>
                <w:szCs w:val="28"/>
              </w:rPr>
            </w:pPr>
            <w:r w:rsidRPr="0011317F">
              <w:rPr>
                <w:b/>
                <w:bCs/>
                <w:sz w:val="28"/>
                <w:szCs w:val="28"/>
              </w:rPr>
              <w:t>202</w:t>
            </w:r>
            <w:r>
              <w:rPr>
                <w:b/>
                <w:bCs/>
                <w:sz w:val="28"/>
                <w:szCs w:val="28"/>
              </w:rPr>
              <w:t>4</w:t>
            </w:r>
            <w:r w:rsidRPr="0011317F">
              <w:rPr>
                <w:b/>
                <w:bCs/>
                <w:sz w:val="28"/>
                <w:szCs w:val="28"/>
              </w:rPr>
              <w:t>-202</w:t>
            </w:r>
            <w:r>
              <w:rPr>
                <w:b/>
                <w:bCs/>
                <w:sz w:val="28"/>
                <w:szCs w:val="28"/>
              </w:rPr>
              <w:t>5</w:t>
            </w:r>
          </w:p>
        </w:tc>
      </w:tr>
      <w:tr w:rsidR="001B7FA8" w:rsidRPr="0011317F" w14:paraId="3ADE119F" w14:textId="77777777" w:rsidTr="00380161">
        <w:tc>
          <w:tcPr>
            <w:tcW w:w="7366" w:type="dxa"/>
            <w:shd w:val="clear" w:color="auto" w:fill="D9D9D9" w:themeFill="background1" w:themeFillShade="D9"/>
          </w:tcPr>
          <w:p w14:paraId="4DFDC7D7" w14:textId="77777777" w:rsidR="001B7FA8" w:rsidRPr="0011317F" w:rsidRDefault="001B7FA8" w:rsidP="006519C1">
            <w:pPr>
              <w:rPr>
                <w:b/>
                <w:bCs/>
              </w:rPr>
            </w:pPr>
            <w:r w:rsidRPr="0011317F">
              <w:rPr>
                <w:b/>
                <w:bCs/>
              </w:rPr>
              <w:t>Program</w:t>
            </w:r>
          </w:p>
        </w:tc>
        <w:tc>
          <w:tcPr>
            <w:tcW w:w="2709" w:type="dxa"/>
            <w:shd w:val="clear" w:color="auto" w:fill="D9D9D9" w:themeFill="background1" w:themeFillShade="D9"/>
          </w:tcPr>
          <w:p w14:paraId="1BE853A8" w14:textId="77777777" w:rsidR="001B7FA8" w:rsidRPr="0011317F" w:rsidRDefault="001B7FA8" w:rsidP="006519C1">
            <w:pPr>
              <w:rPr>
                <w:b/>
                <w:bCs/>
              </w:rPr>
            </w:pPr>
            <w:r w:rsidRPr="0011317F">
              <w:rPr>
                <w:b/>
                <w:bCs/>
              </w:rPr>
              <w:t>Previous Review</w:t>
            </w:r>
          </w:p>
        </w:tc>
      </w:tr>
      <w:tr w:rsidR="001B7FA8" w:rsidRPr="001B7FA8" w14:paraId="44D3432F" w14:textId="77777777" w:rsidTr="00380161">
        <w:tc>
          <w:tcPr>
            <w:tcW w:w="10075" w:type="dxa"/>
            <w:gridSpan w:val="2"/>
          </w:tcPr>
          <w:p w14:paraId="7456E670" w14:textId="77777777" w:rsidR="001B7FA8" w:rsidRPr="001B7FA8" w:rsidRDefault="001B7FA8" w:rsidP="006519C1">
            <w:pPr>
              <w:jc w:val="center"/>
              <w:rPr>
                <w:b/>
                <w:bCs/>
              </w:rPr>
            </w:pPr>
            <w:r w:rsidRPr="001B7FA8">
              <w:rPr>
                <w:b/>
                <w:bCs/>
              </w:rPr>
              <w:t>Undergraduate</w:t>
            </w:r>
          </w:p>
        </w:tc>
      </w:tr>
      <w:tr w:rsidR="004F1526" w14:paraId="5D7EF361" w14:textId="77777777" w:rsidTr="00380161">
        <w:tc>
          <w:tcPr>
            <w:tcW w:w="7366" w:type="dxa"/>
          </w:tcPr>
          <w:p w14:paraId="1DCDBC16" w14:textId="0FA08D47" w:rsidR="004F1526" w:rsidRDefault="002479B8" w:rsidP="004F1526">
            <w:r w:rsidRPr="002479B8">
              <w:t>Gender, Sexuality, and Women's Studies</w:t>
            </w:r>
          </w:p>
        </w:tc>
        <w:tc>
          <w:tcPr>
            <w:tcW w:w="2709" w:type="dxa"/>
            <w:vAlign w:val="bottom"/>
          </w:tcPr>
          <w:p w14:paraId="78B54758" w14:textId="63FAE23C" w:rsidR="004F1526" w:rsidRDefault="00746859" w:rsidP="004F1526">
            <w:r>
              <w:rPr>
                <w:rFonts w:ascii="Calibri" w:hAnsi="Calibri" w:cs="Calibri"/>
              </w:rPr>
              <w:t>2016-2017</w:t>
            </w:r>
          </w:p>
        </w:tc>
      </w:tr>
      <w:tr w:rsidR="004F1526" w14:paraId="0A6C5844" w14:textId="77777777" w:rsidTr="00380161">
        <w:tc>
          <w:tcPr>
            <w:tcW w:w="7366" w:type="dxa"/>
          </w:tcPr>
          <w:p w14:paraId="6A4BA62E" w14:textId="401435E7" w:rsidR="004F1526" w:rsidRDefault="004F1526" w:rsidP="004F1526">
            <w:r w:rsidRPr="007F557F">
              <w:lastRenderedPageBreak/>
              <w:t>Media, Info &amp; Technoculture / Media and the Public Interest</w:t>
            </w:r>
          </w:p>
        </w:tc>
        <w:tc>
          <w:tcPr>
            <w:tcW w:w="2709" w:type="dxa"/>
            <w:vAlign w:val="bottom"/>
          </w:tcPr>
          <w:p w14:paraId="733319A9" w14:textId="2467359E" w:rsidR="004F1526" w:rsidRPr="00746859" w:rsidRDefault="00746859" w:rsidP="004F152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2016-2017</w:t>
            </w:r>
          </w:p>
        </w:tc>
      </w:tr>
      <w:tr w:rsidR="00746859" w14:paraId="019D306D" w14:textId="77777777" w:rsidTr="00380161">
        <w:tc>
          <w:tcPr>
            <w:tcW w:w="7366" w:type="dxa"/>
          </w:tcPr>
          <w:p w14:paraId="56E02C5E" w14:textId="4BE5C999" w:rsidR="00746859" w:rsidRDefault="00746859" w:rsidP="00746859">
            <w:r w:rsidRPr="007F557F">
              <w:t>Chemistry</w:t>
            </w:r>
          </w:p>
        </w:tc>
        <w:tc>
          <w:tcPr>
            <w:tcW w:w="2709" w:type="dxa"/>
            <w:vAlign w:val="bottom"/>
          </w:tcPr>
          <w:p w14:paraId="71130469" w14:textId="377AFDA6" w:rsidR="00746859" w:rsidRDefault="00746859" w:rsidP="00746859">
            <w:r>
              <w:rPr>
                <w:rFonts w:ascii="Calibri" w:hAnsi="Calibri" w:cs="Calibri"/>
              </w:rPr>
              <w:t>2016-2017</w:t>
            </w:r>
          </w:p>
        </w:tc>
      </w:tr>
      <w:tr w:rsidR="00746859" w14:paraId="34AC110A" w14:textId="77777777" w:rsidTr="00380161">
        <w:tc>
          <w:tcPr>
            <w:tcW w:w="7366" w:type="dxa"/>
          </w:tcPr>
          <w:p w14:paraId="065777E1" w14:textId="4973D291" w:rsidR="00746859" w:rsidRDefault="00746859" w:rsidP="00746859">
            <w:r w:rsidRPr="007F557F">
              <w:t>Mathematics</w:t>
            </w:r>
          </w:p>
        </w:tc>
        <w:tc>
          <w:tcPr>
            <w:tcW w:w="2709" w:type="dxa"/>
            <w:vAlign w:val="bottom"/>
          </w:tcPr>
          <w:p w14:paraId="649EA1A5" w14:textId="04619942" w:rsidR="00746859" w:rsidRDefault="00746859" w:rsidP="00746859">
            <w:r>
              <w:rPr>
                <w:rFonts w:ascii="Calibri" w:hAnsi="Calibri" w:cs="Calibri"/>
              </w:rPr>
              <w:t>2016-2017</w:t>
            </w:r>
          </w:p>
        </w:tc>
      </w:tr>
      <w:tr w:rsidR="00746859" w14:paraId="34B5A8E0" w14:textId="77777777" w:rsidTr="00380161">
        <w:tc>
          <w:tcPr>
            <w:tcW w:w="7366" w:type="dxa"/>
          </w:tcPr>
          <w:p w14:paraId="77C53C82" w14:textId="7B61D24C" w:rsidR="00746859" w:rsidRDefault="00746859" w:rsidP="00746859">
            <w:r w:rsidRPr="007F557F">
              <w:t>Anthropology</w:t>
            </w:r>
          </w:p>
        </w:tc>
        <w:tc>
          <w:tcPr>
            <w:tcW w:w="2709" w:type="dxa"/>
            <w:vAlign w:val="bottom"/>
          </w:tcPr>
          <w:p w14:paraId="64AF50A5" w14:textId="2F412530" w:rsidR="00746859" w:rsidRDefault="00746859" w:rsidP="00746859">
            <w:r>
              <w:rPr>
                <w:rFonts w:ascii="Calibri" w:hAnsi="Calibri" w:cs="Calibri"/>
              </w:rPr>
              <w:t>2016-2017</w:t>
            </w:r>
          </w:p>
        </w:tc>
      </w:tr>
      <w:tr w:rsidR="001B7FA8" w:rsidRPr="001B7FA8" w14:paraId="3748ED79" w14:textId="77777777" w:rsidTr="00380161">
        <w:tc>
          <w:tcPr>
            <w:tcW w:w="10075" w:type="dxa"/>
            <w:gridSpan w:val="2"/>
          </w:tcPr>
          <w:p w14:paraId="381C7889" w14:textId="00BA0588" w:rsidR="001B7FA8" w:rsidRPr="001B7FA8" w:rsidRDefault="001B7FA8" w:rsidP="006519C1">
            <w:pPr>
              <w:jc w:val="center"/>
              <w:rPr>
                <w:b/>
                <w:bCs/>
              </w:rPr>
            </w:pPr>
            <w:r w:rsidRPr="001B7FA8">
              <w:rPr>
                <w:b/>
                <w:bCs/>
              </w:rPr>
              <w:t>Undergraduate Program</w:t>
            </w:r>
            <w:r w:rsidR="004366F9">
              <w:rPr>
                <w:b/>
                <w:bCs/>
              </w:rPr>
              <w:t>s</w:t>
            </w:r>
            <w:r w:rsidRPr="001B7FA8">
              <w:rPr>
                <w:b/>
                <w:bCs/>
              </w:rPr>
              <w:t xml:space="preserve"> at Affiliated University College</w:t>
            </w:r>
          </w:p>
        </w:tc>
      </w:tr>
      <w:tr w:rsidR="00746859" w14:paraId="50E396B7" w14:textId="77777777" w:rsidTr="00380161">
        <w:tc>
          <w:tcPr>
            <w:tcW w:w="7366" w:type="dxa"/>
          </w:tcPr>
          <w:p w14:paraId="16AE2A0C" w14:textId="0C44BF48" w:rsidR="00746859" w:rsidRDefault="00746859" w:rsidP="00746859">
            <w:r>
              <w:t xml:space="preserve">Huron - </w:t>
            </w:r>
            <w:r w:rsidRPr="00F23C20">
              <w:t xml:space="preserve">Economics </w:t>
            </w:r>
          </w:p>
        </w:tc>
        <w:tc>
          <w:tcPr>
            <w:tcW w:w="2709" w:type="dxa"/>
            <w:vAlign w:val="bottom"/>
          </w:tcPr>
          <w:p w14:paraId="328FC775" w14:textId="00A6EC04" w:rsidR="00746859" w:rsidRDefault="00746859" w:rsidP="00746859">
            <w:r>
              <w:rPr>
                <w:rFonts w:ascii="Calibri" w:hAnsi="Calibri" w:cs="Calibri"/>
              </w:rPr>
              <w:t>2016-2017</w:t>
            </w:r>
          </w:p>
        </w:tc>
      </w:tr>
      <w:tr w:rsidR="003E287B" w14:paraId="686B1E0E" w14:textId="77777777" w:rsidTr="00380161">
        <w:tc>
          <w:tcPr>
            <w:tcW w:w="7366" w:type="dxa"/>
          </w:tcPr>
          <w:p w14:paraId="5D9DB852" w14:textId="51C9E825" w:rsidR="003E287B" w:rsidRDefault="003E287B" w:rsidP="00746859">
            <w:r>
              <w:t>Huron – Global Studies</w:t>
            </w:r>
          </w:p>
        </w:tc>
        <w:tc>
          <w:tcPr>
            <w:tcW w:w="2709" w:type="dxa"/>
            <w:vAlign w:val="bottom"/>
          </w:tcPr>
          <w:p w14:paraId="06B4FD6E" w14:textId="28F43B41" w:rsidR="003E287B" w:rsidRDefault="003E287B" w:rsidP="0074685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2017-2018</w:t>
            </w:r>
          </w:p>
        </w:tc>
      </w:tr>
      <w:tr w:rsidR="00A91C5B" w14:paraId="546402DA" w14:textId="77777777" w:rsidTr="00380161">
        <w:tc>
          <w:tcPr>
            <w:tcW w:w="7366" w:type="dxa"/>
          </w:tcPr>
          <w:p w14:paraId="2501EAF2" w14:textId="0C54D9CD" w:rsidR="00A91C5B" w:rsidRDefault="00A91C5B" w:rsidP="00746859">
            <w:r>
              <w:t xml:space="preserve">Huron - </w:t>
            </w:r>
            <w:r w:rsidRPr="00A91C5B">
              <w:t xml:space="preserve">Management and Organizational Studies </w:t>
            </w:r>
          </w:p>
        </w:tc>
        <w:tc>
          <w:tcPr>
            <w:tcW w:w="2709" w:type="dxa"/>
            <w:vAlign w:val="bottom"/>
          </w:tcPr>
          <w:p w14:paraId="559F1E8E" w14:textId="5FA945D4" w:rsidR="00A91C5B" w:rsidRDefault="00B3484C" w:rsidP="00746859">
            <w:pPr>
              <w:rPr>
                <w:rFonts w:ascii="Calibri" w:hAnsi="Calibri" w:cs="Calibri"/>
              </w:rPr>
            </w:pPr>
            <w:r w:rsidRPr="00B3484C">
              <w:rPr>
                <w:rFonts w:ascii="Calibri" w:hAnsi="Calibri" w:cs="Calibri"/>
              </w:rPr>
              <w:t>2016-2017</w:t>
            </w:r>
          </w:p>
        </w:tc>
      </w:tr>
      <w:tr w:rsidR="004F1526" w14:paraId="62E53ACC" w14:textId="77777777" w:rsidTr="00380161">
        <w:tc>
          <w:tcPr>
            <w:tcW w:w="7366" w:type="dxa"/>
          </w:tcPr>
          <w:p w14:paraId="03CAFC4C" w14:textId="65C691A3" w:rsidR="004F1526" w:rsidRDefault="004F1526" w:rsidP="004F1526">
            <w:r>
              <w:t xml:space="preserve">King’s - </w:t>
            </w:r>
            <w:r w:rsidRPr="00F23C20">
              <w:t>Thanatolog</w:t>
            </w:r>
            <w:r w:rsidR="003E287B">
              <w:t>y</w:t>
            </w:r>
          </w:p>
        </w:tc>
        <w:tc>
          <w:tcPr>
            <w:tcW w:w="2709" w:type="dxa"/>
            <w:shd w:val="clear" w:color="auto" w:fill="auto"/>
            <w:vAlign w:val="bottom"/>
          </w:tcPr>
          <w:p w14:paraId="1D3DB213" w14:textId="71A05300" w:rsidR="004F1526" w:rsidRDefault="003260BB" w:rsidP="004F1526">
            <w:r>
              <w:t>2016-</w:t>
            </w:r>
            <w:r w:rsidR="00762688">
              <w:t>20</w:t>
            </w:r>
            <w:r>
              <w:t>17</w:t>
            </w:r>
          </w:p>
        </w:tc>
      </w:tr>
      <w:tr w:rsidR="008F6735" w14:paraId="1FF3E7CD" w14:textId="77777777" w:rsidTr="00380161">
        <w:tc>
          <w:tcPr>
            <w:tcW w:w="7366" w:type="dxa"/>
          </w:tcPr>
          <w:p w14:paraId="42E139C7" w14:textId="1D05B7B5" w:rsidR="008F6735" w:rsidRDefault="008F6735" w:rsidP="004F1526">
            <w:r w:rsidRPr="008F6735">
              <w:t>King’s - Disability Studies</w:t>
            </w:r>
          </w:p>
        </w:tc>
        <w:tc>
          <w:tcPr>
            <w:tcW w:w="2709" w:type="dxa"/>
            <w:shd w:val="clear" w:color="auto" w:fill="auto"/>
            <w:vAlign w:val="bottom"/>
          </w:tcPr>
          <w:p w14:paraId="557260AE" w14:textId="6B49D0ED" w:rsidR="008F6735" w:rsidRDefault="008F6735" w:rsidP="004F1526">
            <w:r w:rsidRPr="008F6735">
              <w:t>2016</w:t>
            </w:r>
            <w:r w:rsidR="00606016">
              <w:t xml:space="preserve"> (</w:t>
            </w:r>
            <w:r w:rsidR="00FF2D41">
              <w:t>N</w:t>
            </w:r>
            <w:r w:rsidR="00606016">
              <w:t>ew Program)</w:t>
            </w:r>
          </w:p>
        </w:tc>
      </w:tr>
      <w:tr w:rsidR="001D239C" w14:paraId="6E1C482E" w14:textId="77777777" w:rsidTr="00380161">
        <w:tc>
          <w:tcPr>
            <w:tcW w:w="7366" w:type="dxa"/>
          </w:tcPr>
          <w:p w14:paraId="477D90D7" w14:textId="02CD6FB2" w:rsidR="001D239C" w:rsidRPr="008F6735" w:rsidRDefault="001D239C" w:rsidP="004F1526">
            <w:r>
              <w:t>King’s - French</w:t>
            </w:r>
          </w:p>
        </w:tc>
        <w:tc>
          <w:tcPr>
            <w:tcW w:w="2709" w:type="dxa"/>
            <w:shd w:val="clear" w:color="auto" w:fill="auto"/>
            <w:vAlign w:val="bottom"/>
          </w:tcPr>
          <w:p w14:paraId="372A556F" w14:textId="7CD23517" w:rsidR="001D239C" w:rsidRPr="008F6735" w:rsidRDefault="00C565C3" w:rsidP="004F1526">
            <w:r w:rsidRPr="00C565C3">
              <w:t>2015-2016</w:t>
            </w:r>
          </w:p>
        </w:tc>
      </w:tr>
      <w:tr w:rsidR="001B7FA8" w:rsidRPr="001B7FA8" w14:paraId="168B4396" w14:textId="77777777" w:rsidTr="00380161">
        <w:tc>
          <w:tcPr>
            <w:tcW w:w="10075" w:type="dxa"/>
            <w:gridSpan w:val="2"/>
          </w:tcPr>
          <w:p w14:paraId="0F0D9149" w14:textId="77777777" w:rsidR="001B7FA8" w:rsidRPr="001B7FA8" w:rsidRDefault="001B7FA8" w:rsidP="006519C1">
            <w:pPr>
              <w:jc w:val="center"/>
              <w:rPr>
                <w:b/>
                <w:bCs/>
              </w:rPr>
            </w:pPr>
            <w:r w:rsidRPr="001B7FA8">
              <w:rPr>
                <w:b/>
                <w:bCs/>
              </w:rPr>
              <w:t>Graduate</w:t>
            </w:r>
          </w:p>
        </w:tc>
      </w:tr>
      <w:tr w:rsidR="00746859" w14:paraId="7F504DB4" w14:textId="77777777" w:rsidTr="00380161">
        <w:tc>
          <w:tcPr>
            <w:tcW w:w="7366" w:type="dxa"/>
          </w:tcPr>
          <w:p w14:paraId="567FEF2B" w14:textId="44D7C4C2" w:rsidR="00746859" w:rsidRDefault="00746859" w:rsidP="00746859">
            <w:r w:rsidRPr="00572025">
              <w:t>Library &amp; Infor</w:t>
            </w:r>
            <w:r w:rsidRPr="00D50381">
              <w:t>mation Science M.L.I.S., Ph.D.</w:t>
            </w:r>
          </w:p>
        </w:tc>
        <w:tc>
          <w:tcPr>
            <w:tcW w:w="2709" w:type="dxa"/>
            <w:vAlign w:val="bottom"/>
          </w:tcPr>
          <w:p w14:paraId="05072CDA" w14:textId="3E0165CF" w:rsidR="00746859" w:rsidRDefault="00746859" w:rsidP="00746859">
            <w:r>
              <w:rPr>
                <w:rFonts w:ascii="Calibri" w:hAnsi="Calibri" w:cs="Calibri"/>
              </w:rPr>
              <w:t>2016-2017</w:t>
            </w:r>
          </w:p>
        </w:tc>
      </w:tr>
      <w:tr w:rsidR="00746859" w14:paraId="2ACA0DC1" w14:textId="77777777" w:rsidTr="00380161">
        <w:tc>
          <w:tcPr>
            <w:tcW w:w="7366" w:type="dxa"/>
          </w:tcPr>
          <w:p w14:paraId="46C20088" w14:textId="24A4256A" w:rsidR="00746859" w:rsidRDefault="00746859" w:rsidP="00746859">
            <w:r w:rsidRPr="00D50381">
              <w:t>Media Studies M.A., Ph.D.</w:t>
            </w:r>
          </w:p>
        </w:tc>
        <w:tc>
          <w:tcPr>
            <w:tcW w:w="2709" w:type="dxa"/>
            <w:vAlign w:val="bottom"/>
          </w:tcPr>
          <w:p w14:paraId="1B9B2AEA" w14:textId="56AB88B2" w:rsidR="00746859" w:rsidRDefault="00746859" w:rsidP="00746859">
            <w:r>
              <w:rPr>
                <w:rFonts w:ascii="Calibri" w:hAnsi="Calibri" w:cs="Calibri"/>
              </w:rPr>
              <w:t>2016-2017</w:t>
            </w:r>
          </w:p>
        </w:tc>
      </w:tr>
      <w:tr w:rsidR="00746859" w14:paraId="501B3956" w14:textId="77777777" w:rsidTr="00380161">
        <w:tc>
          <w:tcPr>
            <w:tcW w:w="7366" w:type="dxa"/>
          </w:tcPr>
          <w:p w14:paraId="085118BA" w14:textId="42B0DA09" w:rsidR="00746859" w:rsidRDefault="00746859" w:rsidP="00746859">
            <w:r w:rsidRPr="00D50381">
              <w:t>Chemistry M.Sc.,Ph.D.</w:t>
            </w:r>
          </w:p>
        </w:tc>
        <w:tc>
          <w:tcPr>
            <w:tcW w:w="2709" w:type="dxa"/>
            <w:vAlign w:val="bottom"/>
          </w:tcPr>
          <w:p w14:paraId="2A2E5FBA" w14:textId="001949A8" w:rsidR="00746859" w:rsidRDefault="00746859" w:rsidP="00746859">
            <w:r>
              <w:rPr>
                <w:rFonts w:ascii="Calibri" w:hAnsi="Calibri" w:cs="Calibri"/>
              </w:rPr>
              <w:t>2016-2017</w:t>
            </w:r>
          </w:p>
        </w:tc>
      </w:tr>
      <w:tr w:rsidR="00746859" w14:paraId="5D399956" w14:textId="77777777" w:rsidTr="00380161">
        <w:tc>
          <w:tcPr>
            <w:tcW w:w="7366" w:type="dxa"/>
          </w:tcPr>
          <w:p w14:paraId="3F737F1E" w14:textId="15A972F9" w:rsidR="00746859" w:rsidRDefault="00746859" w:rsidP="00746859">
            <w:r w:rsidRPr="00D50381">
              <w:t>Mathematics M.Sc.,Ph.D.</w:t>
            </w:r>
          </w:p>
        </w:tc>
        <w:tc>
          <w:tcPr>
            <w:tcW w:w="2709" w:type="dxa"/>
            <w:vAlign w:val="bottom"/>
          </w:tcPr>
          <w:p w14:paraId="4CE08ACC" w14:textId="652B7132" w:rsidR="00746859" w:rsidRDefault="00746859" w:rsidP="00746859">
            <w:r>
              <w:rPr>
                <w:rFonts w:ascii="Calibri" w:hAnsi="Calibri" w:cs="Calibri"/>
              </w:rPr>
              <w:t>2016-2017</w:t>
            </w:r>
          </w:p>
        </w:tc>
      </w:tr>
      <w:tr w:rsidR="00746859" w14:paraId="77CB782A" w14:textId="77777777" w:rsidTr="00380161">
        <w:tc>
          <w:tcPr>
            <w:tcW w:w="7366" w:type="dxa"/>
          </w:tcPr>
          <w:p w14:paraId="05BC614C" w14:textId="20AC7CEC" w:rsidR="00746859" w:rsidRDefault="00746859" w:rsidP="00746859">
            <w:r w:rsidRPr="00D50381">
              <w:t>Statistics M.Sc.,Ph.D.</w:t>
            </w:r>
          </w:p>
        </w:tc>
        <w:tc>
          <w:tcPr>
            <w:tcW w:w="2709" w:type="dxa"/>
            <w:vAlign w:val="bottom"/>
          </w:tcPr>
          <w:p w14:paraId="26ED470D" w14:textId="4EA269B9" w:rsidR="00746859" w:rsidRDefault="00746859" w:rsidP="00746859">
            <w:r>
              <w:rPr>
                <w:rFonts w:ascii="Calibri" w:hAnsi="Calibri" w:cs="Calibri"/>
              </w:rPr>
              <w:t>2016-2017</w:t>
            </w:r>
          </w:p>
        </w:tc>
      </w:tr>
      <w:tr w:rsidR="00746859" w14:paraId="015B4C54" w14:textId="77777777" w:rsidTr="00380161">
        <w:tc>
          <w:tcPr>
            <w:tcW w:w="7366" w:type="dxa"/>
          </w:tcPr>
          <w:p w14:paraId="53CDD72C" w14:textId="144121A2" w:rsidR="00746859" w:rsidRDefault="00746859" w:rsidP="00746859">
            <w:r w:rsidRPr="00D50381">
              <w:t xml:space="preserve">Data Analytics, M .D. A. </w:t>
            </w:r>
          </w:p>
        </w:tc>
        <w:tc>
          <w:tcPr>
            <w:tcW w:w="2709" w:type="dxa"/>
            <w:vAlign w:val="bottom"/>
          </w:tcPr>
          <w:p w14:paraId="1AC48CD3" w14:textId="47BECE86" w:rsidR="00746859" w:rsidRDefault="00746859" w:rsidP="00746859">
            <w:r>
              <w:rPr>
                <w:rFonts w:ascii="Calibri" w:hAnsi="Calibri" w:cs="Calibri"/>
              </w:rPr>
              <w:t>2016-2017</w:t>
            </w:r>
          </w:p>
        </w:tc>
      </w:tr>
      <w:tr w:rsidR="00746859" w14:paraId="5B543776" w14:textId="77777777" w:rsidTr="00380161">
        <w:tc>
          <w:tcPr>
            <w:tcW w:w="7366" w:type="dxa"/>
          </w:tcPr>
          <w:p w14:paraId="268BE58B" w14:textId="21B40AA9" w:rsidR="00746859" w:rsidRDefault="00746859" w:rsidP="00746859">
            <w:r w:rsidRPr="00D50381">
              <w:t>Anthropology M.A., Ph.D.</w:t>
            </w:r>
          </w:p>
        </w:tc>
        <w:tc>
          <w:tcPr>
            <w:tcW w:w="2709" w:type="dxa"/>
            <w:vAlign w:val="bottom"/>
          </w:tcPr>
          <w:p w14:paraId="5FF1D3B9" w14:textId="7E05CF3B" w:rsidR="00746859" w:rsidRDefault="00746859" w:rsidP="00746859">
            <w:r>
              <w:rPr>
                <w:rFonts w:ascii="Calibri" w:hAnsi="Calibri" w:cs="Calibri"/>
              </w:rPr>
              <w:t>2016-2017</w:t>
            </w:r>
          </w:p>
        </w:tc>
      </w:tr>
      <w:tr w:rsidR="00572025" w14:paraId="3A16FFDD" w14:textId="77777777" w:rsidTr="00380161">
        <w:tc>
          <w:tcPr>
            <w:tcW w:w="7366" w:type="dxa"/>
          </w:tcPr>
          <w:p w14:paraId="46713879" w14:textId="35293E31" w:rsidR="00572025" w:rsidRPr="0062729D" w:rsidRDefault="00572025" w:rsidP="00746859">
            <w:pPr>
              <w:rPr>
                <w:color w:val="FF0000"/>
              </w:rPr>
            </w:pPr>
            <w:r w:rsidRPr="00AE5AD4">
              <w:t>Global Health Systems in Africa</w:t>
            </w:r>
            <w:r w:rsidR="00E91523" w:rsidRPr="00AE5AD4">
              <w:t xml:space="preserve"> (Collaborative)</w:t>
            </w:r>
          </w:p>
        </w:tc>
        <w:tc>
          <w:tcPr>
            <w:tcW w:w="2709" w:type="dxa"/>
            <w:vAlign w:val="bottom"/>
          </w:tcPr>
          <w:p w14:paraId="00904796" w14:textId="0A947AA2" w:rsidR="00572025" w:rsidRDefault="00572025" w:rsidP="00746859">
            <w:pPr>
              <w:rPr>
                <w:rFonts w:ascii="Calibri" w:hAnsi="Calibri" w:cs="Calibri"/>
              </w:rPr>
            </w:pPr>
            <w:r w:rsidRPr="00572025">
              <w:rPr>
                <w:rFonts w:ascii="Calibri" w:hAnsi="Calibri" w:cs="Calibri"/>
              </w:rPr>
              <w:t>2016 (New Program)</w:t>
            </w:r>
          </w:p>
        </w:tc>
      </w:tr>
      <w:tr w:rsidR="00C82702" w14:paraId="7B2DBE94" w14:textId="77777777" w:rsidTr="00380161">
        <w:tc>
          <w:tcPr>
            <w:tcW w:w="7366" w:type="dxa"/>
          </w:tcPr>
          <w:p w14:paraId="12C170E1" w14:textId="77777777" w:rsidR="00C82702" w:rsidRPr="00D50381" w:rsidRDefault="00C82702" w:rsidP="00746859"/>
        </w:tc>
        <w:tc>
          <w:tcPr>
            <w:tcW w:w="2709" w:type="dxa"/>
            <w:vAlign w:val="bottom"/>
          </w:tcPr>
          <w:p w14:paraId="22142DCC" w14:textId="77777777" w:rsidR="00C82702" w:rsidRDefault="00C82702" w:rsidP="00746859">
            <w:pPr>
              <w:rPr>
                <w:rFonts w:ascii="Calibri" w:hAnsi="Calibri" w:cs="Calibri"/>
              </w:rPr>
            </w:pPr>
          </w:p>
        </w:tc>
      </w:tr>
      <w:tr w:rsidR="005534C5" w14:paraId="5766E821" w14:textId="77777777" w:rsidTr="00380161">
        <w:tc>
          <w:tcPr>
            <w:tcW w:w="7366" w:type="dxa"/>
            <w:shd w:val="clear" w:color="auto" w:fill="D9D9D9" w:themeFill="background1" w:themeFillShade="D9"/>
          </w:tcPr>
          <w:p w14:paraId="1B117F5D" w14:textId="7025AAE2" w:rsidR="005534C5" w:rsidRPr="005534C5" w:rsidRDefault="005534C5" w:rsidP="005534C5">
            <w:pPr>
              <w:jc w:val="center"/>
              <w:rPr>
                <w:b/>
                <w:bCs/>
                <w:sz w:val="28"/>
                <w:szCs w:val="28"/>
              </w:rPr>
            </w:pPr>
            <w:r w:rsidRPr="005534C5">
              <w:rPr>
                <w:b/>
                <w:bCs/>
                <w:sz w:val="28"/>
                <w:szCs w:val="28"/>
              </w:rPr>
              <w:t>2025-2026</w:t>
            </w:r>
          </w:p>
        </w:tc>
        <w:tc>
          <w:tcPr>
            <w:tcW w:w="2709" w:type="dxa"/>
            <w:shd w:val="clear" w:color="auto" w:fill="D9D9D9" w:themeFill="background1" w:themeFillShade="D9"/>
            <w:vAlign w:val="bottom"/>
          </w:tcPr>
          <w:p w14:paraId="094FD9E5" w14:textId="77777777" w:rsidR="005534C5" w:rsidRPr="005534C5" w:rsidRDefault="005534C5" w:rsidP="005534C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534C5" w14:paraId="41BF7D42" w14:textId="77777777" w:rsidTr="00380161">
        <w:tc>
          <w:tcPr>
            <w:tcW w:w="7366" w:type="dxa"/>
            <w:shd w:val="clear" w:color="auto" w:fill="D9D9D9" w:themeFill="background1" w:themeFillShade="D9"/>
          </w:tcPr>
          <w:p w14:paraId="4DB68B13" w14:textId="0042302A" w:rsidR="005534C5" w:rsidRPr="00453988" w:rsidRDefault="00453988" w:rsidP="00746859">
            <w:pPr>
              <w:rPr>
                <w:b/>
                <w:bCs/>
              </w:rPr>
            </w:pPr>
            <w:r w:rsidRPr="00453988">
              <w:rPr>
                <w:b/>
                <w:bCs/>
              </w:rPr>
              <w:t>Program</w:t>
            </w:r>
          </w:p>
        </w:tc>
        <w:tc>
          <w:tcPr>
            <w:tcW w:w="2709" w:type="dxa"/>
            <w:shd w:val="clear" w:color="auto" w:fill="D9D9D9" w:themeFill="background1" w:themeFillShade="D9"/>
            <w:vAlign w:val="bottom"/>
          </w:tcPr>
          <w:p w14:paraId="6F022E84" w14:textId="62A1471F" w:rsidR="005534C5" w:rsidRPr="00453988" w:rsidRDefault="00453988" w:rsidP="00746859">
            <w:pPr>
              <w:rPr>
                <w:rFonts w:ascii="Calibri" w:hAnsi="Calibri" w:cs="Calibri"/>
                <w:b/>
                <w:bCs/>
              </w:rPr>
            </w:pPr>
            <w:r w:rsidRPr="00453988">
              <w:rPr>
                <w:rFonts w:ascii="Calibri" w:hAnsi="Calibri" w:cs="Calibri"/>
                <w:b/>
                <w:bCs/>
              </w:rPr>
              <w:t>Previous Review</w:t>
            </w:r>
          </w:p>
        </w:tc>
      </w:tr>
      <w:tr w:rsidR="005534C5" w14:paraId="3F746DBC" w14:textId="77777777" w:rsidTr="00380161">
        <w:tc>
          <w:tcPr>
            <w:tcW w:w="7366" w:type="dxa"/>
          </w:tcPr>
          <w:p w14:paraId="497AE7A2" w14:textId="2E93E197" w:rsidR="005534C5" w:rsidRPr="00D50381" w:rsidRDefault="005534C5" w:rsidP="005534C5">
            <w:pPr>
              <w:spacing w:after="160" w:line="259" w:lineRule="auto"/>
              <w:jc w:val="center"/>
            </w:pPr>
            <w:r w:rsidRPr="004C4D7F">
              <w:rPr>
                <w:b/>
                <w:bCs/>
                <w:lang w:val="en-US"/>
              </w:rPr>
              <w:t>Undergraduate</w:t>
            </w:r>
          </w:p>
        </w:tc>
        <w:tc>
          <w:tcPr>
            <w:tcW w:w="2709" w:type="dxa"/>
            <w:vAlign w:val="bottom"/>
          </w:tcPr>
          <w:p w14:paraId="0B14FE82" w14:textId="77777777" w:rsidR="005534C5" w:rsidRDefault="005534C5" w:rsidP="00746859">
            <w:pPr>
              <w:rPr>
                <w:rFonts w:ascii="Calibri" w:hAnsi="Calibri" w:cs="Calibri"/>
              </w:rPr>
            </w:pPr>
          </w:p>
        </w:tc>
      </w:tr>
      <w:tr w:rsidR="005534C5" w14:paraId="5B11E17F" w14:textId="77777777" w:rsidTr="00380161">
        <w:tc>
          <w:tcPr>
            <w:tcW w:w="7366" w:type="dxa"/>
          </w:tcPr>
          <w:p w14:paraId="7C430041" w14:textId="263C2693" w:rsidR="005534C5" w:rsidRPr="000C199C" w:rsidRDefault="005534C5" w:rsidP="00746859">
            <w:r w:rsidRPr="000C199C">
              <w:t>English Studies</w:t>
            </w:r>
          </w:p>
        </w:tc>
        <w:tc>
          <w:tcPr>
            <w:tcW w:w="2709" w:type="dxa"/>
            <w:vAlign w:val="bottom"/>
          </w:tcPr>
          <w:p w14:paraId="316DC456" w14:textId="05B1E8CA" w:rsidR="005534C5" w:rsidRDefault="006D6974" w:rsidP="00746859">
            <w:pPr>
              <w:rPr>
                <w:rFonts w:ascii="Calibri" w:hAnsi="Calibri" w:cs="Calibri"/>
              </w:rPr>
            </w:pPr>
            <w:r w:rsidRPr="006D6974">
              <w:rPr>
                <w:rFonts w:ascii="Calibri" w:hAnsi="Calibri" w:cs="Calibri"/>
              </w:rPr>
              <w:t>2017-</w:t>
            </w:r>
            <w:r>
              <w:rPr>
                <w:rFonts w:ascii="Calibri" w:hAnsi="Calibri" w:cs="Calibri"/>
              </w:rPr>
              <w:t>20</w:t>
            </w:r>
            <w:r w:rsidRPr="006D6974">
              <w:rPr>
                <w:rFonts w:ascii="Calibri" w:hAnsi="Calibri" w:cs="Calibri"/>
              </w:rPr>
              <w:t>18</w:t>
            </w:r>
          </w:p>
        </w:tc>
      </w:tr>
      <w:tr w:rsidR="005534C5" w14:paraId="5C918B8A" w14:textId="77777777" w:rsidTr="00380161">
        <w:tc>
          <w:tcPr>
            <w:tcW w:w="7366" w:type="dxa"/>
          </w:tcPr>
          <w:p w14:paraId="533F0260" w14:textId="4A1A8354" w:rsidR="005534C5" w:rsidRPr="000C199C" w:rsidRDefault="005534C5" w:rsidP="00746859">
            <w:r w:rsidRPr="000C199C">
              <w:t>Linguistics</w:t>
            </w:r>
          </w:p>
        </w:tc>
        <w:tc>
          <w:tcPr>
            <w:tcW w:w="2709" w:type="dxa"/>
            <w:vAlign w:val="bottom"/>
          </w:tcPr>
          <w:p w14:paraId="334AEDCC" w14:textId="04451D99" w:rsidR="005534C5" w:rsidRDefault="006D6974" w:rsidP="00746859">
            <w:pPr>
              <w:rPr>
                <w:rFonts w:ascii="Calibri" w:hAnsi="Calibri" w:cs="Calibri"/>
              </w:rPr>
            </w:pPr>
            <w:r w:rsidRPr="006D6974">
              <w:rPr>
                <w:rFonts w:ascii="Calibri" w:hAnsi="Calibri" w:cs="Calibri"/>
              </w:rPr>
              <w:t>2017-2018</w:t>
            </w:r>
          </w:p>
        </w:tc>
      </w:tr>
      <w:tr w:rsidR="005534C5" w14:paraId="7DF92B06" w14:textId="77777777" w:rsidTr="00380161">
        <w:tc>
          <w:tcPr>
            <w:tcW w:w="7366" w:type="dxa"/>
          </w:tcPr>
          <w:p w14:paraId="22C95BEC" w14:textId="13566C3E" w:rsidR="005534C5" w:rsidRPr="000C199C" w:rsidRDefault="005534C5" w:rsidP="00746859">
            <w:r w:rsidRPr="000C199C">
              <w:t>Philosophy</w:t>
            </w:r>
          </w:p>
        </w:tc>
        <w:tc>
          <w:tcPr>
            <w:tcW w:w="2709" w:type="dxa"/>
            <w:vAlign w:val="bottom"/>
          </w:tcPr>
          <w:p w14:paraId="21D831BF" w14:textId="1C5D1CB7" w:rsidR="005534C5" w:rsidRDefault="006D6974" w:rsidP="00746859">
            <w:pPr>
              <w:rPr>
                <w:rFonts w:ascii="Calibri" w:hAnsi="Calibri" w:cs="Calibri"/>
              </w:rPr>
            </w:pPr>
            <w:r w:rsidRPr="006D6974">
              <w:rPr>
                <w:rFonts w:ascii="Calibri" w:hAnsi="Calibri" w:cs="Calibri"/>
              </w:rPr>
              <w:t>2017-2018</w:t>
            </w:r>
          </w:p>
        </w:tc>
      </w:tr>
      <w:tr w:rsidR="005534C5" w14:paraId="4587A9BF" w14:textId="77777777" w:rsidTr="00380161">
        <w:tc>
          <w:tcPr>
            <w:tcW w:w="7366" w:type="dxa"/>
          </w:tcPr>
          <w:p w14:paraId="7D6C97E3" w14:textId="09CF027D" w:rsidR="005534C5" w:rsidRPr="000C199C" w:rsidRDefault="005534C5" w:rsidP="00746859">
            <w:r w:rsidRPr="000C199C">
              <w:t>Biomedical Engineering (BME)</w:t>
            </w:r>
          </w:p>
        </w:tc>
        <w:tc>
          <w:tcPr>
            <w:tcW w:w="2709" w:type="dxa"/>
            <w:vAlign w:val="bottom"/>
          </w:tcPr>
          <w:p w14:paraId="4A0BE61C" w14:textId="41323126" w:rsidR="005534C5" w:rsidRDefault="00E9662D" w:rsidP="0074685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2018</w:t>
            </w:r>
            <w:r w:rsidR="00744ADD">
              <w:rPr>
                <w:rFonts w:ascii="Calibri" w:hAnsi="Calibri" w:cs="Calibri"/>
              </w:rPr>
              <w:t xml:space="preserve"> (New Program)</w:t>
            </w:r>
          </w:p>
        </w:tc>
      </w:tr>
      <w:tr w:rsidR="005534C5" w14:paraId="0046E083" w14:textId="77777777" w:rsidTr="00380161">
        <w:tc>
          <w:tcPr>
            <w:tcW w:w="7366" w:type="dxa"/>
          </w:tcPr>
          <w:p w14:paraId="68CF5727" w14:textId="3F3E87D2" w:rsidR="005534C5" w:rsidRPr="000C199C" w:rsidRDefault="007E61B7" w:rsidP="00746859">
            <w:r w:rsidRPr="000C199C">
              <w:t>Anatomy &amp; Cell Biology</w:t>
            </w:r>
          </w:p>
        </w:tc>
        <w:tc>
          <w:tcPr>
            <w:tcW w:w="2709" w:type="dxa"/>
            <w:vAlign w:val="bottom"/>
          </w:tcPr>
          <w:p w14:paraId="754F5A44" w14:textId="2173CAFE" w:rsidR="005534C5" w:rsidRDefault="00E9662D" w:rsidP="00746859">
            <w:pPr>
              <w:rPr>
                <w:rFonts w:ascii="Calibri" w:hAnsi="Calibri" w:cs="Calibri"/>
              </w:rPr>
            </w:pPr>
            <w:r w:rsidRPr="00E9662D">
              <w:rPr>
                <w:rFonts w:ascii="Calibri" w:hAnsi="Calibri" w:cs="Calibri"/>
              </w:rPr>
              <w:t>2017-2018</w:t>
            </w:r>
          </w:p>
        </w:tc>
      </w:tr>
      <w:tr w:rsidR="005534C5" w14:paraId="54E0A193" w14:textId="77777777" w:rsidTr="00380161">
        <w:tc>
          <w:tcPr>
            <w:tcW w:w="7366" w:type="dxa"/>
          </w:tcPr>
          <w:p w14:paraId="34E97E2F" w14:textId="59992050" w:rsidR="005534C5" w:rsidRPr="000C199C" w:rsidRDefault="007E61B7" w:rsidP="00746859">
            <w:r w:rsidRPr="000C199C">
              <w:t>Biochemistry</w:t>
            </w:r>
          </w:p>
        </w:tc>
        <w:tc>
          <w:tcPr>
            <w:tcW w:w="2709" w:type="dxa"/>
            <w:vAlign w:val="bottom"/>
          </w:tcPr>
          <w:p w14:paraId="7C9AACB5" w14:textId="25ED328B" w:rsidR="005534C5" w:rsidRDefault="00E9662D" w:rsidP="00746859">
            <w:pPr>
              <w:rPr>
                <w:rFonts w:ascii="Calibri" w:hAnsi="Calibri" w:cs="Calibri"/>
              </w:rPr>
            </w:pPr>
            <w:r w:rsidRPr="00E9662D">
              <w:rPr>
                <w:rFonts w:ascii="Calibri" w:hAnsi="Calibri" w:cs="Calibri"/>
              </w:rPr>
              <w:t>2017-2018</w:t>
            </w:r>
          </w:p>
        </w:tc>
      </w:tr>
      <w:tr w:rsidR="005534C5" w14:paraId="4039E6B5" w14:textId="77777777" w:rsidTr="00380161">
        <w:tc>
          <w:tcPr>
            <w:tcW w:w="7366" w:type="dxa"/>
          </w:tcPr>
          <w:p w14:paraId="41A093A3" w14:textId="34D65FC9" w:rsidR="005534C5" w:rsidRPr="000C199C" w:rsidRDefault="007E61B7" w:rsidP="00746859">
            <w:r w:rsidRPr="000C199C">
              <w:t>Interdisciplinary Medical Sciences (IMS)</w:t>
            </w:r>
          </w:p>
        </w:tc>
        <w:tc>
          <w:tcPr>
            <w:tcW w:w="2709" w:type="dxa"/>
            <w:vAlign w:val="bottom"/>
          </w:tcPr>
          <w:p w14:paraId="484CAA9B" w14:textId="4A6DF224" w:rsidR="005534C5" w:rsidRDefault="00E9662D" w:rsidP="00746859">
            <w:pPr>
              <w:rPr>
                <w:rFonts w:ascii="Calibri" w:hAnsi="Calibri" w:cs="Calibri"/>
              </w:rPr>
            </w:pPr>
            <w:r w:rsidRPr="00E9662D">
              <w:rPr>
                <w:rFonts w:ascii="Calibri" w:hAnsi="Calibri" w:cs="Calibri"/>
              </w:rPr>
              <w:t>2017-2018</w:t>
            </w:r>
          </w:p>
        </w:tc>
      </w:tr>
      <w:tr w:rsidR="005534C5" w14:paraId="4B23A0CA" w14:textId="77777777" w:rsidTr="00380161">
        <w:tc>
          <w:tcPr>
            <w:tcW w:w="7366" w:type="dxa"/>
          </w:tcPr>
          <w:p w14:paraId="7672B7BB" w14:textId="404110E7" w:rsidR="005534C5" w:rsidRPr="000C199C" w:rsidRDefault="007E61B7" w:rsidP="00746859">
            <w:r w:rsidRPr="000C199C">
              <w:t>Dentistry</w:t>
            </w:r>
            <w:r w:rsidR="003436BA" w:rsidRPr="000C199C">
              <w:t xml:space="preserve"> </w:t>
            </w:r>
            <w:r w:rsidR="003436BA" w:rsidRPr="00AE5AD4">
              <w:t>(</w:t>
            </w:r>
            <w:r w:rsidR="00711652" w:rsidRPr="00AE5AD4">
              <w:t>Advanced Standing Program for International Dental Graduates</w:t>
            </w:r>
            <w:r w:rsidR="003436BA" w:rsidRPr="00AE5AD4">
              <w:t xml:space="preserve"> a</w:t>
            </w:r>
            <w:r w:rsidR="003436BA" w:rsidRPr="000C199C">
              <w:t>nd Doctor of Dental Surgery)</w:t>
            </w:r>
          </w:p>
        </w:tc>
        <w:tc>
          <w:tcPr>
            <w:tcW w:w="2709" w:type="dxa"/>
            <w:vAlign w:val="bottom"/>
          </w:tcPr>
          <w:p w14:paraId="29FF887B" w14:textId="6A5EE4FA" w:rsidR="005534C5" w:rsidRDefault="00E9662D" w:rsidP="00746859">
            <w:pPr>
              <w:rPr>
                <w:rFonts w:ascii="Calibri" w:hAnsi="Calibri" w:cs="Calibri"/>
              </w:rPr>
            </w:pPr>
            <w:r w:rsidRPr="00E9662D">
              <w:rPr>
                <w:rFonts w:ascii="Calibri" w:hAnsi="Calibri" w:cs="Calibri"/>
              </w:rPr>
              <w:t>2017-2018</w:t>
            </w:r>
          </w:p>
        </w:tc>
      </w:tr>
      <w:tr w:rsidR="005534C5" w14:paraId="61077DCF" w14:textId="77777777" w:rsidTr="00380161">
        <w:tc>
          <w:tcPr>
            <w:tcW w:w="7366" w:type="dxa"/>
          </w:tcPr>
          <w:p w14:paraId="6F673E30" w14:textId="4A95E665" w:rsidR="005534C5" w:rsidRPr="000C199C" w:rsidRDefault="007E61B7" w:rsidP="00746859">
            <w:r w:rsidRPr="000C199C">
              <w:t>Medical Biophysics</w:t>
            </w:r>
          </w:p>
        </w:tc>
        <w:tc>
          <w:tcPr>
            <w:tcW w:w="2709" w:type="dxa"/>
            <w:vAlign w:val="bottom"/>
          </w:tcPr>
          <w:p w14:paraId="66C9A68E" w14:textId="1D0D0A03" w:rsidR="005534C5" w:rsidRDefault="00E9662D" w:rsidP="00746859">
            <w:pPr>
              <w:rPr>
                <w:rFonts w:ascii="Calibri" w:hAnsi="Calibri" w:cs="Calibri"/>
              </w:rPr>
            </w:pPr>
            <w:r w:rsidRPr="00E9662D">
              <w:rPr>
                <w:rFonts w:ascii="Calibri" w:hAnsi="Calibri" w:cs="Calibri"/>
              </w:rPr>
              <w:t>2017-2018</w:t>
            </w:r>
          </w:p>
        </w:tc>
      </w:tr>
      <w:tr w:rsidR="005534C5" w14:paraId="3CC3A0CE" w14:textId="77777777" w:rsidTr="00380161">
        <w:tc>
          <w:tcPr>
            <w:tcW w:w="7366" w:type="dxa"/>
          </w:tcPr>
          <w:p w14:paraId="401A1707" w14:textId="52DC1EE9" w:rsidR="005534C5" w:rsidRPr="000C199C" w:rsidRDefault="007E61B7" w:rsidP="00746859">
            <w:r w:rsidRPr="000C199C">
              <w:t>Microbiology &amp; Immunology</w:t>
            </w:r>
          </w:p>
        </w:tc>
        <w:tc>
          <w:tcPr>
            <w:tcW w:w="2709" w:type="dxa"/>
            <w:vAlign w:val="bottom"/>
          </w:tcPr>
          <w:p w14:paraId="43F22D60" w14:textId="6272DD7B" w:rsidR="005534C5" w:rsidRDefault="00E9662D" w:rsidP="00746859">
            <w:pPr>
              <w:rPr>
                <w:rFonts w:ascii="Calibri" w:hAnsi="Calibri" w:cs="Calibri"/>
              </w:rPr>
            </w:pPr>
            <w:r w:rsidRPr="00E9662D">
              <w:rPr>
                <w:rFonts w:ascii="Calibri" w:hAnsi="Calibri" w:cs="Calibri"/>
              </w:rPr>
              <w:t>2017-2018</w:t>
            </w:r>
          </w:p>
        </w:tc>
      </w:tr>
      <w:tr w:rsidR="005534C5" w14:paraId="30DC046B" w14:textId="77777777" w:rsidTr="00380161">
        <w:tc>
          <w:tcPr>
            <w:tcW w:w="7366" w:type="dxa"/>
          </w:tcPr>
          <w:p w14:paraId="64D8F2C6" w14:textId="31405BF6" w:rsidR="005534C5" w:rsidRPr="000C199C" w:rsidRDefault="007E61B7" w:rsidP="00746859">
            <w:r w:rsidRPr="000C199C">
              <w:t>Pathology</w:t>
            </w:r>
          </w:p>
        </w:tc>
        <w:tc>
          <w:tcPr>
            <w:tcW w:w="2709" w:type="dxa"/>
            <w:vAlign w:val="bottom"/>
          </w:tcPr>
          <w:p w14:paraId="71E67323" w14:textId="0CD455E0" w:rsidR="005534C5" w:rsidRDefault="00E9662D" w:rsidP="00746859">
            <w:pPr>
              <w:rPr>
                <w:rFonts w:ascii="Calibri" w:hAnsi="Calibri" w:cs="Calibri"/>
              </w:rPr>
            </w:pPr>
            <w:r w:rsidRPr="00E9662D">
              <w:rPr>
                <w:rFonts w:ascii="Calibri" w:hAnsi="Calibri" w:cs="Calibri"/>
              </w:rPr>
              <w:t>2017-2018</w:t>
            </w:r>
          </w:p>
        </w:tc>
      </w:tr>
      <w:tr w:rsidR="005534C5" w14:paraId="79BADFB5" w14:textId="77777777" w:rsidTr="00380161">
        <w:trPr>
          <w:trHeight w:val="298"/>
        </w:trPr>
        <w:tc>
          <w:tcPr>
            <w:tcW w:w="7366" w:type="dxa"/>
          </w:tcPr>
          <w:p w14:paraId="79BF3D68" w14:textId="690760FB" w:rsidR="005534C5" w:rsidRPr="000C199C" w:rsidRDefault="007E61B7" w:rsidP="00746859">
            <w:r w:rsidRPr="000C199C">
              <w:t>Physiology &amp; Pharmacology</w:t>
            </w:r>
          </w:p>
        </w:tc>
        <w:tc>
          <w:tcPr>
            <w:tcW w:w="2709" w:type="dxa"/>
            <w:vAlign w:val="bottom"/>
          </w:tcPr>
          <w:p w14:paraId="38A3A9EE" w14:textId="6CDA5B85" w:rsidR="005534C5" w:rsidRDefault="00F81325" w:rsidP="0074685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B </w:t>
            </w:r>
            <w:r w:rsidR="00E9662D" w:rsidRPr="00E9662D">
              <w:rPr>
                <w:rFonts w:ascii="Calibri" w:hAnsi="Calibri" w:cs="Calibri"/>
              </w:rPr>
              <w:t>2017-2018</w:t>
            </w:r>
          </w:p>
        </w:tc>
      </w:tr>
      <w:tr w:rsidR="005534C5" w14:paraId="27A74C4C" w14:textId="77777777" w:rsidTr="00380161">
        <w:tc>
          <w:tcPr>
            <w:tcW w:w="7366" w:type="dxa"/>
          </w:tcPr>
          <w:p w14:paraId="6B38603D" w14:textId="6971867F" w:rsidR="005534C5" w:rsidRPr="000C199C" w:rsidRDefault="007E61B7" w:rsidP="00746859">
            <w:r w:rsidRPr="000C199C">
              <w:t>Biology</w:t>
            </w:r>
            <w:r w:rsidR="00F81325" w:rsidRPr="000C199C">
              <w:t>/ Honours Specialization in Biology, B.Sc.</w:t>
            </w:r>
          </w:p>
        </w:tc>
        <w:tc>
          <w:tcPr>
            <w:tcW w:w="2709" w:type="dxa"/>
            <w:vAlign w:val="bottom"/>
          </w:tcPr>
          <w:p w14:paraId="6CD0F72C" w14:textId="7200F525" w:rsidR="005534C5" w:rsidRDefault="00E9662D" w:rsidP="00746859">
            <w:pPr>
              <w:rPr>
                <w:rFonts w:ascii="Calibri" w:hAnsi="Calibri" w:cs="Calibri"/>
              </w:rPr>
            </w:pPr>
            <w:r w:rsidRPr="00E9662D">
              <w:rPr>
                <w:rFonts w:ascii="Calibri" w:hAnsi="Calibri" w:cs="Calibri"/>
              </w:rPr>
              <w:t>2017-2018</w:t>
            </w:r>
            <w:r w:rsidR="00E72FE9">
              <w:rPr>
                <w:rFonts w:ascii="Calibri" w:hAnsi="Calibri" w:cs="Calibri"/>
              </w:rPr>
              <w:t>/SB n/a</w:t>
            </w:r>
          </w:p>
        </w:tc>
      </w:tr>
      <w:tr w:rsidR="005534C5" w14:paraId="19D778EA" w14:textId="77777777" w:rsidTr="00380161">
        <w:trPr>
          <w:trHeight w:val="314"/>
        </w:trPr>
        <w:tc>
          <w:tcPr>
            <w:tcW w:w="7366" w:type="dxa"/>
            <w:vAlign w:val="bottom"/>
          </w:tcPr>
          <w:p w14:paraId="441C3877" w14:textId="3C45CAAD" w:rsidR="005534C5" w:rsidRPr="000C199C" w:rsidRDefault="007E61B7" w:rsidP="00C43ADD">
            <w:pPr>
              <w:spacing w:after="160" w:line="259" w:lineRule="auto"/>
            </w:pPr>
            <w:r w:rsidRPr="000C199C">
              <w:t>Psychology</w:t>
            </w:r>
          </w:p>
        </w:tc>
        <w:tc>
          <w:tcPr>
            <w:tcW w:w="2709" w:type="dxa"/>
            <w:vAlign w:val="bottom"/>
          </w:tcPr>
          <w:p w14:paraId="09AF0174" w14:textId="3F6FD6BC" w:rsidR="005534C5" w:rsidRDefault="00E9662D" w:rsidP="00C43ADD">
            <w:pPr>
              <w:rPr>
                <w:rFonts w:ascii="Calibri" w:hAnsi="Calibri" w:cs="Calibri"/>
              </w:rPr>
            </w:pPr>
            <w:r w:rsidRPr="00E9662D">
              <w:rPr>
                <w:rFonts w:ascii="Calibri" w:hAnsi="Calibri" w:cs="Calibri"/>
              </w:rPr>
              <w:t>2017-2018</w:t>
            </w:r>
          </w:p>
        </w:tc>
      </w:tr>
      <w:tr w:rsidR="00E425DF" w14:paraId="2417C3E9" w14:textId="77777777" w:rsidTr="00380161">
        <w:tc>
          <w:tcPr>
            <w:tcW w:w="7366" w:type="dxa"/>
          </w:tcPr>
          <w:p w14:paraId="1AC15FA3" w14:textId="467247F6" w:rsidR="00E425DF" w:rsidRPr="00AE5AD4" w:rsidRDefault="00E425DF" w:rsidP="007E61B7">
            <w:pPr>
              <w:rPr>
                <w:lang w:val="en-US"/>
              </w:rPr>
            </w:pPr>
            <w:r w:rsidRPr="00AE5AD4">
              <w:rPr>
                <w:lang w:val="en-US"/>
              </w:rPr>
              <w:t>Family Studies and Human Development</w:t>
            </w:r>
          </w:p>
        </w:tc>
        <w:tc>
          <w:tcPr>
            <w:tcW w:w="2709" w:type="dxa"/>
            <w:vAlign w:val="bottom"/>
          </w:tcPr>
          <w:p w14:paraId="077EBCA5" w14:textId="5D01AFDB" w:rsidR="00E425DF" w:rsidRPr="00E9662D" w:rsidRDefault="00073445" w:rsidP="0074685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2015-2016</w:t>
            </w:r>
          </w:p>
        </w:tc>
      </w:tr>
      <w:tr w:rsidR="009E129C" w14:paraId="77E955C8" w14:textId="77777777" w:rsidTr="00380161">
        <w:tc>
          <w:tcPr>
            <w:tcW w:w="7366" w:type="dxa"/>
          </w:tcPr>
          <w:p w14:paraId="33A56A11" w14:textId="65C859CA" w:rsidR="009E129C" w:rsidRPr="00AE5AD4" w:rsidRDefault="009E129C" w:rsidP="007E61B7">
            <w:pPr>
              <w:rPr>
                <w:lang w:val="en-US"/>
              </w:rPr>
            </w:pPr>
            <w:r w:rsidRPr="00AE5AD4">
              <w:rPr>
                <w:lang w:val="en-US"/>
              </w:rPr>
              <w:t>International Relations</w:t>
            </w:r>
          </w:p>
        </w:tc>
        <w:tc>
          <w:tcPr>
            <w:tcW w:w="2709" w:type="dxa"/>
            <w:vAlign w:val="bottom"/>
          </w:tcPr>
          <w:p w14:paraId="6BE2D3EF" w14:textId="3D9CDB0B" w:rsidR="009E129C" w:rsidRDefault="009E129C" w:rsidP="0074685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2023-2024</w:t>
            </w:r>
          </w:p>
        </w:tc>
      </w:tr>
      <w:tr w:rsidR="005534C5" w14:paraId="383334E8" w14:textId="77777777" w:rsidTr="00380161">
        <w:tc>
          <w:tcPr>
            <w:tcW w:w="7366" w:type="dxa"/>
          </w:tcPr>
          <w:p w14:paraId="242D2ED6" w14:textId="79A0D12F" w:rsidR="005534C5" w:rsidRPr="000C199C" w:rsidRDefault="006D6974" w:rsidP="009074C1">
            <w:pPr>
              <w:jc w:val="center"/>
              <w:rPr>
                <w:b/>
                <w:bCs/>
              </w:rPr>
            </w:pPr>
            <w:r w:rsidRPr="000C199C">
              <w:rPr>
                <w:b/>
                <w:bCs/>
              </w:rPr>
              <w:t xml:space="preserve">Undergraduate Program at Affiliated </w:t>
            </w:r>
            <w:r w:rsidR="00677C88" w:rsidRPr="000C199C">
              <w:rPr>
                <w:b/>
                <w:bCs/>
              </w:rPr>
              <w:t>U</w:t>
            </w:r>
            <w:r w:rsidRPr="000C199C">
              <w:rPr>
                <w:b/>
                <w:bCs/>
              </w:rPr>
              <w:t>niversity College</w:t>
            </w:r>
          </w:p>
        </w:tc>
        <w:tc>
          <w:tcPr>
            <w:tcW w:w="2709" w:type="dxa"/>
            <w:vAlign w:val="bottom"/>
          </w:tcPr>
          <w:p w14:paraId="746A9717" w14:textId="77777777" w:rsidR="005534C5" w:rsidRDefault="005534C5" w:rsidP="00746859">
            <w:pPr>
              <w:rPr>
                <w:rFonts w:ascii="Calibri" w:hAnsi="Calibri" w:cs="Calibri"/>
              </w:rPr>
            </w:pPr>
          </w:p>
        </w:tc>
      </w:tr>
      <w:tr w:rsidR="009074C1" w14:paraId="60364C9C" w14:textId="77777777" w:rsidTr="00380161">
        <w:tc>
          <w:tcPr>
            <w:tcW w:w="7366" w:type="dxa"/>
          </w:tcPr>
          <w:p w14:paraId="4F9A13FA" w14:textId="24F81FF0" w:rsidR="009074C1" w:rsidRPr="000C199C" w:rsidRDefault="009074C1" w:rsidP="00746859">
            <w:r w:rsidRPr="000C199C">
              <w:t>Huron - Political Science</w:t>
            </w:r>
          </w:p>
        </w:tc>
        <w:tc>
          <w:tcPr>
            <w:tcW w:w="2709" w:type="dxa"/>
            <w:vAlign w:val="bottom"/>
          </w:tcPr>
          <w:p w14:paraId="64FD3064" w14:textId="1ACC5AB5" w:rsidR="009074C1" w:rsidRDefault="00FB593C" w:rsidP="00746859">
            <w:pPr>
              <w:rPr>
                <w:rFonts w:ascii="Calibri" w:hAnsi="Calibri" w:cs="Calibri"/>
              </w:rPr>
            </w:pPr>
            <w:r w:rsidRPr="00FB593C">
              <w:rPr>
                <w:rFonts w:ascii="Calibri" w:hAnsi="Calibri" w:cs="Calibri"/>
              </w:rPr>
              <w:t>2017-2018</w:t>
            </w:r>
          </w:p>
        </w:tc>
      </w:tr>
      <w:tr w:rsidR="00FD21C6" w14:paraId="41A0AEFE" w14:textId="77777777" w:rsidTr="00380161">
        <w:tc>
          <w:tcPr>
            <w:tcW w:w="7366" w:type="dxa"/>
          </w:tcPr>
          <w:p w14:paraId="6EFAA8C2" w14:textId="0B5E9B95" w:rsidR="00FD21C6" w:rsidRPr="000C199C" w:rsidRDefault="00FD21C6" w:rsidP="00746859">
            <w:r w:rsidRPr="000C199C">
              <w:t>Huron – Religion and Theology</w:t>
            </w:r>
          </w:p>
        </w:tc>
        <w:tc>
          <w:tcPr>
            <w:tcW w:w="2709" w:type="dxa"/>
            <w:vAlign w:val="bottom"/>
          </w:tcPr>
          <w:p w14:paraId="21291F40" w14:textId="56A47F51" w:rsidR="00FD21C6" w:rsidRPr="00FB593C" w:rsidRDefault="008A34D0" w:rsidP="0074685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n/a</w:t>
            </w:r>
          </w:p>
        </w:tc>
      </w:tr>
      <w:tr w:rsidR="009074C1" w14:paraId="2D74E7E4" w14:textId="77777777" w:rsidTr="00380161">
        <w:tc>
          <w:tcPr>
            <w:tcW w:w="7366" w:type="dxa"/>
          </w:tcPr>
          <w:p w14:paraId="32A87D3F" w14:textId="096AE916" w:rsidR="009074C1" w:rsidRPr="000C199C" w:rsidRDefault="009074C1" w:rsidP="00746859">
            <w:r w:rsidRPr="000C199C">
              <w:t xml:space="preserve">King's </w:t>
            </w:r>
            <w:r w:rsidR="00AE1FB8">
              <w:t>–</w:t>
            </w:r>
            <w:r w:rsidRPr="000C199C">
              <w:t xml:space="preserve"> History</w:t>
            </w:r>
            <w:r w:rsidR="00AE1FB8">
              <w:t xml:space="preserve"> AND Human Rights</w:t>
            </w:r>
          </w:p>
        </w:tc>
        <w:tc>
          <w:tcPr>
            <w:tcW w:w="2709" w:type="dxa"/>
            <w:vAlign w:val="bottom"/>
          </w:tcPr>
          <w:p w14:paraId="04D9AAAA" w14:textId="1C1B6156" w:rsidR="009074C1" w:rsidRDefault="00FB593C" w:rsidP="00746859">
            <w:pPr>
              <w:rPr>
                <w:rFonts w:ascii="Calibri" w:hAnsi="Calibri" w:cs="Calibri"/>
              </w:rPr>
            </w:pPr>
            <w:r w:rsidRPr="00FB593C">
              <w:rPr>
                <w:rFonts w:ascii="Calibri" w:hAnsi="Calibri" w:cs="Calibri"/>
              </w:rPr>
              <w:t>2017-2018</w:t>
            </w:r>
          </w:p>
        </w:tc>
      </w:tr>
      <w:tr w:rsidR="009074C1" w14:paraId="400FFC3A" w14:textId="77777777" w:rsidTr="00380161">
        <w:tc>
          <w:tcPr>
            <w:tcW w:w="7366" w:type="dxa"/>
          </w:tcPr>
          <w:p w14:paraId="41D39D3D" w14:textId="25FB9B1B" w:rsidR="009074C1" w:rsidRPr="000C199C" w:rsidRDefault="009074C1" w:rsidP="009074C1">
            <w:pPr>
              <w:jc w:val="center"/>
              <w:rPr>
                <w:b/>
                <w:bCs/>
              </w:rPr>
            </w:pPr>
            <w:r w:rsidRPr="000C199C">
              <w:rPr>
                <w:b/>
                <w:bCs/>
              </w:rPr>
              <w:t>Graduate</w:t>
            </w:r>
          </w:p>
        </w:tc>
        <w:tc>
          <w:tcPr>
            <w:tcW w:w="2709" w:type="dxa"/>
            <w:vAlign w:val="bottom"/>
          </w:tcPr>
          <w:p w14:paraId="6E43F4B7" w14:textId="77777777" w:rsidR="009074C1" w:rsidRDefault="009074C1" w:rsidP="00746859">
            <w:pPr>
              <w:rPr>
                <w:rFonts w:ascii="Calibri" w:hAnsi="Calibri" w:cs="Calibri"/>
              </w:rPr>
            </w:pPr>
          </w:p>
        </w:tc>
      </w:tr>
      <w:tr w:rsidR="009074C1" w14:paraId="592D8061" w14:textId="77777777" w:rsidTr="00380161">
        <w:tc>
          <w:tcPr>
            <w:tcW w:w="7366" w:type="dxa"/>
          </w:tcPr>
          <w:p w14:paraId="46022D96" w14:textId="7ECD4CDA" w:rsidR="009074C1" w:rsidRPr="000C199C" w:rsidRDefault="002F7861" w:rsidP="00746859">
            <w:r w:rsidRPr="000C199C">
              <w:t>English M.A., Ph.D.</w:t>
            </w:r>
          </w:p>
        </w:tc>
        <w:tc>
          <w:tcPr>
            <w:tcW w:w="2709" w:type="dxa"/>
            <w:vAlign w:val="bottom"/>
          </w:tcPr>
          <w:p w14:paraId="5C9B9EF2" w14:textId="337ECA32" w:rsidR="009074C1" w:rsidRDefault="00B44F91" w:rsidP="00746859">
            <w:pPr>
              <w:rPr>
                <w:rFonts w:ascii="Calibri" w:hAnsi="Calibri" w:cs="Calibri"/>
              </w:rPr>
            </w:pPr>
            <w:r w:rsidRPr="00B44F91">
              <w:rPr>
                <w:rFonts w:ascii="Calibri" w:hAnsi="Calibri" w:cs="Calibri"/>
              </w:rPr>
              <w:t>2017-2018</w:t>
            </w:r>
          </w:p>
        </w:tc>
      </w:tr>
      <w:tr w:rsidR="00FB593C" w14:paraId="252473C6" w14:textId="77777777" w:rsidTr="00380161">
        <w:tc>
          <w:tcPr>
            <w:tcW w:w="7366" w:type="dxa"/>
          </w:tcPr>
          <w:p w14:paraId="03287B62" w14:textId="1238486F" w:rsidR="00FB593C" w:rsidRPr="000C199C" w:rsidRDefault="002F7861" w:rsidP="00746859">
            <w:r w:rsidRPr="000C199C">
              <w:lastRenderedPageBreak/>
              <w:t>Philosophy M.A., Ph.D.</w:t>
            </w:r>
          </w:p>
        </w:tc>
        <w:tc>
          <w:tcPr>
            <w:tcW w:w="2709" w:type="dxa"/>
            <w:vAlign w:val="bottom"/>
          </w:tcPr>
          <w:p w14:paraId="431203B1" w14:textId="15C935DF" w:rsidR="00FB593C" w:rsidRDefault="00B44F91" w:rsidP="00746859">
            <w:pPr>
              <w:rPr>
                <w:rFonts w:ascii="Calibri" w:hAnsi="Calibri" w:cs="Calibri"/>
              </w:rPr>
            </w:pPr>
            <w:r w:rsidRPr="00B44F91">
              <w:rPr>
                <w:rFonts w:ascii="Calibri" w:hAnsi="Calibri" w:cs="Calibri"/>
              </w:rPr>
              <w:t>2017-2018</w:t>
            </w:r>
          </w:p>
        </w:tc>
      </w:tr>
      <w:tr w:rsidR="00FB593C" w14:paraId="2C1EF8DD" w14:textId="77777777" w:rsidTr="00380161">
        <w:tc>
          <w:tcPr>
            <w:tcW w:w="7366" w:type="dxa"/>
          </w:tcPr>
          <w:p w14:paraId="6E5F8EA3" w14:textId="00C78FFA" w:rsidR="00FB593C" w:rsidRPr="000C199C" w:rsidRDefault="002F7861" w:rsidP="00746859">
            <w:r w:rsidRPr="000C199C">
              <w:t>Design and Manufacturing Engineering M.Eng.</w:t>
            </w:r>
          </w:p>
        </w:tc>
        <w:tc>
          <w:tcPr>
            <w:tcW w:w="2709" w:type="dxa"/>
            <w:vAlign w:val="bottom"/>
          </w:tcPr>
          <w:p w14:paraId="62EFFF38" w14:textId="6304C0F6" w:rsidR="00FB593C" w:rsidRDefault="00B44F91" w:rsidP="00746859">
            <w:pPr>
              <w:rPr>
                <w:rFonts w:ascii="Calibri" w:hAnsi="Calibri" w:cs="Calibri"/>
              </w:rPr>
            </w:pPr>
            <w:r w:rsidRPr="00B44F91">
              <w:rPr>
                <w:rFonts w:ascii="Calibri" w:hAnsi="Calibri" w:cs="Calibri"/>
              </w:rPr>
              <w:t>2017-2018</w:t>
            </w:r>
          </w:p>
        </w:tc>
      </w:tr>
      <w:tr w:rsidR="0015101A" w14:paraId="71CEF31D" w14:textId="77777777" w:rsidTr="00380161">
        <w:tc>
          <w:tcPr>
            <w:tcW w:w="7366" w:type="dxa"/>
          </w:tcPr>
          <w:p w14:paraId="23E77B4E" w14:textId="287CC013" w:rsidR="0015101A" w:rsidRPr="000C199C" w:rsidRDefault="0015101A" w:rsidP="00746859">
            <w:r w:rsidRPr="000C199C">
              <w:t>Anatomy and Cell Biology M.Sc. (Clinical), M.Sc. (Research), Ph.D</w:t>
            </w:r>
          </w:p>
        </w:tc>
        <w:tc>
          <w:tcPr>
            <w:tcW w:w="2709" w:type="dxa"/>
            <w:vAlign w:val="bottom"/>
          </w:tcPr>
          <w:p w14:paraId="02723103" w14:textId="0EBEF1AD" w:rsidR="0015101A" w:rsidRPr="00B44F91" w:rsidRDefault="00F0075F" w:rsidP="00746859">
            <w:pPr>
              <w:rPr>
                <w:rFonts w:ascii="Calibri" w:hAnsi="Calibri" w:cs="Calibri"/>
              </w:rPr>
            </w:pPr>
            <w:r w:rsidRPr="00F0075F">
              <w:rPr>
                <w:rFonts w:ascii="Calibri" w:hAnsi="Calibri" w:cs="Calibri"/>
              </w:rPr>
              <w:t>2017-2018</w:t>
            </w:r>
          </w:p>
        </w:tc>
      </w:tr>
      <w:tr w:rsidR="00FB593C" w14:paraId="04331BC0" w14:textId="77777777" w:rsidTr="00380161">
        <w:tc>
          <w:tcPr>
            <w:tcW w:w="7366" w:type="dxa"/>
          </w:tcPr>
          <w:p w14:paraId="7338969C" w14:textId="314A5A79" w:rsidR="00FB593C" w:rsidRPr="000C199C" w:rsidRDefault="00E94D91" w:rsidP="00746859">
            <w:r w:rsidRPr="000C199C">
              <w:t xml:space="preserve">Biomedical Engineering M.E.Sc., Ph.D. </w:t>
            </w:r>
          </w:p>
        </w:tc>
        <w:tc>
          <w:tcPr>
            <w:tcW w:w="2709" w:type="dxa"/>
            <w:vAlign w:val="bottom"/>
          </w:tcPr>
          <w:p w14:paraId="5CF6D415" w14:textId="45EAC976" w:rsidR="00FB593C" w:rsidRDefault="00B44F91" w:rsidP="00746859">
            <w:pPr>
              <w:rPr>
                <w:rFonts w:ascii="Calibri" w:hAnsi="Calibri" w:cs="Calibri"/>
              </w:rPr>
            </w:pPr>
            <w:r w:rsidRPr="00B44F91">
              <w:rPr>
                <w:rFonts w:ascii="Calibri" w:hAnsi="Calibri" w:cs="Calibri"/>
              </w:rPr>
              <w:t>2018-2019</w:t>
            </w:r>
          </w:p>
        </w:tc>
      </w:tr>
      <w:tr w:rsidR="00F0075F" w14:paraId="6FB89192" w14:textId="77777777" w:rsidTr="00380161">
        <w:tc>
          <w:tcPr>
            <w:tcW w:w="7366" w:type="dxa"/>
          </w:tcPr>
          <w:p w14:paraId="39D7DFF2" w14:textId="465114CC" w:rsidR="00F0075F" w:rsidRPr="000C199C" w:rsidRDefault="00F0075F" w:rsidP="00746859">
            <w:r w:rsidRPr="000C199C">
              <w:t>Biochemistry MSc., Ph.d.</w:t>
            </w:r>
          </w:p>
        </w:tc>
        <w:tc>
          <w:tcPr>
            <w:tcW w:w="2709" w:type="dxa"/>
            <w:vAlign w:val="bottom"/>
          </w:tcPr>
          <w:p w14:paraId="29B7154A" w14:textId="2D94DC8C" w:rsidR="00F0075F" w:rsidRPr="00B44F91" w:rsidRDefault="00F0075F" w:rsidP="00746859">
            <w:pPr>
              <w:rPr>
                <w:rFonts w:ascii="Calibri" w:hAnsi="Calibri" w:cs="Calibri"/>
              </w:rPr>
            </w:pPr>
            <w:r w:rsidRPr="00F0075F">
              <w:rPr>
                <w:rFonts w:ascii="Calibri" w:hAnsi="Calibri" w:cs="Calibri"/>
              </w:rPr>
              <w:t>2017-2018</w:t>
            </w:r>
          </w:p>
        </w:tc>
      </w:tr>
      <w:tr w:rsidR="00FB593C" w14:paraId="4876D450" w14:textId="77777777" w:rsidTr="00380161">
        <w:tc>
          <w:tcPr>
            <w:tcW w:w="7366" w:type="dxa"/>
          </w:tcPr>
          <w:p w14:paraId="738B1C32" w14:textId="49C0168C" w:rsidR="00FB593C" w:rsidRPr="000C199C" w:rsidRDefault="00E94D91" w:rsidP="00746859">
            <w:r w:rsidRPr="000C199C">
              <w:t>Clinical Medical Biophysics MSc</w:t>
            </w:r>
          </w:p>
        </w:tc>
        <w:tc>
          <w:tcPr>
            <w:tcW w:w="2709" w:type="dxa"/>
            <w:vAlign w:val="bottom"/>
          </w:tcPr>
          <w:p w14:paraId="3AC591CA" w14:textId="15F91EE4" w:rsidR="00FB593C" w:rsidRDefault="00B44F91" w:rsidP="00746859">
            <w:pPr>
              <w:rPr>
                <w:rFonts w:ascii="Calibri" w:hAnsi="Calibri" w:cs="Calibri"/>
              </w:rPr>
            </w:pPr>
            <w:r w:rsidRPr="00B44F91">
              <w:rPr>
                <w:rFonts w:ascii="Calibri" w:hAnsi="Calibri" w:cs="Calibri"/>
              </w:rPr>
              <w:t>2017-2018</w:t>
            </w:r>
          </w:p>
        </w:tc>
      </w:tr>
      <w:tr w:rsidR="00FB593C" w14:paraId="0CE4C0F1" w14:textId="77777777" w:rsidTr="00380161">
        <w:tc>
          <w:tcPr>
            <w:tcW w:w="7366" w:type="dxa"/>
          </w:tcPr>
          <w:p w14:paraId="1EF1AAFD" w14:textId="7579995F" w:rsidR="00FB593C" w:rsidRPr="000C199C" w:rsidRDefault="00E94D91" w:rsidP="00746859">
            <w:r w:rsidRPr="000C199C">
              <w:t>Medical Biophysics M.Sc. , M.Sc. / Ph.D. , Ph.D.</w:t>
            </w:r>
          </w:p>
        </w:tc>
        <w:tc>
          <w:tcPr>
            <w:tcW w:w="2709" w:type="dxa"/>
            <w:vAlign w:val="bottom"/>
          </w:tcPr>
          <w:p w14:paraId="38396502" w14:textId="06B9764B" w:rsidR="00FB593C" w:rsidRDefault="00B44F91" w:rsidP="00746859">
            <w:pPr>
              <w:rPr>
                <w:rFonts w:ascii="Calibri" w:hAnsi="Calibri" w:cs="Calibri"/>
              </w:rPr>
            </w:pPr>
            <w:r w:rsidRPr="00B44F91">
              <w:rPr>
                <w:rFonts w:ascii="Calibri" w:hAnsi="Calibri" w:cs="Calibri"/>
              </w:rPr>
              <w:t>2017-2018</w:t>
            </w:r>
          </w:p>
        </w:tc>
      </w:tr>
      <w:tr w:rsidR="00FB593C" w14:paraId="0A1A0212" w14:textId="77777777" w:rsidTr="00380161">
        <w:tc>
          <w:tcPr>
            <w:tcW w:w="7366" w:type="dxa"/>
          </w:tcPr>
          <w:p w14:paraId="6101A1FE" w14:textId="198B2205" w:rsidR="00FB593C" w:rsidRPr="000C199C" w:rsidRDefault="00E94D91" w:rsidP="00746859">
            <w:r w:rsidRPr="000C199C">
              <w:t>Microbiology and Immunology M.Sc.,  M.Sc. (Accelerated), Ph.D.</w:t>
            </w:r>
          </w:p>
        </w:tc>
        <w:tc>
          <w:tcPr>
            <w:tcW w:w="2709" w:type="dxa"/>
            <w:vAlign w:val="bottom"/>
          </w:tcPr>
          <w:p w14:paraId="16B07234" w14:textId="6F7C2DA4" w:rsidR="00FB593C" w:rsidRDefault="00B44F91" w:rsidP="00746859">
            <w:pPr>
              <w:rPr>
                <w:rFonts w:ascii="Calibri" w:hAnsi="Calibri" w:cs="Calibri"/>
              </w:rPr>
            </w:pPr>
            <w:r w:rsidRPr="00B44F91">
              <w:rPr>
                <w:rFonts w:ascii="Calibri" w:hAnsi="Calibri" w:cs="Calibri"/>
              </w:rPr>
              <w:t>2017-2018</w:t>
            </w:r>
          </w:p>
        </w:tc>
      </w:tr>
      <w:tr w:rsidR="00FB593C" w14:paraId="047B9659" w14:textId="77777777" w:rsidTr="00380161">
        <w:tc>
          <w:tcPr>
            <w:tcW w:w="7366" w:type="dxa"/>
          </w:tcPr>
          <w:p w14:paraId="0BCF8AE9" w14:textId="1F48DDE5" w:rsidR="00FB593C" w:rsidRPr="000C199C" w:rsidRDefault="00E94D91" w:rsidP="00746859">
            <w:r w:rsidRPr="000C199C">
              <w:t>Pathology and Laboratory Medicine M.Sc.,  Ph.D. (new name 2018)</w:t>
            </w:r>
          </w:p>
        </w:tc>
        <w:tc>
          <w:tcPr>
            <w:tcW w:w="2709" w:type="dxa"/>
            <w:vAlign w:val="bottom"/>
          </w:tcPr>
          <w:p w14:paraId="3410D301" w14:textId="2F109850" w:rsidR="00FB593C" w:rsidRDefault="00B44F91" w:rsidP="00746859">
            <w:pPr>
              <w:rPr>
                <w:rFonts w:ascii="Calibri" w:hAnsi="Calibri" w:cs="Calibri"/>
              </w:rPr>
            </w:pPr>
            <w:r w:rsidRPr="00B44F91">
              <w:rPr>
                <w:rFonts w:ascii="Calibri" w:hAnsi="Calibri" w:cs="Calibri"/>
              </w:rPr>
              <w:t>2017-2018</w:t>
            </w:r>
          </w:p>
        </w:tc>
      </w:tr>
      <w:tr w:rsidR="00FB593C" w14:paraId="53C7BE96" w14:textId="77777777" w:rsidTr="00380161">
        <w:tc>
          <w:tcPr>
            <w:tcW w:w="7366" w:type="dxa"/>
          </w:tcPr>
          <w:p w14:paraId="045E52EA" w14:textId="7D9204F9" w:rsidR="00FB593C" w:rsidRPr="000C199C" w:rsidRDefault="00E94D91" w:rsidP="00746859">
            <w:r w:rsidRPr="000C199C">
              <w:t>Pathologists' Assistant M.Cl.Sc.</w:t>
            </w:r>
          </w:p>
        </w:tc>
        <w:tc>
          <w:tcPr>
            <w:tcW w:w="2709" w:type="dxa"/>
            <w:vAlign w:val="bottom"/>
          </w:tcPr>
          <w:p w14:paraId="319F9FF1" w14:textId="45CE5A6F" w:rsidR="00FB593C" w:rsidRDefault="00B44F91" w:rsidP="00746859">
            <w:pPr>
              <w:rPr>
                <w:rFonts w:ascii="Calibri" w:hAnsi="Calibri" w:cs="Calibri"/>
              </w:rPr>
            </w:pPr>
            <w:r w:rsidRPr="00B44F91">
              <w:rPr>
                <w:rFonts w:ascii="Calibri" w:hAnsi="Calibri" w:cs="Calibri"/>
              </w:rPr>
              <w:t>2017-2018</w:t>
            </w:r>
          </w:p>
        </w:tc>
      </w:tr>
      <w:tr w:rsidR="00FB593C" w14:paraId="64C09A18" w14:textId="77777777" w:rsidTr="00380161">
        <w:tc>
          <w:tcPr>
            <w:tcW w:w="7366" w:type="dxa"/>
          </w:tcPr>
          <w:p w14:paraId="6FD4DBE7" w14:textId="453023C9" w:rsidR="00FB593C" w:rsidRPr="000C199C" w:rsidRDefault="00E94D91" w:rsidP="00746859">
            <w:r w:rsidRPr="000C199C">
              <w:t>Physiology and Pharmacology M.Sc., Ph.D.</w:t>
            </w:r>
          </w:p>
        </w:tc>
        <w:tc>
          <w:tcPr>
            <w:tcW w:w="2709" w:type="dxa"/>
            <w:vAlign w:val="bottom"/>
          </w:tcPr>
          <w:p w14:paraId="54052746" w14:textId="41C62CC4" w:rsidR="00FB593C" w:rsidRDefault="00B44F91" w:rsidP="00746859">
            <w:pPr>
              <w:rPr>
                <w:rFonts w:ascii="Calibri" w:hAnsi="Calibri" w:cs="Calibri"/>
              </w:rPr>
            </w:pPr>
            <w:r w:rsidRPr="00B44F91">
              <w:rPr>
                <w:rFonts w:ascii="Calibri" w:hAnsi="Calibri" w:cs="Calibri"/>
              </w:rPr>
              <w:t>2017-2018</w:t>
            </w:r>
          </w:p>
        </w:tc>
      </w:tr>
      <w:tr w:rsidR="00FB593C" w14:paraId="7CAAF9E1" w14:textId="77777777" w:rsidTr="00380161">
        <w:tc>
          <w:tcPr>
            <w:tcW w:w="7366" w:type="dxa"/>
          </w:tcPr>
          <w:p w14:paraId="058A977E" w14:textId="548D4DA7" w:rsidR="00FB593C" w:rsidRPr="000C199C" w:rsidRDefault="00E94D91" w:rsidP="00746859">
            <w:r w:rsidRPr="000C199C">
              <w:t>Biology M.Sc., Ph.D.</w:t>
            </w:r>
          </w:p>
        </w:tc>
        <w:tc>
          <w:tcPr>
            <w:tcW w:w="2709" w:type="dxa"/>
            <w:vAlign w:val="bottom"/>
          </w:tcPr>
          <w:p w14:paraId="30E2823C" w14:textId="2E6656BB" w:rsidR="00FB593C" w:rsidRDefault="00B44F91" w:rsidP="00746859">
            <w:pPr>
              <w:rPr>
                <w:rFonts w:ascii="Calibri" w:hAnsi="Calibri" w:cs="Calibri"/>
              </w:rPr>
            </w:pPr>
            <w:r w:rsidRPr="00B44F91">
              <w:rPr>
                <w:rFonts w:ascii="Calibri" w:hAnsi="Calibri" w:cs="Calibri"/>
              </w:rPr>
              <w:t>2017-2018</w:t>
            </w:r>
          </w:p>
        </w:tc>
      </w:tr>
      <w:tr w:rsidR="00FB593C" w14:paraId="626FAD1F" w14:textId="77777777" w:rsidTr="00380161">
        <w:tc>
          <w:tcPr>
            <w:tcW w:w="7366" w:type="dxa"/>
          </w:tcPr>
          <w:p w14:paraId="19AA929E" w14:textId="3740458E" w:rsidR="00FB593C" w:rsidRPr="000C199C" w:rsidRDefault="009E49AE" w:rsidP="00746859">
            <w:r w:rsidRPr="000C199C">
              <w:t>Geography and Environment M.A., M.Sc., Ph.D. (renamed in 2022)</w:t>
            </w:r>
          </w:p>
        </w:tc>
        <w:tc>
          <w:tcPr>
            <w:tcW w:w="2709" w:type="dxa"/>
            <w:vAlign w:val="bottom"/>
          </w:tcPr>
          <w:p w14:paraId="3FC778BC" w14:textId="38D1E630" w:rsidR="00FB593C" w:rsidRDefault="00B44F91" w:rsidP="00746859">
            <w:pPr>
              <w:rPr>
                <w:rFonts w:ascii="Calibri" w:hAnsi="Calibri" w:cs="Calibri"/>
              </w:rPr>
            </w:pPr>
            <w:r w:rsidRPr="00B44F91">
              <w:rPr>
                <w:rFonts w:ascii="Calibri" w:hAnsi="Calibri" w:cs="Calibri"/>
              </w:rPr>
              <w:t>2017-2018</w:t>
            </w:r>
          </w:p>
        </w:tc>
      </w:tr>
      <w:tr w:rsidR="00FB593C" w14:paraId="5ADE5B4A" w14:textId="77777777" w:rsidTr="00380161">
        <w:tc>
          <w:tcPr>
            <w:tcW w:w="7366" w:type="dxa"/>
          </w:tcPr>
          <w:p w14:paraId="7085A53D" w14:textId="5366D800" w:rsidR="00FB593C" w:rsidRPr="000C199C" w:rsidRDefault="009E49AE" w:rsidP="00746859">
            <w:r w:rsidRPr="000C199C">
              <w:t>Psychology M.Sc.,Ph.D.</w:t>
            </w:r>
          </w:p>
        </w:tc>
        <w:tc>
          <w:tcPr>
            <w:tcW w:w="2709" w:type="dxa"/>
            <w:vAlign w:val="bottom"/>
          </w:tcPr>
          <w:p w14:paraId="5221198F" w14:textId="6AAC3E27" w:rsidR="00FB593C" w:rsidRDefault="00B44F91" w:rsidP="00746859">
            <w:pPr>
              <w:rPr>
                <w:rFonts w:ascii="Calibri" w:hAnsi="Calibri" w:cs="Calibri"/>
              </w:rPr>
            </w:pPr>
            <w:r w:rsidRPr="00B44F91">
              <w:rPr>
                <w:rFonts w:ascii="Calibri" w:hAnsi="Calibri" w:cs="Calibri"/>
              </w:rPr>
              <w:t>2017-2018</w:t>
            </w:r>
          </w:p>
        </w:tc>
      </w:tr>
      <w:tr w:rsidR="00FB593C" w14:paraId="701F8F2E" w14:textId="77777777" w:rsidTr="00380161">
        <w:tc>
          <w:tcPr>
            <w:tcW w:w="7366" w:type="dxa"/>
          </w:tcPr>
          <w:p w14:paraId="4A1B369D" w14:textId="4416890D" w:rsidR="00FB593C" w:rsidRPr="000C199C" w:rsidRDefault="009E49AE" w:rsidP="00746859">
            <w:r w:rsidRPr="000C199C">
              <w:t>Theory and Criticism M.A., Ph.D.</w:t>
            </w:r>
          </w:p>
        </w:tc>
        <w:tc>
          <w:tcPr>
            <w:tcW w:w="2709" w:type="dxa"/>
            <w:vAlign w:val="bottom"/>
          </w:tcPr>
          <w:p w14:paraId="110B0DDD" w14:textId="653F4C31" w:rsidR="00FB593C" w:rsidRDefault="00B44F91" w:rsidP="00746859">
            <w:pPr>
              <w:rPr>
                <w:rFonts w:ascii="Calibri" w:hAnsi="Calibri" w:cs="Calibri"/>
              </w:rPr>
            </w:pPr>
            <w:r w:rsidRPr="00B44F91">
              <w:rPr>
                <w:rFonts w:ascii="Calibri" w:hAnsi="Calibri" w:cs="Calibri"/>
              </w:rPr>
              <w:t>2017-2018</w:t>
            </w:r>
          </w:p>
        </w:tc>
      </w:tr>
      <w:tr w:rsidR="00C82702" w14:paraId="23CE42A5" w14:textId="77777777" w:rsidTr="00380161">
        <w:tc>
          <w:tcPr>
            <w:tcW w:w="7366" w:type="dxa"/>
          </w:tcPr>
          <w:p w14:paraId="70C66ED0" w14:textId="77777777" w:rsidR="00C82702" w:rsidRPr="009E49AE" w:rsidRDefault="00C82702" w:rsidP="00746859"/>
        </w:tc>
        <w:tc>
          <w:tcPr>
            <w:tcW w:w="2709" w:type="dxa"/>
            <w:vAlign w:val="bottom"/>
          </w:tcPr>
          <w:p w14:paraId="079615C8" w14:textId="77777777" w:rsidR="00C82702" w:rsidRPr="00B44F91" w:rsidRDefault="00C82702" w:rsidP="00746859">
            <w:pPr>
              <w:rPr>
                <w:rFonts w:ascii="Calibri" w:hAnsi="Calibri" w:cs="Calibri"/>
              </w:rPr>
            </w:pPr>
          </w:p>
        </w:tc>
      </w:tr>
      <w:tr w:rsidR="00FB593C" w14:paraId="387F03A8" w14:textId="77777777" w:rsidTr="00380161">
        <w:tc>
          <w:tcPr>
            <w:tcW w:w="7366" w:type="dxa"/>
            <w:shd w:val="clear" w:color="auto" w:fill="D9D9D9" w:themeFill="background1" w:themeFillShade="D9"/>
          </w:tcPr>
          <w:p w14:paraId="508D1F3B" w14:textId="363DD4C5" w:rsidR="00FB593C" w:rsidRPr="00E42318" w:rsidRDefault="004D2EA0" w:rsidP="004D2EA0">
            <w:pPr>
              <w:jc w:val="center"/>
              <w:rPr>
                <w:b/>
                <w:bCs/>
                <w:sz w:val="28"/>
                <w:szCs w:val="28"/>
              </w:rPr>
            </w:pPr>
            <w:r w:rsidRPr="00E42318">
              <w:rPr>
                <w:b/>
                <w:bCs/>
                <w:sz w:val="28"/>
                <w:szCs w:val="28"/>
              </w:rPr>
              <w:t>2026-2027</w:t>
            </w:r>
          </w:p>
        </w:tc>
        <w:tc>
          <w:tcPr>
            <w:tcW w:w="2709" w:type="dxa"/>
            <w:shd w:val="clear" w:color="auto" w:fill="D9D9D9" w:themeFill="background1" w:themeFillShade="D9"/>
            <w:vAlign w:val="bottom"/>
          </w:tcPr>
          <w:p w14:paraId="50F3EAAE" w14:textId="77777777" w:rsidR="00FB593C" w:rsidRDefault="00FB593C" w:rsidP="00746859">
            <w:pPr>
              <w:rPr>
                <w:rFonts w:ascii="Calibri" w:hAnsi="Calibri" w:cs="Calibri"/>
              </w:rPr>
            </w:pPr>
          </w:p>
        </w:tc>
      </w:tr>
      <w:tr w:rsidR="00FB593C" w14:paraId="1EC39408" w14:textId="77777777" w:rsidTr="00380161">
        <w:tc>
          <w:tcPr>
            <w:tcW w:w="7366" w:type="dxa"/>
            <w:shd w:val="clear" w:color="auto" w:fill="D9D9D9" w:themeFill="background1" w:themeFillShade="D9"/>
          </w:tcPr>
          <w:p w14:paraId="70CE6AFF" w14:textId="7E13BDDC" w:rsidR="00FB593C" w:rsidRPr="00AC5634" w:rsidRDefault="00B02897" w:rsidP="00746859">
            <w:pPr>
              <w:rPr>
                <w:b/>
                <w:bCs/>
              </w:rPr>
            </w:pPr>
            <w:r w:rsidRPr="00AC5634">
              <w:rPr>
                <w:b/>
                <w:bCs/>
              </w:rPr>
              <w:t>Program</w:t>
            </w:r>
          </w:p>
        </w:tc>
        <w:tc>
          <w:tcPr>
            <w:tcW w:w="2709" w:type="dxa"/>
            <w:shd w:val="clear" w:color="auto" w:fill="D9D9D9" w:themeFill="background1" w:themeFillShade="D9"/>
            <w:vAlign w:val="bottom"/>
          </w:tcPr>
          <w:p w14:paraId="39EB9BC4" w14:textId="19E438D1" w:rsidR="00FB593C" w:rsidRPr="00AC5634" w:rsidRDefault="00B02897" w:rsidP="00746859">
            <w:pPr>
              <w:rPr>
                <w:rFonts w:ascii="Calibri" w:hAnsi="Calibri" w:cs="Calibri"/>
                <w:b/>
                <w:bCs/>
              </w:rPr>
            </w:pPr>
            <w:r w:rsidRPr="00AC5634">
              <w:rPr>
                <w:rFonts w:ascii="Calibri" w:hAnsi="Calibri" w:cs="Calibri"/>
                <w:b/>
                <w:bCs/>
              </w:rPr>
              <w:t>Previous Review</w:t>
            </w:r>
          </w:p>
        </w:tc>
      </w:tr>
      <w:tr w:rsidR="00FB593C" w14:paraId="75BB0E48" w14:textId="77777777" w:rsidTr="00380161">
        <w:tc>
          <w:tcPr>
            <w:tcW w:w="7366" w:type="dxa"/>
          </w:tcPr>
          <w:p w14:paraId="2169749C" w14:textId="43701C6E" w:rsidR="00FB593C" w:rsidRPr="00051D5A" w:rsidRDefault="00051D5A" w:rsidP="00051D5A">
            <w:pPr>
              <w:jc w:val="center"/>
              <w:rPr>
                <w:b/>
                <w:bCs/>
              </w:rPr>
            </w:pPr>
            <w:r w:rsidRPr="00051D5A">
              <w:rPr>
                <w:b/>
                <w:bCs/>
              </w:rPr>
              <w:t>Undergraduate</w:t>
            </w:r>
          </w:p>
        </w:tc>
        <w:tc>
          <w:tcPr>
            <w:tcW w:w="2709" w:type="dxa"/>
            <w:vAlign w:val="bottom"/>
          </w:tcPr>
          <w:p w14:paraId="65AB3FCA" w14:textId="77777777" w:rsidR="00FB593C" w:rsidRDefault="00FB593C" w:rsidP="00746859">
            <w:pPr>
              <w:rPr>
                <w:rFonts w:ascii="Calibri" w:hAnsi="Calibri" w:cs="Calibri"/>
              </w:rPr>
            </w:pPr>
          </w:p>
        </w:tc>
      </w:tr>
      <w:tr w:rsidR="00FB593C" w14:paraId="022C5723" w14:textId="77777777" w:rsidTr="00380161">
        <w:tc>
          <w:tcPr>
            <w:tcW w:w="7366" w:type="dxa"/>
          </w:tcPr>
          <w:p w14:paraId="67604F6D" w14:textId="746CB320" w:rsidR="00FB593C" w:rsidRPr="00055259" w:rsidRDefault="00051D5A" w:rsidP="00746859">
            <w:r w:rsidRPr="00055259">
              <w:t>Artificial Intelligence Systems Engineering (AISE)</w:t>
            </w:r>
          </w:p>
        </w:tc>
        <w:tc>
          <w:tcPr>
            <w:tcW w:w="2709" w:type="dxa"/>
            <w:vAlign w:val="bottom"/>
          </w:tcPr>
          <w:p w14:paraId="74D3F35E" w14:textId="76B37F2A" w:rsidR="00FB593C" w:rsidRDefault="00123F93" w:rsidP="0074685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2022 (</w:t>
            </w:r>
            <w:r w:rsidR="00F2294D">
              <w:rPr>
                <w:rFonts w:ascii="Calibri" w:hAnsi="Calibri" w:cs="Calibri"/>
              </w:rPr>
              <w:t>New</w:t>
            </w:r>
            <w:r>
              <w:rPr>
                <w:rFonts w:ascii="Calibri" w:hAnsi="Calibri" w:cs="Calibri"/>
              </w:rPr>
              <w:t xml:space="preserve"> Program)</w:t>
            </w:r>
          </w:p>
        </w:tc>
      </w:tr>
      <w:tr w:rsidR="00FB593C" w14:paraId="73C355DF" w14:textId="77777777" w:rsidTr="00380161">
        <w:tc>
          <w:tcPr>
            <w:tcW w:w="7366" w:type="dxa"/>
          </w:tcPr>
          <w:p w14:paraId="7DD4DAB2" w14:textId="44107744" w:rsidR="00FB593C" w:rsidRPr="00055259" w:rsidRDefault="00BB1C1E" w:rsidP="00746859">
            <w:r w:rsidRPr="00055259">
              <w:t>Civil Engineering</w:t>
            </w:r>
          </w:p>
        </w:tc>
        <w:tc>
          <w:tcPr>
            <w:tcW w:w="2709" w:type="dxa"/>
            <w:vAlign w:val="bottom"/>
          </w:tcPr>
          <w:p w14:paraId="69D6E2AF" w14:textId="3E5BE1B8" w:rsidR="00FB593C" w:rsidRDefault="00F2294D" w:rsidP="00746859">
            <w:pPr>
              <w:rPr>
                <w:rFonts w:ascii="Calibri" w:hAnsi="Calibri" w:cs="Calibri"/>
              </w:rPr>
            </w:pPr>
            <w:r w:rsidRPr="00F2294D">
              <w:rPr>
                <w:rFonts w:ascii="Calibri" w:hAnsi="Calibri" w:cs="Calibri"/>
              </w:rPr>
              <w:t>2018-2019</w:t>
            </w:r>
          </w:p>
        </w:tc>
      </w:tr>
      <w:tr w:rsidR="00FB593C" w14:paraId="58EC2376" w14:textId="77777777" w:rsidTr="00380161">
        <w:tc>
          <w:tcPr>
            <w:tcW w:w="7366" w:type="dxa"/>
          </w:tcPr>
          <w:p w14:paraId="40095155" w14:textId="78EEE0ED" w:rsidR="00FB593C" w:rsidRPr="00055259" w:rsidRDefault="00BB1C1E" w:rsidP="00746859">
            <w:r w:rsidRPr="00055259">
              <w:t>Computer Engineering</w:t>
            </w:r>
          </w:p>
        </w:tc>
        <w:tc>
          <w:tcPr>
            <w:tcW w:w="2709" w:type="dxa"/>
            <w:vAlign w:val="bottom"/>
          </w:tcPr>
          <w:p w14:paraId="408211A8" w14:textId="17155612" w:rsidR="00FB593C" w:rsidRDefault="00F2294D" w:rsidP="00746859">
            <w:pPr>
              <w:rPr>
                <w:rFonts w:ascii="Calibri" w:hAnsi="Calibri" w:cs="Calibri"/>
              </w:rPr>
            </w:pPr>
            <w:r w:rsidRPr="00F2294D">
              <w:rPr>
                <w:rFonts w:ascii="Calibri" w:hAnsi="Calibri" w:cs="Calibri"/>
              </w:rPr>
              <w:t>2018-2019</w:t>
            </w:r>
          </w:p>
        </w:tc>
      </w:tr>
      <w:tr w:rsidR="00FB593C" w14:paraId="783F9D80" w14:textId="77777777" w:rsidTr="00380161">
        <w:tc>
          <w:tcPr>
            <w:tcW w:w="7366" w:type="dxa"/>
          </w:tcPr>
          <w:p w14:paraId="4E9EDD4D" w14:textId="07DA4C6C" w:rsidR="00FB593C" w:rsidRPr="00055259" w:rsidRDefault="00BB1C1E" w:rsidP="00746859">
            <w:r w:rsidRPr="00055259">
              <w:t>Classical Studies</w:t>
            </w:r>
          </w:p>
        </w:tc>
        <w:tc>
          <w:tcPr>
            <w:tcW w:w="2709" w:type="dxa"/>
            <w:vAlign w:val="bottom"/>
          </w:tcPr>
          <w:p w14:paraId="3F9CAA57" w14:textId="7055CBBC" w:rsidR="00FB593C" w:rsidRDefault="004A7319" w:rsidP="00746859">
            <w:pPr>
              <w:rPr>
                <w:rFonts w:ascii="Calibri" w:hAnsi="Calibri" w:cs="Calibri"/>
              </w:rPr>
            </w:pPr>
            <w:r w:rsidRPr="004A7319">
              <w:rPr>
                <w:rFonts w:ascii="Calibri" w:hAnsi="Calibri" w:cs="Calibri"/>
              </w:rPr>
              <w:t>2018-</w:t>
            </w:r>
            <w:r>
              <w:rPr>
                <w:rFonts w:ascii="Calibri" w:hAnsi="Calibri" w:cs="Calibri"/>
              </w:rPr>
              <w:t>20</w:t>
            </w:r>
            <w:r w:rsidRPr="004A7319">
              <w:rPr>
                <w:rFonts w:ascii="Calibri" w:hAnsi="Calibri" w:cs="Calibri"/>
              </w:rPr>
              <w:t>19</w:t>
            </w:r>
          </w:p>
        </w:tc>
      </w:tr>
      <w:tr w:rsidR="00FB593C" w14:paraId="146C716C" w14:textId="77777777" w:rsidTr="00380161">
        <w:tc>
          <w:tcPr>
            <w:tcW w:w="7366" w:type="dxa"/>
          </w:tcPr>
          <w:p w14:paraId="358AB643" w14:textId="4BDEE3DF" w:rsidR="00FB593C" w:rsidRPr="00055259" w:rsidRDefault="00BB1C1E" w:rsidP="00746859">
            <w:r w:rsidRPr="00055259">
              <w:t>Electrical Engineering</w:t>
            </w:r>
          </w:p>
        </w:tc>
        <w:tc>
          <w:tcPr>
            <w:tcW w:w="2709" w:type="dxa"/>
            <w:vAlign w:val="bottom"/>
          </w:tcPr>
          <w:p w14:paraId="257F0195" w14:textId="06968E26" w:rsidR="00FB593C" w:rsidRDefault="00F2294D" w:rsidP="00746859">
            <w:pPr>
              <w:rPr>
                <w:rFonts w:ascii="Calibri" w:hAnsi="Calibri" w:cs="Calibri"/>
              </w:rPr>
            </w:pPr>
            <w:r w:rsidRPr="00F2294D">
              <w:rPr>
                <w:rFonts w:ascii="Calibri" w:hAnsi="Calibri" w:cs="Calibri"/>
              </w:rPr>
              <w:t>2018-2019</w:t>
            </w:r>
          </w:p>
        </w:tc>
      </w:tr>
      <w:tr w:rsidR="00FB593C" w14:paraId="5E2E9BA2" w14:textId="77777777" w:rsidTr="00380161">
        <w:tc>
          <w:tcPr>
            <w:tcW w:w="7366" w:type="dxa"/>
          </w:tcPr>
          <w:p w14:paraId="5525C65B" w14:textId="7DE41B69" w:rsidR="00FB593C" w:rsidRPr="00055259" w:rsidRDefault="00BB1C1E" w:rsidP="00746859">
            <w:r w:rsidRPr="00055259">
              <w:t>Integrated Engineering</w:t>
            </w:r>
          </w:p>
        </w:tc>
        <w:tc>
          <w:tcPr>
            <w:tcW w:w="2709" w:type="dxa"/>
            <w:vAlign w:val="bottom"/>
          </w:tcPr>
          <w:p w14:paraId="25378679" w14:textId="61E3D24C" w:rsidR="00FB593C" w:rsidRDefault="00F2294D" w:rsidP="00746859">
            <w:pPr>
              <w:rPr>
                <w:rFonts w:ascii="Calibri" w:hAnsi="Calibri" w:cs="Calibri"/>
              </w:rPr>
            </w:pPr>
            <w:r w:rsidRPr="00F2294D">
              <w:rPr>
                <w:rFonts w:ascii="Calibri" w:hAnsi="Calibri" w:cs="Calibri"/>
              </w:rPr>
              <w:t>2018-2019</w:t>
            </w:r>
          </w:p>
        </w:tc>
      </w:tr>
      <w:tr w:rsidR="00FB593C" w14:paraId="0F734C44" w14:textId="77777777" w:rsidTr="00380161">
        <w:tc>
          <w:tcPr>
            <w:tcW w:w="7366" w:type="dxa"/>
          </w:tcPr>
          <w:p w14:paraId="764BC2FC" w14:textId="7F7DCF54" w:rsidR="00FB593C" w:rsidRPr="00055259" w:rsidRDefault="00BB1C1E" w:rsidP="00746859">
            <w:r w:rsidRPr="00055259">
              <w:t>Mechanical Engineering</w:t>
            </w:r>
          </w:p>
        </w:tc>
        <w:tc>
          <w:tcPr>
            <w:tcW w:w="2709" w:type="dxa"/>
            <w:vAlign w:val="bottom"/>
          </w:tcPr>
          <w:p w14:paraId="53842459" w14:textId="47E6259F" w:rsidR="00FB593C" w:rsidRDefault="00F2294D" w:rsidP="00746859">
            <w:pPr>
              <w:rPr>
                <w:rFonts w:ascii="Calibri" w:hAnsi="Calibri" w:cs="Calibri"/>
              </w:rPr>
            </w:pPr>
            <w:r w:rsidRPr="00F2294D">
              <w:rPr>
                <w:rFonts w:ascii="Calibri" w:hAnsi="Calibri" w:cs="Calibri"/>
              </w:rPr>
              <w:t>2018-2019</w:t>
            </w:r>
          </w:p>
        </w:tc>
      </w:tr>
      <w:tr w:rsidR="00FB593C" w14:paraId="00812A27" w14:textId="77777777" w:rsidTr="00380161">
        <w:tc>
          <w:tcPr>
            <w:tcW w:w="7366" w:type="dxa"/>
          </w:tcPr>
          <w:p w14:paraId="2FAEDE16" w14:textId="38DB29DA" w:rsidR="00FB593C" w:rsidRPr="00055259" w:rsidRDefault="00BB1C1E" w:rsidP="00746859">
            <w:r w:rsidRPr="00055259">
              <w:t>Mechatronics Engineering</w:t>
            </w:r>
          </w:p>
        </w:tc>
        <w:tc>
          <w:tcPr>
            <w:tcW w:w="2709" w:type="dxa"/>
            <w:vAlign w:val="bottom"/>
          </w:tcPr>
          <w:p w14:paraId="628AC3AA" w14:textId="277862D7" w:rsidR="00FB593C" w:rsidRDefault="00F2294D" w:rsidP="00746859">
            <w:pPr>
              <w:rPr>
                <w:rFonts w:ascii="Calibri" w:hAnsi="Calibri" w:cs="Calibri"/>
              </w:rPr>
            </w:pPr>
            <w:r w:rsidRPr="00F2294D">
              <w:rPr>
                <w:rFonts w:ascii="Calibri" w:hAnsi="Calibri" w:cs="Calibri"/>
              </w:rPr>
              <w:t>2018-2019</w:t>
            </w:r>
          </w:p>
        </w:tc>
      </w:tr>
      <w:tr w:rsidR="00FB593C" w14:paraId="1B2E332A" w14:textId="77777777" w:rsidTr="00380161">
        <w:tc>
          <w:tcPr>
            <w:tcW w:w="7366" w:type="dxa"/>
          </w:tcPr>
          <w:p w14:paraId="3693CBEE" w14:textId="0AD5B373" w:rsidR="00FB593C" w:rsidRPr="00055259" w:rsidRDefault="00BB1C1E" w:rsidP="00746859">
            <w:r w:rsidRPr="00055259">
              <w:t>Software Engineering</w:t>
            </w:r>
          </w:p>
        </w:tc>
        <w:tc>
          <w:tcPr>
            <w:tcW w:w="2709" w:type="dxa"/>
            <w:vAlign w:val="bottom"/>
          </w:tcPr>
          <w:p w14:paraId="5F034300" w14:textId="132953DF" w:rsidR="00FB593C" w:rsidRDefault="00F2294D" w:rsidP="00746859">
            <w:pPr>
              <w:rPr>
                <w:rFonts w:ascii="Calibri" w:hAnsi="Calibri" w:cs="Calibri"/>
              </w:rPr>
            </w:pPr>
            <w:r w:rsidRPr="00F2294D">
              <w:rPr>
                <w:rFonts w:ascii="Calibri" w:hAnsi="Calibri" w:cs="Calibri"/>
              </w:rPr>
              <w:t>2018-2019</w:t>
            </w:r>
          </w:p>
        </w:tc>
      </w:tr>
      <w:tr w:rsidR="00FB593C" w14:paraId="65D19767" w14:textId="77777777" w:rsidTr="00380161">
        <w:tc>
          <w:tcPr>
            <w:tcW w:w="7366" w:type="dxa"/>
          </w:tcPr>
          <w:p w14:paraId="462E8D54" w14:textId="5709AA55" w:rsidR="00FB593C" w:rsidRPr="00055259" w:rsidRDefault="00BB1C1E" w:rsidP="00746859">
            <w:r w:rsidRPr="00055259">
              <w:t>Music</w:t>
            </w:r>
          </w:p>
        </w:tc>
        <w:tc>
          <w:tcPr>
            <w:tcW w:w="2709" w:type="dxa"/>
            <w:vAlign w:val="bottom"/>
          </w:tcPr>
          <w:p w14:paraId="02F0AAB5" w14:textId="262EBBD1" w:rsidR="00FB593C" w:rsidRDefault="00F2294D" w:rsidP="00746859">
            <w:pPr>
              <w:rPr>
                <w:rFonts w:ascii="Calibri" w:hAnsi="Calibri" w:cs="Calibri"/>
              </w:rPr>
            </w:pPr>
            <w:r w:rsidRPr="00F2294D">
              <w:rPr>
                <w:rFonts w:ascii="Calibri" w:hAnsi="Calibri" w:cs="Calibri"/>
              </w:rPr>
              <w:t>2018-2019</w:t>
            </w:r>
          </w:p>
        </w:tc>
      </w:tr>
      <w:tr w:rsidR="00FB593C" w14:paraId="7E4F5F30" w14:textId="77777777" w:rsidTr="00380161">
        <w:tc>
          <w:tcPr>
            <w:tcW w:w="7366" w:type="dxa"/>
          </w:tcPr>
          <w:p w14:paraId="749AF5C3" w14:textId="0CB46A2D" w:rsidR="00FB593C" w:rsidRPr="00055259" w:rsidRDefault="00BB1C1E" w:rsidP="00746859">
            <w:r w:rsidRPr="00055259">
              <w:t>Physics &amp; Astronomy</w:t>
            </w:r>
          </w:p>
        </w:tc>
        <w:tc>
          <w:tcPr>
            <w:tcW w:w="2709" w:type="dxa"/>
            <w:vAlign w:val="bottom"/>
          </w:tcPr>
          <w:p w14:paraId="77D3401C" w14:textId="1D56B868" w:rsidR="00FB593C" w:rsidRDefault="00F2294D" w:rsidP="00746859">
            <w:pPr>
              <w:rPr>
                <w:rFonts w:ascii="Calibri" w:hAnsi="Calibri" w:cs="Calibri"/>
              </w:rPr>
            </w:pPr>
            <w:r w:rsidRPr="00F2294D">
              <w:rPr>
                <w:rFonts w:ascii="Calibri" w:hAnsi="Calibri" w:cs="Calibri"/>
              </w:rPr>
              <w:t>2018-2019</w:t>
            </w:r>
          </w:p>
        </w:tc>
      </w:tr>
      <w:tr w:rsidR="00FB593C" w14:paraId="1048C988" w14:textId="77777777" w:rsidTr="00380161">
        <w:tc>
          <w:tcPr>
            <w:tcW w:w="7366" w:type="dxa"/>
          </w:tcPr>
          <w:p w14:paraId="091685EA" w14:textId="0E3835BE" w:rsidR="00FB593C" w:rsidRPr="00055259" w:rsidRDefault="00BB1C1E" w:rsidP="00746859">
            <w:r w:rsidRPr="00055259">
              <w:t>Geography</w:t>
            </w:r>
          </w:p>
        </w:tc>
        <w:tc>
          <w:tcPr>
            <w:tcW w:w="2709" w:type="dxa"/>
            <w:vAlign w:val="bottom"/>
          </w:tcPr>
          <w:p w14:paraId="401C146F" w14:textId="4F64821B" w:rsidR="00FB593C" w:rsidRDefault="00F2294D" w:rsidP="00746859">
            <w:pPr>
              <w:rPr>
                <w:rFonts w:ascii="Calibri" w:hAnsi="Calibri" w:cs="Calibri"/>
              </w:rPr>
            </w:pPr>
            <w:r w:rsidRPr="00F2294D">
              <w:rPr>
                <w:rFonts w:ascii="Calibri" w:hAnsi="Calibri" w:cs="Calibri"/>
              </w:rPr>
              <w:t>2018-2019</w:t>
            </w:r>
          </w:p>
        </w:tc>
      </w:tr>
      <w:tr w:rsidR="00FB593C" w14:paraId="287FAA89" w14:textId="77777777" w:rsidTr="00380161">
        <w:tc>
          <w:tcPr>
            <w:tcW w:w="7366" w:type="dxa"/>
          </w:tcPr>
          <w:p w14:paraId="64AA1BB4" w14:textId="53432967" w:rsidR="00FB593C" w:rsidRPr="00055259" w:rsidRDefault="00BB1C1E" w:rsidP="00746859">
            <w:r w:rsidRPr="00055259">
              <w:t>Indigenous Studies</w:t>
            </w:r>
          </w:p>
        </w:tc>
        <w:tc>
          <w:tcPr>
            <w:tcW w:w="2709" w:type="dxa"/>
            <w:vAlign w:val="bottom"/>
          </w:tcPr>
          <w:p w14:paraId="6CF5B077" w14:textId="54001E26" w:rsidR="00FB593C" w:rsidRDefault="00F2294D" w:rsidP="00746859">
            <w:pPr>
              <w:rPr>
                <w:rFonts w:ascii="Calibri" w:hAnsi="Calibri" w:cs="Calibri"/>
              </w:rPr>
            </w:pPr>
            <w:r w:rsidRPr="00F2294D">
              <w:rPr>
                <w:rFonts w:ascii="Calibri" w:hAnsi="Calibri" w:cs="Calibri"/>
              </w:rPr>
              <w:t>2018-2019</w:t>
            </w:r>
          </w:p>
        </w:tc>
      </w:tr>
      <w:tr w:rsidR="00FB593C" w14:paraId="754A7546" w14:textId="77777777" w:rsidTr="00380161">
        <w:tc>
          <w:tcPr>
            <w:tcW w:w="7366" w:type="dxa"/>
          </w:tcPr>
          <w:p w14:paraId="04C56F94" w14:textId="2A34244A" w:rsidR="00FB593C" w:rsidRPr="00D50381" w:rsidRDefault="00581AA9" w:rsidP="00581AA9">
            <w:pPr>
              <w:jc w:val="center"/>
            </w:pPr>
            <w:r w:rsidRPr="009074C1">
              <w:rPr>
                <w:b/>
                <w:bCs/>
              </w:rPr>
              <w:t xml:space="preserve">Undergraduate Program at Affiliated </w:t>
            </w:r>
            <w:r w:rsidR="00677C88">
              <w:rPr>
                <w:b/>
                <w:bCs/>
              </w:rPr>
              <w:t>U</w:t>
            </w:r>
            <w:r w:rsidRPr="009074C1">
              <w:rPr>
                <w:b/>
                <w:bCs/>
              </w:rPr>
              <w:t>niversity College</w:t>
            </w:r>
          </w:p>
        </w:tc>
        <w:tc>
          <w:tcPr>
            <w:tcW w:w="2709" w:type="dxa"/>
            <w:vAlign w:val="bottom"/>
          </w:tcPr>
          <w:p w14:paraId="25562808" w14:textId="77777777" w:rsidR="00FB593C" w:rsidRDefault="00FB593C" w:rsidP="00746859">
            <w:pPr>
              <w:rPr>
                <w:rFonts w:ascii="Calibri" w:hAnsi="Calibri" w:cs="Calibri"/>
              </w:rPr>
            </w:pPr>
          </w:p>
        </w:tc>
      </w:tr>
      <w:tr w:rsidR="00895CE2" w14:paraId="28EA2BDE" w14:textId="77777777" w:rsidTr="00380161">
        <w:tc>
          <w:tcPr>
            <w:tcW w:w="7366" w:type="dxa"/>
          </w:tcPr>
          <w:p w14:paraId="18CFF2BE" w14:textId="48D90A99" w:rsidR="00895CE2" w:rsidRPr="00AE5AD4" w:rsidRDefault="00895CE2" w:rsidP="00746859">
            <w:r w:rsidRPr="00AE5AD4">
              <w:t>Huron - Global Great Books</w:t>
            </w:r>
          </w:p>
        </w:tc>
        <w:tc>
          <w:tcPr>
            <w:tcW w:w="2709" w:type="dxa"/>
            <w:vAlign w:val="bottom"/>
          </w:tcPr>
          <w:p w14:paraId="7CA033A5" w14:textId="53164AFF" w:rsidR="00895CE2" w:rsidRPr="005C5F93" w:rsidRDefault="003410C8" w:rsidP="00746859">
            <w:pPr>
              <w:rPr>
                <w:rFonts w:ascii="Calibri" w:hAnsi="Calibri" w:cs="Calibri"/>
              </w:rPr>
            </w:pPr>
            <w:r w:rsidRPr="003410C8">
              <w:rPr>
                <w:rFonts w:ascii="Calibri" w:hAnsi="Calibri" w:cs="Calibri"/>
              </w:rPr>
              <w:t>2020 (New Program)</w:t>
            </w:r>
          </w:p>
        </w:tc>
      </w:tr>
      <w:tr w:rsidR="00895CE2" w14:paraId="27660E33" w14:textId="77777777" w:rsidTr="00380161">
        <w:tc>
          <w:tcPr>
            <w:tcW w:w="7366" w:type="dxa"/>
          </w:tcPr>
          <w:p w14:paraId="58C1D9A0" w14:textId="76AD3768" w:rsidR="00895CE2" w:rsidRPr="00AE5AD4" w:rsidRDefault="00895CE2" w:rsidP="00746859">
            <w:r w:rsidRPr="00AE5AD4">
              <w:t>Huron – History</w:t>
            </w:r>
          </w:p>
        </w:tc>
        <w:tc>
          <w:tcPr>
            <w:tcW w:w="2709" w:type="dxa"/>
            <w:vAlign w:val="bottom"/>
          </w:tcPr>
          <w:p w14:paraId="1FC6C451" w14:textId="0337E806" w:rsidR="00895CE2" w:rsidRPr="005C5F93" w:rsidRDefault="003410C8" w:rsidP="0074685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2019-2020</w:t>
            </w:r>
          </w:p>
        </w:tc>
      </w:tr>
      <w:tr w:rsidR="000C199C" w14:paraId="26E548E8" w14:textId="77777777" w:rsidTr="00380161">
        <w:tc>
          <w:tcPr>
            <w:tcW w:w="7366" w:type="dxa"/>
          </w:tcPr>
          <w:p w14:paraId="5D741F5C" w14:textId="2D4D7223" w:rsidR="000C199C" w:rsidRPr="00AE5AD4" w:rsidRDefault="000C199C" w:rsidP="00746859">
            <w:r w:rsidRPr="00AE5AD4">
              <w:t>King's - Political Science</w:t>
            </w:r>
          </w:p>
        </w:tc>
        <w:tc>
          <w:tcPr>
            <w:tcW w:w="2709" w:type="dxa"/>
            <w:vAlign w:val="bottom"/>
          </w:tcPr>
          <w:p w14:paraId="4AE3F971" w14:textId="2151B99D" w:rsidR="000C199C" w:rsidRPr="000C199C" w:rsidRDefault="000C199C" w:rsidP="00746859">
            <w:pPr>
              <w:rPr>
                <w:rFonts w:ascii="Calibri" w:hAnsi="Calibri" w:cs="Calibri"/>
              </w:rPr>
            </w:pPr>
            <w:r w:rsidRPr="000C199C">
              <w:rPr>
                <w:rFonts w:ascii="Calibri" w:hAnsi="Calibri" w:cs="Calibri"/>
              </w:rPr>
              <w:t>2018-2019</w:t>
            </w:r>
          </w:p>
        </w:tc>
      </w:tr>
      <w:tr w:rsidR="000C199C" w14:paraId="2EE60CA0" w14:textId="77777777" w:rsidTr="00380161">
        <w:tc>
          <w:tcPr>
            <w:tcW w:w="7366" w:type="dxa"/>
          </w:tcPr>
          <w:p w14:paraId="5C516EFC" w14:textId="2BC0487E" w:rsidR="000C199C" w:rsidRPr="00AE5AD4" w:rsidRDefault="000C199C" w:rsidP="00746859">
            <w:r w:rsidRPr="00AE5AD4">
              <w:t>King's - Social Justice &amp; Peace Studies</w:t>
            </w:r>
          </w:p>
        </w:tc>
        <w:tc>
          <w:tcPr>
            <w:tcW w:w="2709" w:type="dxa"/>
            <w:vAlign w:val="bottom"/>
          </w:tcPr>
          <w:p w14:paraId="3B1BA718" w14:textId="466DB547" w:rsidR="000C199C" w:rsidRDefault="000C199C" w:rsidP="00746859">
            <w:pPr>
              <w:rPr>
                <w:rFonts w:ascii="Calibri" w:hAnsi="Calibri" w:cs="Calibri"/>
              </w:rPr>
            </w:pPr>
            <w:r w:rsidRPr="000C199C">
              <w:rPr>
                <w:rFonts w:ascii="Calibri" w:hAnsi="Calibri" w:cs="Calibri"/>
              </w:rPr>
              <w:t>2018-2019</w:t>
            </w:r>
          </w:p>
        </w:tc>
      </w:tr>
      <w:tr w:rsidR="00FB593C" w14:paraId="52267881" w14:textId="77777777" w:rsidTr="00380161">
        <w:tc>
          <w:tcPr>
            <w:tcW w:w="7366" w:type="dxa"/>
          </w:tcPr>
          <w:p w14:paraId="391FF9A7" w14:textId="140A2F5C" w:rsidR="00FB593C" w:rsidRPr="00D50381" w:rsidRDefault="00581AA9" w:rsidP="00581AA9">
            <w:pPr>
              <w:jc w:val="center"/>
            </w:pPr>
            <w:r w:rsidRPr="009074C1">
              <w:rPr>
                <w:b/>
                <w:bCs/>
              </w:rPr>
              <w:t>Graduate</w:t>
            </w:r>
          </w:p>
        </w:tc>
        <w:tc>
          <w:tcPr>
            <w:tcW w:w="2709" w:type="dxa"/>
            <w:vAlign w:val="bottom"/>
          </w:tcPr>
          <w:p w14:paraId="1AB94F5E" w14:textId="77777777" w:rsidR="00FB593C" w:rsidRDefault="00FB593C" w:rsidP="00746859">
            <w:pPr>
              <w:rPr>
                <w:rFonts w:ascii="Calibri" w:hAnsi="Calibri" w:cs="Calibri"/>
              </w:rPr>
            </w:pPr>
          </w:p>
        </w:tc>
      </w:tr>
      <w:tr w:rsidR="00FB593C" w14:paraId="27CAC228" w14:textId="77777777" w:rsidTr="00380161">
        <w:tc>
          <w:tcPr>
            <w:tcW w:w="7366" w:type="dxa"/>
          </w:tcPr>
          <w:p w14:paraId="3A78F02F" w14:textId="74457DFA" w:rsidR="00FB593C" w:rsidRPr="00055259" w:rsidRDefault="00A85C67" w:rsidP="00746859">
            <w:r w:rsidRPr="00055259">
              <w:t>Classics M.A., Ph.D</w:t>
            </w:r>
          </w:p>
        </w:tc>
        <w:tc>
          <w:tcPr>
            <w:tcW w:w="2709" w:type="dxa"/>
            <w:vAlign w:val="bottom"/>
          </w:tcPr>
          <w:p w14:paraId="4CA31789" w14:textId="6629E693" w:rsidR="00FB593C" w:rsidRDefault="00436501" w:rsidP="00746859">
            <w:pPr>
              <w:rPr>
                <w:rFonts w:ascii="Calibri" w:hAnsi="Calibri" w:cs="Calibri"/>
              </w:rPr>
            </w:pPr>
            <w:r w:rsidRPr="00436501">
              <w:rPr>
                <w:rFonts w:ascii="Calibri" w:hAnsi="Calibri" w:cs="Calibri"/>
              </w:rPr>
              <w:t>2018-2019</w:t>
            </w:r>
          </w:p>
        </w:tc>
      </w:tr>
      <w:tr w:rsidR="00643876" w14:paraId="02F04FEC" w14:textId="77777777" w:rsidTr="00380161">
        <w:tc>
          <w:tcPr>
            <w:tcW w:w="7366" w:type="dxa"/>
          </w:tcPr>
          <w:p w14:paraId="480A9496" w14:textId="639E831E" w:rsidR="00643876" w:rsidRPr="00055259" w:rsidRDefault="00A85C67" w:rsidP="00746859">
            <w:r w:rsidRPr="00055259">
              <w:t>Developmental Biology (Collaborative)</w:t>
            </w:r>
          </w:p>
        </w:tc>
        <w:tc>
          <w:tcPr>
            <w:tcW w:w="2709" w:type="dxa"/>
            <w:vAlign w:val="bottom"/>
          </w:tcPr>
          <w:p w14:paraId="58F32571" w14:textId="432FE9D5" w:rsidR="00643876" w:rsidRDefault="00436501" w:rsidP="00746859">
            <w:pPr>
              <w:rPr>
                <w:rFonts w:ascii="Calibri" w:hAnsi="Calibri" w:cs="Calibri"/>
              </w:rPr>
            </w:pPr>
            <w:r w:rsidRPr="00436501">
              <w:rPr>
                <w:rFonts w:ascii="Calibri" w:hAnsi="Calibri" w:cs="Calibri"/>
              </w:rPr>
              <w:t>2018-2019</w:t>
            </w:r>
          </w:p>
        </w:tc>
      </w:tr>
      <w:tr w:rsidR="00643876" w14:paraId="55CA763A" w14:textId="77777777" w:rsidTr="00380161">
        <w:tc>
          <w:tcPr>
            <w:tcW w:w="7366" w:type="dxa"/>
          </w:tcPr>
          <w:p w14:paraId="77C5F3B2" w14:textId="70D59A2C" w:rsidR="00643876" w:rsidRPr="00055259" w:rsidRDefault="00603C91" w:rsidP="00746859">
            <w:r w:rsidRPr="00055259">
              <w:t>Engineering in Medicine (Collaborative)</w:t>
            </w:r>
          </w:p>
        </w:tc>
        <w:tc>
          <w:tcPr>
            <w:tcW w:w="2709" w:type="dxa"/>
            <w:vAlign w:val="bottom"/>
          </w:tcPr>
          <w:p w14:paraId="0022E57C" w14:textId="358E33E1" w:rsidR="00643876" w:rsidRDefault="00436501" w:rsidP="00746859">
            <w:pPr>
              <w:rPr>
                <w:rFonts w:ascii="Calibri" w:hAnsi="Calibri" w:cs="Calibri"/>
              </w:rPr>
            </w:pPr>
            <w:r w:rsidRPr="00436501">
              <w:rPr>
                <w:rFonts w:ascii="Calibri" w:hAnsi="Calibri" w:cs="Calibri"/>
              </w:rPr>
              <w:t>2018-2019</w:t>
            </w:r>
          </w:p>
        </w:tc>
      </w:tr>
      <w:tr w:rsidR="00643876" w14:paraId="5F05D2D3" w14:textId="77777777" w:rsidTr="00380161">
        <w:tc>
          <w:tcPr>
            <w:tcW w:w="7366" w:type="dxa"/>
          </w:tcPr>
          <w:p w14:paraId="526532ED" w14:textId="11065386" w:rsidR="00643876" w:rsidRPr="00055259" w:rsidRDefault="00603C91" w:rsidP="00746859">
            <w:r w:rsidRPr="00055259">
              <w:t>Molecular Imaging (Collaborative)</w:t>
            </w:r>
          </w:p>
        </w:tc>
        <w:tc>
          <w:tcPr>
            <w:tcW w:w="2709" w:type="dxa"/>
            <w:vAlign w:val="bottom"/>
          </w:tcPr>
          <w:p w14:paraId="0F5F888A" w14:textId="64D9E271" w:rsidR="00643876" w:rsidRDefault="00436501" w:rsidP="00746859">
            <w:pPr>
              <w:rPr>
                <w:rFonts w:ascii="Calibri" w:hAnsi="Calibri" w:cs="Calibri"/>
              </w:rPr>
            </w:pPr>
            <w:r w:rsidRPr="00436501">
              <w:rPr>
                <w:rFonts w:ascii="Calibri" w:hAnsi="Calibri" w:cs="Calibri"/>
              </w:rPr>
              <w:t>2018-2019</w:t>
            </w:r>
          </w:p>
        </w:tc>
      </w:tr>
      <w:tr w:rsidR="00643876" w14:paraId="7956068C" w14:textId="77777777" w:rsidTr="00380161">
        <w:tc>
          <w:tcPr>
            <w:tcW w:w="7366" w:type="dxa"/>
          </w:tcPr>
          <w:p w14:paraId="2A4F03D8" w14:textId="43D03B83" w:rsidR="00643876" w:rsidRPr="00055259" w:rsidRDefault="00603C91" w:rsidP="00746859">
            <w:r w:rsidRPr="00055259">
              <w:t>Artificial Intelligence (Collaborative)</w:t>
            </w:r>
          </w:p>
        </w:tc>
        <w:tc>
          <w:tcPr>
            <w:tcW w:w="2709" w:type="dxa"/>
            <w:vAlign w:val="bottom"/>
          </w:tcPr>
          <w:p w14:paraId="3453439F" w14:textId="0D888A4D" w:rsidR="00643876" w:rsidRDefault="00436501" w:rsidP="00746859">
            <w:pPr>
              <w:rPr>
                <w:rFonts w:ascii="Calibri" w:hAnsi="Calibri" w:cs="Calibri"/>
              </w:rPr>
            </w:pPr>
            <w:r w:rsidRPr="00436501">
              <w:rPr>
                <w:rFonts w:ascii="Calibri" w:hAnsi="Calibri" w:cs="Calibri"/>
              </w:rPr>
              <w:t>2018-2019</w:t>
            </w:r>
          </w:p>
        </w:tc>
      </w:tr>
      <w:tr w:rsidR="00643876" w14:paraId="19DEEDF3" w14:textId="77777777" w:rsidTr="00380161">
        <w:tc>
          <w:tcPr>
            <w:tcW w:w="7366" w:type="dxa"/>
          </w:tcPr>
          <w:p w14:paraId="17E1C4E4" w14:textId="588A0F21" w:rsidR="00643876" w:rsidRPr="00055259" w:rsidRDefault="00603C91" w:rsidP="00746859">
            <w:r w:rsidRPr="00055259">
              <w:t>Musculoskeletal Health Research (Collaborative)</w:t>
            </w:r>
          </w:p>
        </w:tc>
        <w:tc>
          <w:tcPr>
            <w:tcW w:w="2709" w:type="dxa"/>
            <w:vAlign w:val="bottom"/>
          </w:tcPr>
          <w:p w14:paraId="4B4B112E" w14:textId="7229CC5D" w:rsidR="00643876" w:rsidRDefault="00436501" w:rsidP="00746859">
            <w:pPr>
              <w:rPr>
                <w:rFonts w:ascii="Calibri" w:hAnsi="Calibri" w:cs="Calibri"/>
              </w:rPr>
            </w:pPr>
            <w:r w:rsidRPr="00436501">
              <w:rPr>
                <w:rFonts w:ascii="Calibri" w:hAnsi="Calibri" w:cs="Calibri"/>
              </w:rPr>
              <w:t>2018-2019</w:t>
            </w:r>
          </w:p>
        </w:tc>
      </w:tr>
      <w:tr w:rsidR="00643876" w14:paraId="08230C75" w14:textId="77777777" w:rsidTr="00380161">
        <w:tc>
          <w:tcPr>
            <w:tcW w:w="7366" w:type="dxa"/>
          </w:tcPr>
          <w:p w14:paraId="016950D0" w14:textId="202CA6B4" w:rsidR="00643876" w:rsidRPr="00055259" w:rsidRDefault="00603C91" w:rsidP="00746859">
            <w:r w:rsidRPr="00055259">
              <w:t>Education</w:t>
            </w:r>
            <w:r w:rsidRPr="00AE5AD4">
              <w:t xml:space="preserve"> </w:t>
            </w:r>
            <w:r w:rsidR="000235E0" w:rsidRPr="00AE5AD4">
              <w:t xml:space="preserve">Studies </w:t>
            </w:r>
            <w:r w:rsidRPr="00055259">
              <w:t>M.A., Ph.D</w:t>
            </w:r>
          </w:p>
        </w:tc>
        <w:tc>
          <w:tcPr>
            <w:tcW w:w="2709" w:type="dxa"/>
            <w:vAlign w:val="bottom"/>
          </w:tcPr>
          <w:p w14:paraId="404DEA51" w14:textId="5DB01CC5" w:rsidR="00643876" w:rsidRDefault="00436501" w:rsidP="00746859">
            <w:pPr>
              <w:rPr>
                <w:rFonts w:ascii="Calibri" w:hAnsi="Calibri" w:cs="Calibri"/>
              </w:rPr>
            </w:pPr>
            <w:r w:rsidRPr="00436501">
              <w:rPr>
                <w:rFonts w:ascii="Calibri" w:hAnsi="Calibri" w:cs="Calibri"/>
              </w:rPr>
              <w:t>2018-2019</w:t>
            </w:r>
          </w:p>
        </w:tc>
      </w:tr>
      <w:tr w:rsidR="00643876" w14:paraId="0B149DFE" w14:textId="77777777" w:rsidTr="00380161">
        <w:tc>
          <w:tcPr>
            <w:tcW w:w="7366" w:type="dxa"/>
          </w:tcPr>
          <w:p w14:paraId="469D0E80" w14:textId="55F1894A" w:rsidR="00643876" w:rsidRPr="00055259" w:rsidRDefault="00603C91" w:rsidP="00746859">
            <w:r w:rsidRPr="00055259">
              <w:t>Health Information Science M.H.I.S., Ph.D</w:t>
            </w:r>
          </w:p>
        </w:tc>
        <w:tc>
          <w:tcPr>
            <w:tcW w:w="2709" w:type="dxa"/>
            <w:vAlign w:val="bottom"/>
          </w:tcPr>
          <w:p w14:paraId="12420DB5" w14:textId="44034BB5" w:rsidR="00643876" w:rsidRDefault="00436501" w:rsidP="00746859">
            <w:pPr>
              <w:rPr>
                <w:rFonts w:ascii="Calibri" w:hAnsi="Calibri" w:cs="Calibri"/>
              </w:rPr>
            </w:pPr>
            <w:r w:rsidRPr="00436501">
              <w:rPr>
                <w:rFonts w:ascii="Calibri" w:hAnsi="Calibri" w:cs="Calibri"/>
              </w:rPr>
              <w:t>2018-2019</w:t>
            </w:r>
          </w:p>
        </w:tc>
      </w:tr>
      <w:tr w:rsidR="00643876" w14:paraId="4E72577A" w14:textId="77777777" w:rsidTr="00380161">
        <w:tc>
          <w:tcPr>
            <w:tcW w:w="7366" w:type="dxa"/>
          </w:tcPr>
          <w:p w14:paraId="0645C130" w14:textId="7C1246F7" w:rsidR="00643876" w:rsidRPr="00055259" w:rsidRDefault="00603C91" w:rsidP="00746859">
            <w:r w:rsidRPr="00055259">
              <w:t>Surgery M.Sc.</w:t>
            </w:r>
          </w:p>
        </w:tc>
        <w:tc>
          <w:tcPr>
            <w:tcW w:w="2709" w:type="dxa"/>
            <w:vAlign w:val="bottom"/>
          </w:tcPr>
          <w:p w14:paraId="3D10F420" w14:textId="25E61A7E" w:rsidR="00643876" w:rsidRDefault="00436501" w:rsidP="00746859">
            <w:pPr>
              <w:rPr>
                <w:rFonts w:ascii="Calibri" w:hAnsi="Calibri" w:cs="Calibri"/>
              </w:rPr>
            </w:pPr>
            <w:r w:rsidRPr="00436501">
              <w:rPr>
                <w:rFonts w:ascii="Calibri" w:hAnsi="Calibri" w:cs="Calibri"/>
              </w:rPr>
              <w:t>2018-2019</w:t>
            </w:r>
          </w:p>
        </w:tc>
      </w:tr>
      <w:tr w:rsidR="00643876" w14:paraId="73B51B8B" w14:textId="77777777" w:rsidTr="00380161">
        <w:tc>
          <w:tcPr>
            <w:tcW w:w="7366" w:type="dxa"/>
          </w:tcPr>
          <w:p w14:paraId="31A138D8" w14:textId="678B48A0" w:rsidR="00643876" w:rsidRPr="00055259" w:rsidRDefault="00603C91" w:rsidP="00746859">
            <w:r w:rsidRPr="00055259">
              <w:t>Huron - Theology M.A. (Huron University College)</w:t>
            </w:r>
          </w:p>
        </w:tc>
        <w:tc>
          <w:tcPr>
            <w:tcW w:w="2709" w:type="dxa"/>
            <w:vAlign w:val="bottom"/>
          </w:tcPr>
          <w:p w14:paraId="110E7BEE" w14:textId="058156B8" w:rsidR="00643876" w:rsidRDefault="00436501" w:rsidP="00746859">
            <w:pPr>
              <w:rPr>
                <w:rFonts w:ascii="Calibri" w:hAnsi="Calibri" w:cs="Calibri"/>
              </w:rPr>
            </w:pPr>
            <w:r w:rsidRPr="00436501">
              <w:rPr>
                <w:rFonts w:ascii="Calibri" w:hAnsi="Calibri" w:cs="Calibri"/>
              </w:rPr>
              <w:t>2018-2019</w:t>
            </w:r>
          </w:p>
        </w:tc>
      </w:tr>
      <w:tr w:rsidR="00C82702" w14:paraId="22E6B7CF" w14:textId="77777777" w:rsidTr="00380161">
        <w:tc>
          <w:tcPr>
            <w:tcW w:w="7366" w:type="dxa"/>
          </w:tcPr>
          <w:p w14:paraId="3738CB9E" w14:textId="77777777" w:rsidR="00C82702" w:rsidRPr="00603C91" w:rsidRDefault="00C82702" w:rsidP="00746859"/>
        </w:tc>
        <w:tc>
          <w:tcPr>
            <w:tcW w:w="2709" w:type="dxa"/>
            <w:vAlign w:val="bottom"/>
          </w:tcPr>
          <w:p w14:paraId="18E84D35" w14:textId="77777777" w:rsidR="00C82702" w:rsidRPr="00436501" w:rsidRDefault="00C82702" w:rsidP="00746859">
            <w:pPr>
              <w:rPr>
                <w:rFonts w:ascii="Calibri" w:hAnsi="Calibri" w:cs="Calibri"/>
              </w:rPr>
            </w:pPr>
          </w:p>
        </w:tc>
      </w:tr>
      <w:tr w:rsidR="00FB593C" w14:paraId="2E5E399C" w14:textId="77777777" w:rsidTr="00380161">
        <w:tc>
          <w:tcPr>
            <w:tcW w:w="7366" w:type="dxa"/>
            <w:shd w:val="clear" w:color="auto" w:fill="D9D9D9" w:themeFill="background1" w:themeFillShade="D9"/>
          </w:tcPr>
          <w:p w14:paraId="1792C64E" w14:textId="63863CC7" w:rsidR="00FB593C" w:rsidRPr="00E42318" w:rsidRDefault="00B3584E" w:rsidP="00B3584E">
            <w:pPr>
              <w:jc w:val="center"/>
              <w:rPr>
                <w:b/>
                <w:bCs/>
                <w:sz w:val="28"/>
                <w:szCs w:val="28"/>
              </w:rPr>
            </w:pPr>
            <w:r w:rsidRPr="00E42318">
              <w:rPr>
                <w:b/>
                <w:bCs/>
                <w:sz w:val="28"/>
                <w:szCs w:val="28"/>
              </w:rPr>
              <w:t>2027-2028</w:t>
            </w:r>
          </w:p>
        </w:tc>
        <w:tc>
          <w:tcPr>
            <w:tcW w:w="2709" w:type="dxa"/>
            <w:shd w:val="clear" w:color="auto" w:fill="D9D9D9" w:themeFill="background1" w:themeFillShade="D9"/>
            <w:vAlign w:val="bottom"/>
          </w:tcPr>
          <w:p w14:paraId="74CE6DFB" w14:textId="77777777" w:rsidR="00FB593C" w:rsidRDefault="00FB593C" w:rsidP="00746859">
            <w:pPr>
              <w:rPr>
                <w:rFonts w:ascii="Calibri" w:hAnsi="Calibri" w:cs="Calibri"/>
              </w:rPr>
            </w:pPr>
          </w:p>
        </w:tc>
      </w:tr>
      <w:tr w:rsidR="00FB593C" w14:paraId="7EF22666" w14:textId="77777777" w:rsidTr="00380161">
        <w:tc>
          <w:tcPr>
            <w:tcW w:w="7366" w:type="dxa"/>
            <w:shd w:val="clear" w:color="auto" w:fill="D9D9D9" w:themeFill="background1" w:themeFillShade="D9"/>
          </w:tcPr>
          <w:p w14:paraId="0ABBE298" w14:textId="56EF4DA5" w:rsidR="00FB593C" w:rsidRPr="00B3584E" w:rsidRDefault="00B3584E" w:rsidP="00746859">
            <w:pPr>
              <w:rPr>
                <w:b/>
                <w:bCs/>
              </w:rPr>
            </w:pPr>
            <w:r w:rsidRPr="00B3584E">
              <w:rPr>
                <w:b/>
                <w:bCs/>
              </w:rPr>
              <w:t>Program</w:t>
            </w:r>
          </w:p>
        </w:tc>
        <w:tc>
          <w:tcPr>
            <w:tcW w:w="2709" w:type="dxa"/>
            <w:shd w:val="clear" w:color="auto" w:fill="D9D9D9" w:themeFill="background1" w:themeFillShade="D9"/>
            <w:vAlign w:val="bottom"/>
          </w:tcPr>
          <w:p w14:paraId="64F0A4E1" w14:textId="2F603FEC" w:rsidR="00FB593C" w:rsidRPr="00B3584E" w:rsidRDefault="00B3584E" w:rsidP="00746859">
            <w:pPr>
              <w:rPr>
                <w:rFonts w:ascii="Calibri" w:hAnsi="Calibri" w:cs="Calibri"/>
                <w:b/>
                <w:bCs/>
              </w:rPr>
            </w:pPr>
            <w:r w:rsidRPr="00B3584E">
              <w:rPr>
                <w:rFonts w:ascii="Calibri" w:hAnsi="Calibri" w:cs="Calibri"/>
                <w:b/>
                <w:bCs/>
              </w:rPr>
              <w:t>Previous Review</w:t>
            </w:r>
          </w:p>
        </w:tc>
      </w:tr>
      <w:tr w:rsidR="00FB593C" w14:paraId="5C1E51E2" w14:textId="77777777" w:rsidTr="00380161">
        <w:tc>
          <w:tcPr>
            <w:tcW w:w="7366" w:type="dxa"/>
          </w:tcPr>
          <w:p w14:paraId="6375C864" w14:textId="036F93C7" w:rsidR="00FB593C" w:rsidRPr="00916891" w:rsidRDefault="00916891" w:rsidP="00916891">
            <w:pPr>
              <w:jc w:val="center"/>
              <w:rPr>
                <w:b/>
                <w:bCs/>
              </w:rPr>
            </w:pPr>
            <w:r w:rsidRPr="00916891">
              <w:rPr>
                <w:b/>
                <w:bCs/>
              </w:rPr>
              <w:t>Undergraduate</w:t>
            </w:r>
          </w:p>
        </w:tc>
        <w:tc>
          <w:tcPr>
            <w:tcW w:w="2709" w:type="dxa"/>
            <w:vAlign w:val="bottom"/>
          </w:tcPr>
          <w:p w14:paraId="38958BBB" w14:textId="77777777" w:rsidR="00FB593C" w:rsidRDefault="00FB593C" w:rsidP="00746859">
            <w:pPr>
              <w:rPr>
                <w:rFonts w:ascii="Calibri" w:hAnsi="Calibri" w:cs="Calibri"/>
              </w:rPr>
            </w:pPr>
          </w:p>
        </w:tc>
      </w:tr>
      <w:tr w:rsidR="00FB593C" w14:paraId="6102A944" w14:textId="77777777" w:rsidTr="00380161">
        <w:tc>
          <w:tcPr>
            <w:tcW w:w="7366" w:type="dxa"/>
          </w:tcPr>
          <w:p w14:paraId="01ADC36E" w14:textId="4391CE59" w:rsidR="00FB593C" w:rsidRPr="0041542C" w:rsidRDefault="00916891" w:rsidP="00746859">
            <w:r w:rsidRPr="0041542C">
              <w:t>French Studies</w:t>
            </w:r>
          </w:p>
        </w:tc>
        <w:tc>
          <w:tcPr>
            <w:tcW w:w="2709" w:type="dxa"/>
            <w:vAlign w:val="bottom"/>
          </w:tcPr>
          <w:p w14:paraId="022F05EB" w14:textId="65A7DFC1" w:rsidR="00FB593C" w:rsidRDefault="00FB1A99" w:rsidP="00746859">
            <w:pPr>
              <w:rPr>
                <w:rFonts w:ascii="Calibri" w:hAnsi="Calibri" w:cs="Calibri"/>
              </w:rPr>
            </w:pPr>
            <w:r w:rsidRPr="00FB1A99">
              <w:rPr>
                <w:rFonts w:ascii="Calibri" w:hAnsi="Calibri" w:cs="Calibri"/>
              </w:rPr>
              <w:t>2019-20</w:t>
            </w:r>
            <w:r>
              <w:rPr>
                <w:rFonts w:ascii="Calibri" w:hAnsi="Calibri" w:cs="Calibri"/>
              </w:rPr>
              <w:t>20</w:t>
            </w:r>
          </w:p>
        </w:tc>
      </w:tr>
      <w:tr w:rsidR="00FB593C" w14:paraId="3BE47989" w14:textId="77777777" w:rsidTr="00380161">
        <w:tc>
          <w:tcPr>
            <w:tcW w:w="7366" w:type="dxa"/>
          </w:tcPr>
          <w:p w14:paraId="1CB21ADE" w14:textId="4DD0E434" w:rsidR="00FB593C" w:rsidRPr="0041542C" w:rsidRDefault="00916891" w:rsidP="00746859">
            <w:r w:rsidRPr="0041542C">
              <w:t>School for the Advanced Studies in the Arts &amp; Humanities (SASAH)</w:t>
            </w:r>
          </w:p>
        </w:tc>
        <w:tc>
          <w:tcPr>
            <w:tcW w:w="2709" w:type="dxa"/>
            <w:vAlign w:val="bottom"/>
          </w:tcPr>
          <w:p w14:paraId="77BD8000" w14:textId="010F8F52" w:rsidR="00FB593C" w:rsidRDefault="007236EE" w:rsidP="00746859">
            <w:pPr>
              <w:rPr>
                <w:rFonts w:ascii="Calibri" w:hAnsi="Calibri" w:cs="Calibri"/>
              </w:rPr>
            </w:pPr>
            <w:r w:rsidRPr="007236EE">
              <w:rPr>
                <w:rFonts w:ascii="Calibri" w:hAnsi="Calibri" w:cs="Calibri"/>
              </w:rPr>
              <w:t>2019-2020</w:t>
            </w:r>
          </w:p>
        </w:tc>
      </w:tr>
      <w:tr w:rsidR="00FB593C" w14:paraId="17DA900A" w14:textId="77777777" w:rsidTr="00380161">
        <w:tc>
          <w:tcPr>
            <w:tcW w:w="7366" w:type="dxa"/>
          </w:tcPr>
          <w:p w14:paraId="4886E1EF" w14:textId="120A9B98" w:rsidR="00FB593C" w:rsidRPr="0041542C" w:rsidRDefault="00916891" w:rsidP="00746859">
            <w:r w:rsidRPr="0041542C">
              <w:t>Earth Sciences</w:t>
            </w:r>
          </w:p>
        </w:tc>
        <w:tc>
          <w:tcPr>
            <w:tcW w:w="2709" w:type="dxa"/>
            <w:vAlign w:val="bottom"/>
          </w:tcPr>
          <w:p w14:paraId="799658D3" w14:textId="1CFD244A" w:rsidR="00FB593C" w:rsidRDefault="007236EE" w:rsidP="00746859">
            <w:pPr>
              <w:rPr>
                <w:rFonts w:ascii="Calibri" w:hAnsi="Calibri" w:cs="Calibri"/>
              </w:rPr>
            </w:pPr>
            <w:r w:rsidRPr="007236EE">
              <w:rPr>
                <w:rFonts w:ascii="Calibri" w:hAnsi="Calibri" w:cs="Calibri"/>
              </w:rPr>
              <w:t>2019-2020</w:t>
            </w:r>
          </w:p>
        </w:tc>
      </w:tr>
      <w:tr w:rsidR="00FB593C" w14:paraId="116AFD3A" w14:textId="77777777" w:rsidTr="00380161">
        <w:tc>
          <w:tcPr>
            <w:tcW w:w="7366" w:type="dxa"/>
          </w:tcPr>
          <w:p w14:paraId="22D37664" w14:textId="68588475" w:rsidR="00FB593C" w:rsidRPr="0041542C" w:rsidRDefault="00916891" w:rsidP="00746859">
            <w:r w:rsidRPr="0041542C">
              <w:t>Environmental Science</w:t>
            </w:r>
          </w:p>
        </w:tc>
        <w:tc>
          <w:tcPr>
            <w:tcW w:w="2709" w:type="dxa"/>
            <w:vAlign w:val="bottom"/>
          </w:tcPr>
          <w:p w14:paraId="257194ED" w14:textId="2A9BD344" w:rsidR="00FB593C" w:rsidRDefault="007236EE" w:rsidP="00746859">
            <w:pPr>
              <w:rPr>
                <w:rFonts w:ascii="Calibri" w:hAnsi="Calibri" w:cs="Calibri"/>
              </w:rPr>
            </w:pPr>
            <w:r w:rsidRPr="007236EE">
              <w:rPr>
                <w:rFonts w:ascii="Calibri" w:hAnsi="Calibri" w:cs="Calibri"/>
              </w:rPr>
              <w:t>2019-2020</w:t>
            </w:r>
          </w:p>
        </w:tc>
      </w:tr>
      <w:tr w:rsidR="00FB593C" w14:paraId="0566513D" w14:textId="77777777" w:rsidTr="00380161">
        <w:tc>
          <w:tcPr>
            <w:tcW w:w="7366" w:type="dxa"/>
          </w:tcPr>
          <w:p w14:paraId="59FAE72A" w14:textId="72E18C74" w:rsidR="00FB593C" w:rsidRPr="0041542C" w:rsidRDefault="00916891" w:rsidP="00746859">
            <w:r w:rsidRPr="0041542C">
              <w:t>Statistical &amp; Actuarial Sciences</w:t>
            </w:r>
          </w:p>
        </w:tc>
        <w:tc>
          <w:tcPr>
            <w:tcW w:w="2709" w:type="dxa"/>
            <w:vAlign w:val="bottom"/>
          </w:tcPr>
          <w:p w14:paraId="09831918" w14:textId="0414BFBC" w:rsidR="00FB593C" w:rsidRDefault="007236EE" w:rsidP="00746859">
            <w:pPr>
              <w:rPr>
                <w:rFonts w:ascii="Calibri" w:hAnsi="Calibri" w:cs="Calibri"/>
              </w:rPr>
            </w:pPr>
            <w:r w:rsidRPr="007236EE">
              <w:rPr>
                <w:rFonts w:ascii="Calibri" w:hAnsi="Calibri" w:cs="Calibri"/>
              </w:rPr>
              <w:t>2019-2020</w:t>
            </w:r>
          </w:p>
        </w:tc>
      </w:tr>
      <w:tr w:rsidR="00FB593C" w14:paraId="551C32B3" w14:textId="77777777" w:rsidTr="00380161">
        <w:tc>
          <w:tcPr>
            <w:tcW w:w="7366" w:type="dxa"/>
          </w:tcPr>
          <w:p w14:paraId="70A9FEC9" w14:textId="77461DC6" w:rsidR="00FB593C" w:rsidRPr="0041542C" w:rsidRDefault="00916891" w:rsidP="00746859">
            <w:r w:rsidRPr="0041542C">
              <w:t>History</w:t>
            </w:r>
          </w:p>
        </w:tc>
        <w:tc>
          <w:tcPr>
            <w:tcW w:w="2709" w:type="dxa"/>
            <w:vAlign w:val="bottom"/>
          </w:tcPr>
          <w:p w14:paraId="44A04FA4" w14:textId="2977E37F" w:rsidR="00FB593C" w:rsidRDefault="007236EE" w:rsidP="00746859">
            <w:pPr>
              <w:rPr>
                <w:rFonts w:ascii="Calibri" w:hAnsi="Calibri" w:cs="Calibri"/>
              </w:rPr>
            </w:pPr>
            <w:r w:rsidRPr="007236EE">
              <w:rPr>
                <w:rFonts w:ascii="Calibri" w:hAnsi="Calibri" w:cs="Calibri"/>
              </w:rPr>
              <w:t>2019-2020</w:t>
            </w:r>
          </w:p>
        </w:tc>
      </w:tr>
      <w:tr w:rsidR="00FB593C" w14:paraId="5DA7F33B" w14:textId="77777777" w:rsidTr="00380161">
        <w:tc>
          <w:tcPr>
            <w:tcW w:w="7366" w:type="dxa"/>
          </w:tcPr>
          <w:p w14:paraId="694C0020" w14:textId="1247FC57" w:rsidR="00FB593C" w:rsidRPr="00D50381" w:rsidRDefault="00677C88" w:rsidP="00677C88">
            <w:pPr>
              <w:jc w:val="center"/>
            </w:pPr>
            <w:r w:rsidRPr="009074C1">
              <w:rPr>
                <w:b/>
                <w:bCs/>
              </w:rPr>
              <w:t xml:space="preserve">Undergraduate Program at Affiliated </w:t>
            </w:r>
            <w:r>
              <w:rPr>
                <w:b/>
                <w:bCs/>
              </w:rPr>
              <w:t>U</w:t>
            </w:r>
            <w:r w:rsidRPr="009074C1">
              <w:rPr>
                <w:b/>
                <w:bCs/>
              </w:rPr>
              <w:t>niversity College</w:t>
            </w:r>
          </w:p>
        </w:tc>
        <w:tc>
          <w:tcPr>
            <w:tcW w:w="2709" w:type="dxa"/>
            <w:vAlign w:val="bottom"/>
          </w:tcPr>
          <w:p w14:paraId="23ADCD41" w14:textId="77777777" w:rsidR="00FB593C" w:rsidRDefault="00FB593C" w:rsidP="00746859">
            <w:pPr>
              <w:rPr>
                <w:rFonts w:ascii="Calibri" w:hAnsi="Calibri" w:cs="Calibri"/>
              </w:rPr>
            </w:pPr>
          </w:p>
        </w:tc>
      </w:tr>
      <w:tr w:rsidR="00FB593C" w14:paraId="302FC6BD" w14:textId="77777777" w:rsidTr="00380161">
        <w:tc>
          <w:tcPr>
            <w:tcW w:w="7366" w:type="dxa"/>
          </w:tcPr>
          <w:p w14:paraId="3C84B10E" w14:textId="39DAE0CE" w:rsidR="00FB593C" w:rsidRPr="0041542C" w:rsidRDefault="00853BB2" w:rsidP="00746859">
            <w:r w:rsidRPr="00AE5AD4">
              <w:t>Huron – China Studies</w:t>
            </w:r>
          </w:p>
        </w:tc>
        <w:tc>
          <w:tcPr>
            <w:tcW w:w="2709" w:type="dxa"/>
            <w:vAlign w:val="bottom"/>
          </w:tcPr>
          <w:p w14:paraId="498937D5" w14:textId="201283E4" w:rsidR="00FB593C" w:rsidRDefault="0078104C" w:rsidP="0074685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2023 (New Program</w:t>
            </w:r>
            <w:r w:rsidR="003E7F47">
              <w:rPr>
                <w:rFonts w:ascii="Calibri" w:hAnsi="Calibri" w:cs="Calibri"/>
              </w:rPr>
              <w:t>)</w:t>
            </w:r>
          </w:p>
        </w:tc>
      </w:tr>
      <w:tr w:rsidR="00FB593C" w14:paraId="46D424A4" w14:textId="77777777" w:rsidTr="00380161">
        <w:tc>
          <w:tcPr>
            <w:tcW w:w="7366" w:type="dxa"/>
          </w:tcPr>
          <w:p w14:paraId="7067CC68" w14:textId="77CF2531" w:rsidR="00FB593C" w:rsidRPr="0041542C" w:rsidRDefault="00B7720A" w:rsidP="00746859">
            <w:r w:rsidRPr="0041542C">
              <w:t>Huron - East Asia Studies</w:t>
            </w:r>
          </w:p>
        </w:tc>
        <w:tc>
          <w:tcPr>
            <w:tcW w:w="2709" w:type="dxa"/>
            <w:vAlign w:val="bottom"/>
          </w:tcPr>
          <w:p w14:paraId="59199E20" w14:textId="254B12C8" w:rsidR="00FB593C" w:rsidRDefault="008A7069" w:rsidP="00746859">
            <w:pPr>
              <w:rPr>
                <w:rFonts w:ascii="Calibri" w:hAnsi="Calibri" w:cs="Calibri"/>
              </w:rPr>
            </w:pPr>
            <w:r w:rsidRPr="008A7069">
              <w:rPr>
                <w:rFonts w:ascii="Calibri" w:hAnsi="Calibri" w:cs="Calibri"/>
              </w:rPr>
              <w:t>2021-2</w:t>
            </w:r>
            <w:r>
              <w:rPr>
                <w:rFonts w:ascii="Calibri" w:hAnsi="Calibri" w:cs="Calibri"/>
              </w:rPr>
              <w:t>02</w:t>
            </w:r>
            <w:r w:rsidRPr="008A7069">
              <w:rPr>
                <w:rFonts w:ascii="Calibri" w:hAnsi="Calibri" w:cs="Calibri"/>
              </w:rPr>
              <w:t>2</w:t>
            </w:r>
          </w:p>
        </w:tc>
      </w:tr>
      <w:tr w:rsidR="00FB593C" w14:paraId="1FB38DAB" w14:textId="77777777" w:rsidTr="00380161">
        <w:tc>
          <w:tcPr>
            <w:tcW w:w="7366" w:type="dxa"/>
          </w:tcPr>
          <w:p w14:paraId="01176F52" w14:textId="68F6C77B" w:rsidR="00FB593C" w:rsidRPr="0041542C" w:rsidRDefault="00B7720A" w:rsidP="00746859">
            <w:r w:rsidRPr="0041542C">
              <w:t>Huron - Japanese Studies</w:t>
            </w:r>
          </w:p>
        </w:tc>
        <w:tc>
          <w:tcPr>
            <w:tcW w:w="2709" w:type="dxa"/>
            <w:vAlign w:val="bottom"/>
          </w:tcPr>
          <w:p w14:paraId="7B164074" w14:textId="41917466" w:rsidR="00FB593C" w:rsidRDefault="00681F45" w:rsidP="00746859">
            <w:pPr>
              <w:rPr>
                <w:rFonts w:ascii="Calibri" w:hAnsi="Calibri" w:cs="Calibri"/>
              </w:rPr>
            </w:pPr>
            <w:r w:rsidRPr="00681F45">
              <w:rPr>
                <w:rFonts w:ascii="Calibri" w:hAnsi="Calibri" w:cs="Calibri"/>
              </w:rPr>
              <w:t>2020 (New Pro</w:t>
            </w:r>
            <w:r w:rsidR="00895CE2">
              <w:rPr>
                <w:rFonts w:ascii="Calibri" w:hAnsi="Calibri" w:cs="Calibri"/>
              </w:rPr>
              <w:t>gram)</w:t>
            </w:r>
          </w:p>
        </w:tc>
      </w:tr>
      <w:tr w:rsidR="00FB593C" w14:paraId="2B57AB4F" w14:textId="77777777" w:rsidTr="00380161">
        <w:tc>
          <w:tcPr>
            <w:tcW w:w="7366" w:type="dxa"/>
          </w:tcPr>
          <w:p w14:paraId="17F8C580" w14:textId="686496AF" w:rsidR="00FB593C" w:rsidRPr="0041542C" w:rsidRDefault="00B7720A" w:rsidP="00746859">
            <w:r w:rsidRPr="0041542C">
              <w:t>King’s</w:t>
            </w:r>
            <w:r w:rsidR="00B841BF" w:rsidRPr="0041542C">
              <w:t xml:space="preserve"> -</w:t>
            </w:r>
            <w:r w:rsidRPr="0041542C">
              <w:t xml:space="preserve"> Philosophy</w:t>
            </w:r>
          </w:p>
        </w:tc>
        <w:tc>
          <w:tcPr>
            <w:tcW w:w="2709" w:type="dxa"/>
            <w:vAlign w:val="bottom"/>
          </w:tcPr>
          <w:p w14:paraId="3DBD89AE" w14:textId="3979445B" w:rsidR="00FB593C" w:rsidRDefault="00681F45" w:rsidP="00746859">
            <w:pPr>
              <w:rPr>
                <w:rFonts w:ascii="Calibri" w:hAnsi="Calibri" w:cs="Calibri"/>
              </w:rPr>
            </w:pPr>
            <w:r w:rsidRPr="00681F45">
              <w:rPr>
                <w:rFonts w:ascii="Calibri" w:hAnsi="Calibri" w:cs="Calibri"/>
              </w:rPr>
              <w:t>2019-2020</w:t>
            </w:r>
          </w:p>
        </w:tc>
      </w:tr>
      <w:tr w:rsidR="00FB593C" w14:paraId="7DB76346" w14:textId="77777777" w:rsidTr="00380161">
        <w:tc>
          <w:tcPr>
            <w:tcW w:w="7366" w:type="dxa"/>
          </w:tcPr>
          <w:p w14:paraId="7D627F36" w14:textId="6DB7E90D" w:rsidR="00FB593C" w:rsidRPr="0041542C" w:rsidRDefault="00B7720A" w:rsidP="00746859">
            <w:r w:rsidRPr="0041542C">
              <w:t xml:space="preserve">King’s </w:t>
            </w:r>
            <w:r w:rsidR="00B841BF" w:rsidRPr="0041542C">
              <w:t xml:space="preserve">- </w:t>
            </w:r>
            <w:r w:rsidRPr="0041542C">
              <w:t>Religious Studies</w:t>
            </w:r>
          </w:p>
        </w:tc>
        <w:tc>
          <w:tcPr>
            <w:tcW w:w="2709" w:type="dxa"/>
            <w:vAlign w:val="bottom"/>
          </w:tcPr>
          <w:p w14:paraId="46B736A0" w14:textId="2E508DF8" w:rsidR="00FB593C" w:rsidRDefault="00681F45" w:rsidP="00746859">
            <w:pPr>
              <w:rPr>
                <w:rFonts w:ascii="Calibri" w:hAnsi="Calibri" w:cs="Calibri"/>
              </w:rPr>
            </w:pPr>
            <w:r w:rsidRPr="00681F45">
              <w:rPr>
                <w:rFonts w:ascii="Calibri" w:hAnsi="Calibri" w:cs="Calibri"/>
              </w:rPr>
              <w:t>2019-2020</w:t>
            </w:r>
          </w:p>
        </w:tc>
      </w:tr>
      <w:tr w:rsidR="00FB593C" w14:paraId="33114D76" w14:textId="77777777" w:rsidTr="00380161">
        <w:tc>
          <w:tcPr>
            <w:tcW w:w="7366" w:type="dxa"/>
          </w:tcPr>
          <w:p w14:paraId="60D2BB0A" w14:textId="15AC7B17" w:rsidR="00FB593C" w:rsidRPr="0041542C" w:rsidRDefault="009077C0" w:rsidP="009077C0">
            <w:pPr>
              <w:jc w:val="center"/>
            </w:pPr>
            <w:r w:rsidRPr="0041542C">
              <w:rPr>
                <w:b/>
                <w:bCs/>
              </w:rPr>
              <w:t>Graduate</w:t>
            </w:r>
          </w:p>
        </w:tc>
        <w:tc>
          <w:tcPr>
            <w:tcW w:w="2709" w:type="dxa"/>
            <w:vAlign w:val="bottom"/>
          </w:tcPr>
          <w:p w14:paraId="0F5E6339" w14:textId="77777777" w:rsidR="00FB593C" w:rsidRDefault="00FB593C" w:rsidP="00746859">
            <w:pPr>
              <w:rPr>
                <w:rFonts w:ascii="Calibri" w:hAnsi="Calibri" w:cs="Calibri"/>
              </w:rPr>
            </w:pPr>
          </w:p>
        </w:tc>
      </w:tr>
      <w:tr w:rsidR="00FB593C" w14:paraId="72ACCC37" w14:textId="77777777" w:rsidTr="00380161">
        <w:tc>
          <w:tcPr>
            <w:tcW w:w="7366" w:type="dxa"/>
          </w:tcPr>
          <w:p w14:paraId="670A9C41" w14:textId="3A01EDDD" w:rsidR="00FB593C" w:rsidRPr="0041542C" w:rsidRDefault="000C636B" w:rsidP="00746859">
            <w:r w:rsidRPr="0041542C">
              <w:t>French Studies, M.A., Ph.D</w:t>
            </w:r>
          </w:p>
        </w:tc>
        <w:tc>
          <w:tcPr>
            <w:tcW w:w="2709" w:type="dxa"/>
            <w:vAlign w:val="bottom"/>
          </w:tcPr>
          <w:p w14:paraId="1D1967B8" w14:textId="45AB426B" w:rsidR="00FB593C" w:rsidRDefault="00631838" w:rsidP="00746859">
            <w:pPr>
              <w:rPr>
                <w:rFonts w:ascii="Calibri" w:hAnsi="Calibri" w:cs="Calibri"/>
              </w:rPr>
            </w:pPr>
            <w:r w:rsidRPr="00631838">
              <w:rPr>
                <w:rFonts w:ascii="Calibri" w:hAnsi="Calibri" w:cs="Calibri"/>
              </w:rPr>
              <w:t>2019-2020</w:t>
            </w:r>
          </w:p>
        </w:tc>
      </w:tr>
      <w:tr w:rsidR="00FB593C" w14:paraId="0A395BCF" w14:textId="77777777" w:rsidTr="00380161">
        <w:tc>
          <w:tcPr>
            <w:tcW w:w="7366" w:type="dxa"/>
          </w:tcPr>
          <w:p w14:paraId="4AEA8743" w14:textId="210E79B5" w:rsidR="00FB593C" w:rsidRPr="0041542C" w:rsidRDefault="000C636B" w:rsidP="00746859">
            <w:r w:rsidRPr="0041542C">
              <w:t>Hispanic Studies M.A. , Ph.D.</w:t>
            </w:r>
          </w:p>
        </w:tc>
        <w:tc>
          <w:tcPr>
            <w:tcW w:w="2709" w:type="dxa"/>
            <w:vAlign w:val="bottom"/>
          </w:tcPr>
          <w:p w14:paraId="2253F70C" w14:textId="7256456A" w:rsidR="00FB593C" w:rsidRDefault="00631838" w:rsidP="00746859">
            <w:pPr>
              <w:rPr>
                <w:rFonts w:ascii="Calibri" w:hAnsi="Calibri" w:cs="Calibri"/>
              </w:rPr>
            </w:pPr>
            <w:r w:rsidRPr="00631838">
              <w:rPr>
                <w:rFonts w:ascii="Calibri" w:hAnsi="Calibri" w:cs="Calibri"/>
              </w:rPr>
              <w:t>2019-2020</w:t>
            </w:r>
          </w:p>
        </w:tc>
      </w:tr>
      <w:tr w:rsidR="00FB593C" w14:paraId="09AD6D5C" w14:textId="77777777" w:rsidTr="00380161">
        <w:tc>
          <w:tcPr>
            <w:tcW w:w="7366" w:type="dxa"/>
          </w:tcPr>
          <w:p w14:paraId="416355FA" w14:textId="63994E00" w:rsidR="00FB593C" w:rsidRPr="0041542C" w:rsidRDefault="000C636B" w:rsidP="00746859">
            <w:r w:rsidRPr="0041542C">
              <w:t xml:space="preserve">Master of Management </w:t>
            </w:r>
          </w:p>
        </w:tc>
        <w:tc>
          <w:tcPr>
            <w:tcW w:w="2709" w:type="dxa"/>
            <w:vAlign w:val="bottom"/>
          </w:tcPr>
          <w:p w14:paraId="1AE621DA" w14:textId="09E6B010" w:rsidR="00FB593C" w:rsidRDefault="00D24AB0" w:rsidP="0074685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2019-2020</w:t>
            </w:r>
          </w:p>
        </w:tc>
      </w:tr>
      <w:tr w:rsidR="00FB593C" w14:paraId="78662DF2" w14:textId="77777777" w:rsidTr="00380161">
        <w:tc>
          <w:tcPr>
            <w:tcW w:w="7366" w:type="dxa"/>
          </w:tcPr>
          <w:p w14:paraId="58B1B085" w14:textId="44DD99D5" w:rsidR="00FB593C" w:rsidRPr="0041542C" w:rsidRDefault="000C636B" w:rsidP="00746859">
            <w:r w:rsidRPr="0041542C">
              <w:t>Hazards, Risks, and Resilience (Collaborative)</w:t>
            </w:r>
          </w:p>
        </w:tc>
        <w:tc>
          <w:tcPr>
            <w:tcW w:w="2709" w:type="dxa"/>
            <w:vAlign w:val="bottom"/>
          </w:tcPr>
          <w:p w14:paraId="33CDC75E" w14:textId="6577BACB" w:rsidR="00FB593C" w:rsidRDefault="003D2D29" w:rsidP="00746859">
            <w:pPr>
              <w:rPr>
                <w:rFonts w:ascii="Calibri" w:hAnsi="Calibri" w:cs="Calibri"/>
              </w:rPr>
            </w:pPr>
            <w:r w:rsidRPr="003D2D29">
              <w:rPr>
                <w:rFonts w:ascii="Calibri" w:hAnsi="Calibri" w:cs="Calibri"/>
              </w:rPr>
              <w:t>new 2019</w:t>
            </w:r>
          </w:p>
        </w:tc>
      </w:tr>
      <w:tr w:rsidR="00FB593C" w14:paraId="5B59D128" w14:textId="77777777" w:rsidTr="00380161">
        <w:tc>
          <w:tcPr>
            <w:tcW w:w="7366" w:type="dxa"/>
          </w:tcPr>
          <w:p w14:paraId="1F4C55D1" w14:textId="5C5436F6" w:rsidR="00FB593C" w:rsidRPr="0041542C" w:rsidRDefault="000C636B" w:rsidP="00746859">
            <w:r w:rsidRPr="0041542C">
              <w:t>Music Cognition (Collaborative)</w:t>
            </w:r>
          </w:p>
        </w:tc>
        <w:tc>
          <w:tcPr>
            <w:tcW w:w="2709" w:type="dxa"/>
            <w:vAlign w:val="bottom"/>
          </w:tcPr>
          <w:p w14:paraId="4E84E534" w14:textId="2DA5C31A" w:rsidR="00FB593C" w:rsidRDefault="003D2D29" w:rsidP="00746859">
            <w:pPr>
              <w:rPr>
                <w:rFonts w:ascii="Calibri" w:hAnsi="Calibri" w:cs="Calibri"/>
              </w:rPr>
            </w:pPr>
            <w:r w:rsidRPr="003D2D29">
              <w:rPr>
                <w:rFonts w:ascii="Calibri" w:hAnsi="Calibri" w:cs="Calibri"/>
              </w:rPr>
              <w:t>new 2019</w:t>
            </w:r>
          </w:p>
        </w:tc>
      </w:tr>
      <w:tr w:rsidR="00FB593C" w14:paraId="67F4C5F9" w14:textId="77777777" w:rsidTr="00380161">
        <w:tc>
          <w:tcPr>
            <w:tcW w:w="7366" w:type="dxa"/>
          </w:tcPr>
          <w:p w14:paraId="5958D5C4" w14:textId="6B9C6BE4" w:rsidR="00FB593C" w:rsidRPr="0041542C" w:rsidRDefault="000C636B" w:rsidP="00746859">
            <w:r w:rsidRPr="0041542C">
              <w:t>Geology M.Sc., M.Sc. (Accelerated), Ph.D.</w:t>
            </w:r>
          </w:p>
        </w:tc>
        <w:tc>
          <w:tcPr>
            <w:tcW w:w="2709" w:type="dxa"/>
            <w:vAlign w:val="bottom"/>
          </w:tcPr>
          <w:p w14:paraId="400DAEB9" w14:textId="19DBB298" w:rsidR="00FB593C" w:rsidRDefault="0046061A" w:rsidP="00746859">
            <w:pPr>
              <w:rPr>
                <w:rFonts w:ascii="Calibri" w:hAnsi="Calibri" w:cs="Calibri"/>
              </w:rPr>
            </w:pPr>
            <w:r w:rsidRPr="0046061A">
              <w:rPr>
                <w:rFonts w:ascii="Calibri" w:hAnsi="Calibri" w:cs="Calibri"/>
              </w:rPr>
              <w:t>2019-2020</w:t>
            </w:r>
          </w:p>
        </w:tc>
      </w:tr>
      <w:tr w:rsidR="00FB593C" w14:paraId="683835FB" w14:textId="77777777" w:rsidTr="00380161">
        <w:tc>
          <w:tcPr>
            <w:tcW w:w="7366" w:type="dxa"/>
          </w:tcPr>
          <w:p w14:paraId="71DA63E2" w14:textId="4EA26D50" w:rsidR="00FB593C" w:rsidRPr="0041542C" w:rsidRDefault="00B84EE7" w:rsidP="00746859">
            <w:r w:rsidRPr="0041542C">
              <w:t>Geophysics M.Sc., M.Sc. (Accelerated), Ph.D.</w:t>
            </w:r>
          </w:p>
        </w:tc>
        <w:tc>
          <w:tcPr>
            <w:tcW w:w="2709" w:type="dxa"/>
            <w:vAlign w:val="bottom"/>
          </w:tcPr>
          <w:p w14:paraId="6236B7DB" w14:textId="2AB01641" w:rsidR="00FB593C" w:rsidRDefault="007E2F83" w:rsidP="00746859">
            <w:pPr>
              <w:rPr>
                <w:rFonts w:ascii="Calibri" w:hAnsi="Calibri" w:cs="Calibri"/>
              </w:rPr>
            </w:pPr>
            <w:r w:rsidRPr="007E2F83">
              <w:rPr>
                <w:rFonts w:ascii="Calibri" w:hAnsi="Calibri" w:cs="Calibri"/>
              </w:rPr>
              <w:t>2019-2020</w:t>
            </w:r>
          </w:p>
        </w:tc>
      </w:tr>
      <w:tr w:rsidR="00FB593C" w14:paraId="4C62B57A" w14:textId="77777777" w:rsidTr="00380161">
        <w:tc>
          <w:tcPr>
            <w:tcW w:w="7366" w:type="dxa"/>
          </w:tcPr>
          <w:p w14:paraId="3EA58926" w14:textId="02200755" w:rsidR="00FB593C" w:rsidRPr="0041542C" w:rsidRDefault="00B84EE7" w:rsidP="00746859">
            <w:r w:rsidRPr="0041542C">
              <w:t>Financial Economics, MFE</w:t>
            </w:r>
          </w:p>
        </w:tc>
        <w:tc>
          <w:tcPr>
            <w:tcW w:w="2709" w:type="dxa"/>
            <w:vAlign w:val="bottom"/>
          </w:tcPr>
          <w:p w14:paraId="6F8B41A8" w14:textId="77A58486" w:rsidR="00FB593C" w:rsidRDefault="007E2F83" w:rsidP="00746859">
            <w:pPr>
              <w:rPr>
                <w:rFonts w:ascii="Calibri" w:hAnsi="Calibri" w:cs="Calibri"/>
              </w:rPr>
            </w:pPr>
            <w:r w:rsidRPr="007E2F83">
              <w:rPr>
                <w:rFonts w:ascii="Calibri" w:hAnsi="Calibri" w:cs="Calibri"/>
              </w:rPr>
              <w:t>2019-2020</w:t>
            </w:r>
          </w:p>
        </w:tc>
      </w:tr>
      <w:tr w:rsidR="00FB593C" w14:paraId="65C9EB1D" w14:textId="77777777" w:rsidTr="00380161">
        <w:tc>
          <w:tcPr>
            <w:tcW w:w="7366" w:type="dxa"/>
          </w:tcPr>
          <w:p w14:paraId="12278E4B" w14:textId="263860CC" w:rsidR="00FB593C" w:rsidRPr="0041542C" w:rsidRDefault="00B84EE7" w:rsidP="00746859">
            <w:r w:rsidRPr="0041542C">
              <w:t>Transitional Justice and Post-Conflict Reconstruction (Collaborative)</w:t>
            </w:r>
          </w:p>
        </w:tc>
        <w:tc>
          <w:tcPr>
            <w:tcW w:w="2709" w:type="dxa"/>
            <w:vAlign w:val="bottom"/>
          </w:tcPr>
          <w:p w14:paraId="128A7C29" w14:textId="0ADDB23E" w:rsidR="00FB593C" w:rsidRDefault="007E2F83" w:rsidP="00746859">
            <w:pPr>
              <w:rPr>
                <w:rFonts w:ascii="Calibri" w:hAnsi="Calibri" w:cs="Calibri"/>
              </w:rPr>
            </w:pPr>
            <w:r w:rsidRPr="007E2F83">
              <w:rPr>
                <w:rFonts w:ascii="Calibri" w:hAnsi="Calibri" w:cs="Calibri"/>
              </w:rPr>
              <w:t>2019-2020</w:t>
            </w:r>
          </w:p>
        </w:tc>
      </w:tr>
      <w:tr w:rsidR="00FB593C" w14:paraId="0C2B0082" w14:textId="77777777" w:rsidTr="00380161">
        <w:tc>
          <w:tcPr>
            <w:tcW w:w="7366" w:type="dxa"/>
          </w:tcPr>
          <w:p w14:paraId="4C881A64" w14:textId="50D3D847" w:rsidR="00FB593C" w:rsidRPr="0041542C" w:rsidRDefault="00B84EE7" w:rsidP="00746859">
            <w:r w:rsidRPr="0041542C">
              <w:t>Research for Policy and Evaluation M.A.</w:t>
            </w:r>
          </w:p>
        </w:tc>
        <w:tc>
          <w:tcPr>
            <w:tcW w:w="2709" w:type="dxa"/>
            <w:vAlign w:val="bottom"/>
          </w:tcPr>
          <w:p w14:paraId="1C693BE2" w14:textId="280C52FC" w:rsidR="00FB593C" w:rsidRDefault="007E2F83" w:rsidP="00746859">
            <w:pPr>
              <w:rPr>
                <w:rFonts w:ascii="Calibri" w:hAnsi="Calibri" w:cs="Calibri"/>
              </w:rPr>
            </w:pPr>
            <w:r w:rsidRPr="007E2F83">
              <w:rPr>
                <w:rFonts w:ascii="Calibri" w:hAnsi="Calibri" w:cs="Calibri"/>
              </w:rPr>
              <w:t>new 2019</w:t>
            </w:r>
          </w:p>
        </w:tc>
      </w:tr>
      <w:tr w:rsidR="00FB593C" w14:paraId="1F57AC5A" w14:textId="77777777" w:rsidTr="00380161">
        <w:tc>
          <w:tcPr>
            <w:tcW w:w="7366" w:type="dxa"/>
          </w:tcPr>
          <w:p w14:paraId="79C65924" w14:textId="6B93C820" w:rsidR="00FB593C" w:rsidRPr="0041542C" w:rsidRDefault="00B84EE7" w:rsidP="00746859">
            <w:r w:rsidRPr="0041542C">
              <w:t>Public Health M.P.H</w:t>
            </w:r>
          </w:p>
        </w:tc>
        <w:tc>
          <w:tcPr>
            <w:tcW w:w="2709" w:type="dxa"/>
            <w:vAlign w:val="bottom"/>
          </w:tcPr>
          <w:p w14:paraId="4956BB2E" w14:textId="0E4FC7FA" w:rsidR="00FB593C" w:rsidRDefault="007E2F83" w:rsidP="00746859">
            <w:pPr>
              <w:rPr>
                <w:rFonts w:ascii="Calibri" w:hAnsi="Calibri" w:cs="Calibri"/>
              </w:rPr>
            </w:pPr>
            <w:r w:rsidRPr="007E2F83">
              <w:rPr>
                <w:rFonts w:ascii="Calibri" w:hAnsi="Calibri" w:cs="Calibri"/>
              </w:rPr>
              <w:t>2019-2020</w:t>
            </w:r>
          </w:p>
        </w:tc>
      </w:tr>
      <w:tr w:rsidR="00FB593C" w14:paraId="5F299D9C" w14:textId="77777777" w:rsidTr="00380161">
        <w:tc>
          <w:tcPr>
            <w:tcW w:w="7366" w:type="dxa"/>
          </w:tcPr>
          <w:p w14:paraId="53E38B15" w14:textId="559C91AC" w:rsidR="00FB593C" w:rsidRPr="0041542C" w:rsidRDefault="00B84EE7" w:rsidP="00746859">
            <w:r w:rsidRPr="0041542C">
              <w:t>Epidemiology and Biostatistics M.Sc., Ph.D.</w:t>
            </w:r>
          </w:p>
        </w:tc>
        <w:tc>
          <w:tcPr>
            <w:tcW w:w="2709" w:type="dxa"/>
            <w:vAlign w:val="bottom"/>
          </w:tcPr>
          <w:p w14:paraId="5B5B7879" w14:textId="31D631DE" w:rsidR="00FB593C" w:rsidRDefault="007E2F83" w:rsidP="00746859">
            <w:pPr>
              <w:rPr>
                <w:rFonts w:ascii="Calibri" w:hAnsi="Calibri" w:cs="Calibri"/>
              </w:rPr>
            </w:pPr>
            <w:r w:rsidRPr="007E2F83">
              <w:rPr>
                <w:rFonts w:ascii="Calibri" w:hAnsi="Calibri" w:cs="Calibri"/>
              </w:rPr>
              <w:t>2019-2020</w:t>
            </w:r>
          </w:p>
        </w:tc>
      </w:tr>
      <w:tr w:rsidR="00B84EE7" w14:paraId="368E2F5A" w14:textId="77777777" w:rsidTr="00380161">
        <w:tc>
          <w:tcPr>
            <w:tcW w:w="7366" w:type="dxa"/>
          </w:tcPr>
          <w:p w14:paraId="6DA41DC7" w14:textId="22D8B4F1" w:rsidR="00B84EE7" w:rsidRPr="0041542C" w:rsidRDefault="00B84EE7" w:rsidP="00746859">
            <w:r w:rsidRPr="0041542C">
              <w:t>Interdisciplinary Medical Sciences M.Sc.</w:t>
            </w:r>
          </w:p>
        </w:tc>
        <w:tc>
          <w:tcPr>
            <w:tcW w:w="2709" w:type="dxa"/>
            <w:vAlign w:val="bottom"/>
          </w:tcPr>
          <w:p w14:paraId="4C1757C0" w14:textId="0D124906" w:rsidR="00B84EE7" w:rsidRDefault="007E2F83" w:rsidP="00746859">
            <w:pPr>
              <w:rPr>
                <w:rFonts w:ascii="Calibri" w:hAnsi="Calibri" w:cs="Calibri"/>
              </w:rPr>
            </w:pPr>
            <w:r w:rsidRPr="007E2F83">
              <w:rPr>
                <w:rFonts w:ascii="Calibri" w:hAnsi="Calibri" w:cs="Calibri"/>
              </w:rPr>
              <w:t>new 2019</w:t>
            </w:r>
          </w:p>
        </w:tc>
      </w:tr>
      <w:tr w:rsidR="00C82702" w14:paraId="4BEB7BB6" w14:textId="77777777" w:rsidTr="00380161">
        <w:tc>
          <w:tcPr>
            <w:tcW w:w="7366" w:type="dxa"/>
          </w:tcPr>
          <w:p w14:paraId="5022CFF0" w14:textId="77777777" w:rsidR="00C82702" w:rsidRPr="00B84EE7" w:rsidRDefault="00C82702" w:rsidP="00746859"/>
        </w:tc>
        <w:tc>
          <w:tcPr>
            <w:tcW w:w="2709" w:type="dxa"/>
            <w:vAlign w:val="bottom"/>
          </w:tcPr>
          <w:p w14:paraId="62901110" w14:textId="77777777" w:rsidR="00C82702" w:rsidRPr="007E2F83" w:rsidRDefault="00C82702" w:rsidP="00746859">
            <w:pPr>
              <w:rPr>
                <w:rFonts w:ascii="Calibri" w:hAnsi="Calibri" w:cs="Calibri"/>
              </w:rPr>
            </w:pPr>
          </w:p>
        </w:tc>
      </w:tr>
      <w:tr w:rsidR="00B84EE7" w14:paraId="3EA50F0D" w14:textId="77777777" w:rsidTr="00380161">
        <w:tc>
          <w:tcPr>
            <w:tcW w:w="7366" w:type="dxa"/>
            <w:shd w:val="clear" w:color="auto" w:fill="D9D9D9" w:themeFill="background1" w:themeFillShade="D9"/>
          </w:tcPr>
          <w:p w14:paraId="28E75E95" w14:textId="539BBD65" w:rsidR="00B84EE7" w:rsidRPr="00E42318" w:rsidRDefault="00470F7A" w:rsidP="00470F7A">
            <w:pPr>
              <w:jc w:val="center"/>
              <w:rPr>
                <w:b/>
                <w:bCs/>
                <w:sz w:val="28"/>
                <w:szCs w:val="28"/>
              </w:rPr>
            </w:pPr>
            <w:r w:rsidRPr="00E42318">
              <w:rPr>
                <w:b/>
                <w:bCs/>
                <w:sz w:val="28"/>
                <w:szCs w:val="28"/>
              </w:rPr>
              <w:t>2028</w:t>
            </w:r>
            <w:r w:rsidR="00797F1A" w:rsidRPr="00E42318">
              <w:rPr>
                <w:b/>
                <w:bCs/>
                <w:sz w:val="28"/>
                <w:szCs w:val="28"/>
              </w:rPr>
              <w:t>-</w:t>
            </w:r>
            <w:r w:rsidRPr="00E42318">
              <w:rPr>
                <w:b/>
                <w:bCs/>
                <w:sz w:val="28"/>
                <w:szCs w:val="28"/>
              </w:rPr>
              <w:t>2029</w:t>
            </w:r>
          </w:p>
        </w:tc>
        <w:tc>
          <w:tcPr>
            <w:tcW w:w="2709" w:type="dxa"/>
            <w:shd w:val="clear" w:color="auto" w:fill="D9D9D9" w:themeFill="background1" w:themeFillShade="D9"/>
            <w:vAlign w:val="bottom"/>
          </w:tcPr>
          <w:p w14:paraId="4F244CD9" w14:textId="77777777" w:rsidR="00B84EE7" w:rsidRDefault="00B84EE7" w:rsidP="00746859">
            <w:pPr>
              <w:rPr>
                <w:rFonts w:ascii="Calibri" w:hAnsi="Calibri" w:cs="Calibri"/>
              </w:rPr>
            </w:pPr>
          </w:p>
        </w:tc>
      </w:tr>
      <w:tr w:rsidR="00B84EE7" w14:paraId="0FC5E2E9" w14:textId="77777777" w:rsidTr="00380161">
        <w:tc>
          <w:tcPr>
            <w:tcW w:w="7366" w:type="dxa"/>
            <w:shd w:val="clear" w:color="auto" w:fill="D9D9D9" w:themeFill="background1" w:themeFillShade="D9"/>
          </w:tcPr>
          <w:p w14:paraId="74785A22" w14:textId="3D10F6F9" w:rsidR="00B84EE7" w:rsidRPr="00470F7A" w:rsidRDefault="00470F7A" w:rsidP="00746859">
            <w:pPr>
              <w:rPr>
                <w:b/>
                <w:bCs/>
              </w:rPr>
            </w:pPr>
            <w:r w:rsidRPr="00470F7A">
              <w:rPr>
                <w:b/>
                <w:bCs/>
              </w:rPr>
              <w:t>Program</w:t>
            </w:r>
            <w:r w:rsidRPr="00470F7A">
              <w:rPr>
                <w:b/>
                <w:bCs/>
              </w:rPr>
              <w:tab/>
            </w:r>
          </w:p>
        </w:tc>
        <w:tc>
          <w:tcPr>
            <w:tcW w:w="2709" w:type="dxa"/>
            <w:shd w:val="clear" w:color="auto" w:fill="D9D9D9" w:themeFill="background1" w:themeFillShade="D9"/>
            <w:vAlign w:val="bottom"/>
          </w:tcPr>
          <w:p w14:paraId="4826B3A0" w14:textId="3C2A9350" w:rsidR="00B84EE7" w:rsidRPr="00470F7A" w:rsidRDefault="00470F7A" w:rsidP="00746859">
            <w:pPr>
              <w:rPr>
                <w:rFonts w:ascii="Calibri" w:hAnsi="Calibri" w:cs="Calibri"/>
                <w:b/>
                <w:bCs/>
              </w:rPr>
            </w:pPr>
            <w:r w:rsidRPr="00470F7A">
              <w:rPr>
                <w:rFonts w:ascii="Calibri" w:hAnsi="Calibri" w:cs="Calibri"/>
                <w:b/>
                <w:bCs/>
              </w:rPr>
              <w:t>Previous Review</w:t>
            </w:r>
          </w:p>
        </w:tc>
      </w:tr>
      <w:tr w:rsidR="00B84EE7" w14:paraId="297BEFFF" w14:textId="77777777" w:rsidTr="00380161">
        <w:tc>
          <w:tcPr>
            <w:tcW w:w="7366" w:type="dxa"/>
          </w:tcPr>
          <w:p w14:paraId="405D6742" w14:textId="63CE9767" w:rsidR="00B84EE7" w:rsidRPr="00D50381" w:rsidRDefault="00102268" w:rsidP="00102268">
            <w:pPr>
              <w:jc w:val="center"/>
            </w:pPr>
            <w:r w:rsidRPr="00916891">
              <w:rPr>
                <w:b/>
                <w:bCs/>
              </w:rPr>
              <w:t>Undergraduate</w:t>
            </w:r>
          </w:p>
        </w:tc>
        <w:tc>
          <w:tcPr>
            <w:tcW w:w="2709" w:type="dxa"/>
            <w:vAlign w:val="bottom"/>
          </w:tcPr>
          <w:p w14:paraId="5A4F2644" w14:textId="77777777" w:rsidR="00B84EE7" w:rsidRDefault="00B84EE7" w:rsidP="00746859">
            <w:pPr>
              <w:rPr>
                <w:rFonts w:ascii="Calibri" w:hAnsi="Calibri" w:cs="Calibri"/>
              </w:rPr>
            </w:pPr>
          </w:p>
        </w:tc>
      </w:tr>
      <w:tr w:rsidR="00B84EE7" w14:paraId="1713213F" w14:textId="77777777" w:rsidTr="00380161">
        <w:tc>
          <w:tcPr>
            <w:tcW w:w="7366" w:type="dxa"/>
          </w:tcPr>
          <w:p w14:paraId="13D81090" w14:textId="1B898E33" w:rsidR="00B84EE7" w:rsidRPr="00EE730C" w:rsidRDefault="00102268" w:rsidP="00746859">
            <w:r w:rsidRPr="00EE730C">
              <w:t>Film Studies</w:t>
            </w:r>
          </w:p>
        </w:tc>
        <w:tc>
          <w:tcPr>
            <w:tcW w:w="2709" w:type="dxa"/>
            <w:vAlign w:val="bottom"/>
          </w:tcPr>
          <w:p w14:paraId="63002187" w14:textId="3F46B011" w:rsidR="00B84EE7" w:rsidRDefault="00917D6E" w:rsidP="00746859">
            <w:pPr>
              <w:rPr>
                <w:rFonts w:ascii="Calibri" w:hAnsi="Calibri" w:cs="Calibri"/>
              </w:rPr>
            </w:pPr>
            <w:r w:rsidRPr="00917D6E">
              <w:rPr>
                <w:rFonts w:ascii="Calibri" w:hAnsi="Calibri" w:cs="Calibri"/>
              </w:rPr>
              <w:t>2020-2</w:t>
            </w:r>
            <w:r>
              <w:rPr>
                <w:rFonts w:ascii="Calibri" w:hAnsi="Calibri" w:cs="Calibri"/>
              </w:rPr>
              <w:t>02</w:t>
            </w:r>
            <w:r w:rsidRPr="00917D6E">
              <w:rPr>
                <w:rFonts w:ascii="Calibri" w:hAnsi="Calibri" w:cs="Calibri"/>
              </w:rPr>
              <w:t>1</w:t>
            </w:r>
          </w:p>
        </w:tc>
      </w:tr>
      <w:tr w:rsidR="00102268" w14:paraId="446CDD84" w14:textId="77777777" w:rsidTr="00380161">
        <w:tc>
          <w:tcPr>
            <w:tcW w:w="7366" w:type="dxa"/>
          </w:tcPr>
          <w:p w14:paraId="6FFD0914" w14:textId="1E3E557E" w:rsidR="00102268" w:rsidRPr="00EE730C" w:rsidRDefault="00102268" w:rsidP="00746859">
            <w:r w:rsidRPr="00EE730C">
              <w:t>Languages &amp; Cultures</w:t>
            </w:r>
          </w:p>
        </w:tc>
        <w:tc>
          <w:tcPr>
            <w:tcW w:w="2709" w:type="dxa"/>
            <w:vAlign w:val="bottom"/>
          </w:tcPr>
          <w:p w14:paraId="595246A4" w14:textId="74D5AD54" w:rsidR="00102268" w:rsidRDefault="00F37617" w:rsidP="00746859">
            <w:pPr>
              <w:rPr>
                <w:rFonts w:ascii="Calibri" w:hAnsi="Calibri" w:cs="Calibri"/>
              </w:rPr>
            </w:pPr>
            <w:r w:rsidRPr="00F37617">
              <w:rPr>
                <w:rFonts w:ascii="Calibri" w:hAnsi="Calibri" w:cs="Calibri"/>
              </w:rPr>
              <w:t>2020-2021</w:t>
            </w:r>
          </w:p>
        </w:tc>
      </w:tr>
      <w:tr w:rsidR="00102268" w14:paraId="26D347BC" w14:textId="77777777" w:rsidTr="00380161">
        <w:tc>
          <w:tcPr>
            <w:tcW w:w="7366" w:type="dxa"/>
          </w:tcPr>
          <w:p w14:paraId="2C2C37DD" w14:textId="3B2E14D7" w:rsidR="00102268" w:rsidRPr="00EE730C" w:rsidRDefault="00102268" w:rsidP="00746859">
            <w:r w:rsidRPr="00EE730C">
              <w:t>Bachelor of Education</w:t>
            </w:r>
          </w:p>
        </w:tc>
        <w:tc>
          <w:tcPr>
            <w:tcW w:w="2709" w:type="dxa"/>
            <w:vAlign w:val="bottom"/>
          </w:tcPr>
          <w:p w14:paraId="3767DE98" w14:textId="458D0C1C" w:rsidR="00102268" w:rsidRDefault="00F37617" w:rsidP="00746859">
            <w:pPr>
              <w:rPr>
                <w:rFonts w:ascii="Calibri" w:hAnsi="Calibri" w:cs="Calibri"/>
              </w:rPr>
            </w:pPr>
            <w:r w:rsidRPr="00F37617">
              <w:rPr>
                <w:rFonts w:ascii="Calibri" w:hAnsi="Calibri" w:cs="Calibri"/>
              </w:rPr>
              <w:t>2020-2021</w:t>
            </w:r>
          </w:p>
        </w:tc>
      </w:tr>
      <w:tr w:rsidR="00102268" w14:paraId="69574198" w14:textId="77777777" w:rsidTr="00380161">
        <w:tc>
          <w:tcPr>
            <w:tcW w:w="7366" w:type="dxa"/>
          </w:tcPr>
          <w:p w14:paraId="1CBAB628" w14:textId="5825FDCC" w:rsidR="00102268" w:rsidRPr="00EE730C" w:rsidRDefault="00102268" w:rsidP="00746859">
            <w:r w:rsidRPr="00EE730C">
              <w:t>Chemical Engineering</w:t>
            </w:r>
          </w:p>
        </w:tc>
        <w:tc>
          <w:tcPr>
            <w:tcW w:w="2709" w:type="dxa"/>
            <w:vAlign w:val="bottom"/>
          </w:tcPr>
          <w:p w14:paraId="41EAD76D" w14:textId="5189C508" w:rsidR="00102268" w:rsidRDefault="00F37617" w:rsidP="00746859">
            <w:pPr>
              <w:rPr>
                <w:rFonts w:ascii="Calibri" w:hAnsi="Calibri" w:cs="Calibri"/>
              </w:rPr>
            </w:pPr>
            <w:r w:rsidRPr="00F37617">
              <w:rPr>
                <w:rFonts w:ascii="Calibri" w:hAnsi="Calibri" w:cs="Calibri"/>
              </w:rPr>
              <w:t>2020-2021</w:t>
            </w:r>
          </w:p>
        </w:tc>
      </w:tr>
      <w:tr w:rsidR="00102268" w14:paraId="181BD9CE" w14:textId="77777777" w:rsidTr="00380161">
        <w:tc>
          <w:tcPr>
            <w:tcW w:w="7366" w:type="dxa"/>
          </w:tcPr>
          <w:p w14:paraId="3A4B7D43" w14:textId="236771E8" w:rsidR="00102268" w:rsidRPr="00EE730C" w:rsidRDefault="00102268" w:rsidP="00746859">
            <w:r w:rsidRPr="00EE730C">
              <w:t>Health Studies</w:t>
            </w:r>
          </w:p>
        </w:tc>
        <w:tc>
          <w:tcPr>
            <w:tcW w:w="2709" w:type="dxa"/>
            <w:vAlign w:val="bottom"/>
          </w:tcPr>
          <w:p w14:paraId="7D113499" w14:textId="795EEE3F" w:rsidR="00102268" w:rsidRDefault="00F37617" w:rsidP="00746859">
            <w:pPr>
              <w:rPr>
                <w:rFonts w:ascii="Calibri" w:hAnsi="Calibri" w:cs="Calibri"/>
              </w:rPr>
            </w:pPr>
            <w:r w:rsidRPr="00F37617">
              <w:rPr>
                <w:rFonts w:ascii="Calibri" w:hAnsi="Calibri" w:cs="Calibri"/>
              </w:rPr>
              <w:t>2020-2021</w:t>
            </w:r>
          </w:p>
        </w:tc>
      </w:tr>
      <w:tr w:rsidR="00B73131" w14:paraId="06EB2989" w14:textId="77777777" w:rsidTr="00380161">
        <w:tc>
          <w:tcPr>
            <w:tcW w:w="7366" w:type="dxa"/>
          </w:tcPr>
          <w:p w14:paraId="51F16217" w14:textId="6675357F" w:rsidR="00B73131" w:rsidRPr="00EE730C" w:rsidRDefault="00B73131" w:rsidP="00746859">
            <w:r w:rsidRPr="00AE5AD4">
              <w:t>Food &amp; Nutritional Sciences</w:t>
            </w:r>
          </w:p>
        </w:tc>
        <w:tc>
          <w:tcPr>
            <w:tcW w:w="2709" w:type="dxa"/>
            <w:vAlign w:val="bottom"/>
          </w:tcPr>
          <w:p w14:paraId="344CF1F6" w14:textId="181A43DA" w:rsidR="00B73131" w:rsidRPr="00F37617" w:rsidRDefault="00B73131" w:rsidP="00746859">
            <w:pPr>
              <w:rPr>
                <w:rFonts w:ascii="Calibri" w:hAnsi="Calibri" w:cs="Calibri"/>
              </w:rPr>
            </w:pPr>
            <w:r w:rsidRPr="00B73131">
              <w:rPr>
                <w:rFonts w:ascii="Calibri" w:hAnsi="Calibri" w:cs="Calibri"/>
              </w:rPr>
              <w:t>2020-2021</w:t>
            </w:r>
          </w:p>
        </w:tc>
      </w:tr>
      <w:tr w:rsidR="00102268" w14:paraId="602EFC84" w14:textId="77777777" w:rsidTr="00380161">
        <w:tc>
          <w:tcPr>
            <w:tcW w:w="7366" w:type="dxa"/>
          </w:tcPr>
          <w:p w14:paraId="7142E25D" w14:textId="1D109E86" w:rsidR="00102268" w:rsidRPr="00EE730C" w:rsidRDefault="005B5003" w:rsidP="005B5003">
            <w:pPr>
              <w:jc w:val="center"/>
              <w:rPr>
                <w:b/>
                <w:bCs/>
              </w:rPr>
            </w:pPr>
            <w:r w:rsidRPr="00EE730C">
              <w:rPr>
                <w:b/>
                <w:bCs/>
              </w:rPr>
              <w:t>Undergraduate Program at Affiliated University College</w:t>
            </w:r>
          </w:p>
        </w:tc>
        <w:tc>
          <w:tcPr>
            <w:tcW w:w="2709" w:type="dxa"/>
            <w:vAlign w:val="bottom"/>
          </w:tcPr>
          <w:p w14:paraId="2DF30C63" w14:textId="77777777" w:rsidR="00102268" w:rsidRDefault="00102268" w:rsidP="00746859">
            <w:pPr>
              <w:rPr>
                <w:rFonts w:ascii="Calibri" w:hAnsi="Calibri" w:cs="Calibri"/>
              </w:rPr>
            </w:pPr>
          </w:p>
        </w:tc>
      </w:tr>
      <w:tr w:rsidR="009074C1" w14:paraId="3B2E4DA0" w14:textId="77777777" w:rsidTr="00380161">
        <w:tc>
          <w:tcPr>
            <w:tcW w:w="7366" w:type="dxa"/>
          </w:tcPr>
          <w:p w14:paraId="659D5F2E" w14:textId="500086B3" w:rsidR="009074C1" w:rsidRPr="00EE730C" w:rsidRDefault="005B5003" w:rsidP="00746859">
            <w:r w:rsidRPr="00EE730C">
              <w:t>Huron - English &amp; Cultural Studies</w:t>
            </w:r>
          </w:p>
        </w:tc>
        <w:tc>
          <w:tcPr>
            <w:tcW w:w="2709" w:type="dxa"/>
            <w:vAlign w:val="bottom"/>
          </w:tcPr>
          <w:p w14:paraId="61595567" w14:textId="78A13B0F" w:rsidR="009074C1" w:rsidRDefault="00F37617" w:rsidP="00746859">
            <w:pPr>
              <w:rPr>
                <w:rFonts w:ascii="Calibri" w:hAnsi="Calibri" w:cs="Calibri"/>
              </w:rPr>
            </w:pPr>
            <w:r w:rsidRPr="00F37617">
              <w:rPr>
                <w:rFonts w:ascii="Calibri" w:hAnsi="Calibri" w:cs="Calibri"/>
              </w:rPr>
              <w:t>2020-2021</w:t>
            </w:r>
          </w:p>
        </w:tc>
      </w:tr>
      <w:tr w:rsidR="005B5003" w14:paraId="6B8AE59E" w14:textId="77777777" w:rsidTr="00380161">
        <w:tc>
          <w:tcPr>
            <w:tcW w:w="7366" w:type="dxa"/>
          </w:tcPr>
          <w:p w14:paraId="7EE6EDA1" w14:textId="262D44DF" w:rsidR="005B5003" w:rsidRPr="00EE730C" w:rsidRDefault="001867D7" w:rsidP="001867D7">
            <w:pPr>
              <w:jc w:val="center"/>
            </w:pPr>
            <w:r w:rsidRPr="00EE730C">
              <w:rPr>
                <w:b/>
                <w:bCs/>
              </w:rPr>
              <w:t>Graduate</w:t>
            </w:r>
          </w:p>
        </w:tc>
        <w:tc>
          <w:tcPr>
            <w:tcW w:w="2709" w:type="dxa"/>
            <w:vAlign w:val="bottom"/>
          </w:tcPr>
          <w:p w14:paraId="7C372B73" w14:textId="77777777" w:rsidR="005B5003" w:rsidRDefault="005B5003" w:rsidP="00746859">
            <w:pPr>
              <w:rPr>
                <w:rFonts w:ascii="Calibri" w:hAnsi="Calibri" w:cs="Calibri"/>
              </w:rPr>
            </w:pPr>
          </w:p>
        </w:tc>
      </w:tr>
      <w:tr w:rsidR="005B5003" w14:paraId="7E8E7B4A" w14:textId="77777777" w:rsidTr="00380161">
        <w:tc>
          <w:tcPr>
            <w:tcW w:w="7366" w:type="dxa"/>
          </w:tcPr>
          <w:p w14:paraId="670A4DBA" w14:textId="56C829C2" w:rsidR="005B5003" w:rsidRPr="00EE730C" w:rsidRDefault="00D353EE" w:rsidP="00746859">
            <w:r w:rsidRPr="00EE730C">
              <w:t>Comparative Literature M.A., Ph.D.</w:t>
            </w:r>
          </w:p>
        </w:tc>
        <w:tc>
          <w:tcPr>
            <w:tcW w:w="2709" w:type="dxa"/>
            <w:vAlign w:val="bottom"/>
          </w:tcPr>
          <w:p w14:paraId="1154D57B" w14:textId="2731CA75" w:rsidR="005B5003" w:rsidRDefault="00F37617" w:rsidP="00746859">
            <w:pPr>
              <w:rPr>
                <w:rFonts w:ascii="Calibri" w:hAnsi="Calibri" w:cs="Calibri"/>
              </w:rPr>
            </w:pPr>
            <w:r w:rsidRPr="00F37617">
              <w:rPr>
                <w:rFonts w:ascii="Calibri" w:hAnsi="Calibri" w:cs="Calibri"/>
              </w:rPr>
              <w:t>2020-2021</w:t>
            </w:r>
          </w:p>
        </w:tc>
      </w:tr>
      <w:tr w:rsidR="005B5003" w14:paraId="0F3C47C7" w14:textId="77777777" w:rsidTr="00380161">
        <w:tc>
          <w:tcPr>
            <w:tcW w:w="7366" w:type="dxa"/>
          </w:tcPr>
          <w:p w14:paraId="40F0868E" w14:textId="4E9A31D7" w:rsidR="005B5003" w:rsidRPr="00EE730C" w:rsidRDefault="00D353EE" w:rsidP="00746859">
            <w:r w:rsidRPr="00EE730C">
              <w:t>Linguistics M.A.</w:t>
            </w:r>
          </w:p>
        </w:tc>
        <w:tc>
          <w:tcPr>
            <w:tcW w:w="2709" w:type="dxa"/>
            <w:vAlign w:val="bottom"/>
          </w:tcPr>
          <w:p w14:paraId="6666C263" w14:textId="30E481D8" w:rsidR="005B5003" w:rsidRDefault="00F37617" w:rsidP="00746859">
            <w:pPr>
              <w:rPr>
                <w:rFonts w:ascii="Calibri" w:hAnsi="Calibri" w:cs="Calibri"/>
              </w:rPr>
            </w:pPr>
            <w:r w:rsidRPr="00F37617">
              <w:rPr>
                <w:rFonts w:ascii="Calibri" w:hAnsi="Calibri" w:cs="Calibri"/>
              </w:rPr>
              <w:t>2020-2021</w:t>
            </w:r>
          </w:p>
        </w:tc>
      </w:tr>
      <w:tr w:rsidR="005B5003" w14:paraId="7B95B0D6" w14:textId="77777777" w:rsidTr="00380161">
        <w:tc>
          <w:tcPr>
            <w:tcW w:w="7366" w:type="dxa"/>
          </w:tcPr>
          <w:p w14:paraId="0C5D78DB" w14:textId="2FF038C8" w:rsidR="005B5003" w:rsidRPr="00EE730C" w:rsidRDefault="00D353EE" w:rsidP="00746859">
            <w:r w:rsidRPr="00EE730C">
              <w:t>Professional Education Ed.D., M.P.Ed.</w:t>
            </w:r>
          </w:p>
        </w:tc>
        <w:tc>
          <w:tcPr>
            <w:tcW w:w="2709" w:type="dxa"/>
            <w:vAlign w:val="bottom"/>
          </w:tcPr>
          <w:p w14:paraId="78F21ED4" w14:textId="7F85EDE1" w:rsidR="005B5003" w:rsidRDefault="00F37617" w:rsidP="00746859">
            <w:pPr>
              <w:rPr>
                <w:rFonts w:ascii="Calibri" w:hAnsi="Calibri" w:cs="Calibri"/>
              </w:rPr>
            </w:pPr>
            <w:r w:rsidRPr="00F37617">
              <w:rPr>
                <w:rFonts w:ascii="Calibri" w:hAnsi="Calibri" w:cs="Calibri"/>
              </w:rPr>
              <w:t>2020-2021</w:t>
            </w:r>
          </w:p>
        </w:tc>
      </w:tr>
      <w:tr w:rsidR="005B5003" w14:paraId="29F947BD" w14:textId="77777777" w:rsidTr="00380161">
        <w:tc>
          <w:tcPr>
            <w:tcW w:w="7366" w:type="dxa"/>
          </w:tcPr>
          <w:p w14:paraId="6E76610E" w14:textId="59B9D37B" w:rsidR="005B5003" w:rsidRPr="00EE730C" w:rsidRDefault="00D353EE" w:rsidP="00746859">
            <w:r w:rsidRPr="00EE730C">
              <w:t>Engineering Leadership and Innovation G.Dip.</w:t>
            </w:r>
          </w:p>
        </w:tc>
        <w:tc>
          <w:tcPr>
            <w:tcW w:w="2709" w:type="dxa"/>
            <w:vAlign w:val="bottom"/>
          </w:tcPr>
          <w:p w14:paraId="4E76431B" w14:textId="2D23AC75" w:rsidR="005B5003" w:rsidRDefault="00F37617" w:rsidP="00746859">
            <w:pPr>
              <w:rPr>
                <w:rFonts w:ascii="Calibri" w:hAnsi="Calibri" w:cs="Calibri"/>
              </w:rPr>
            </w:pPr>
            <w:r w:rsidRPr="00F37617">
              <w:rPr>
                <w:rFonts w:ascii="Calibri" w:hAnsi="Calibri" w:cs="Calibri"/>
              </w:rPr>
              <w:t>new 2020</w:t>
            </w:r>
          </w:p>
        </w:tc>
      </w:tr>
      <w:tr w:rsidR="003C4F23" w14:paraId="1929434D" w14:textId="77777777" w:rsidTr="00380161">
        <w:tc>
          <w:tcPr>
            <w:tcW w:w="7366" w:type="dxa"/>
          </w:tcPr>
          <w:p w14:paraId="7067A1D8" w14:textId="5CB32D29" w:rsidR="003C4F23" w:rsidRPr="00EE730C" w:rsidRDefault="003C4F23" w:rsidP="00746859">
            <w:r w:rsidRPr="00EE730C">
              <w:t>Mechanical and Materials Engineering M.E.Sc.,M.Eng.,Ph.D.</w:t>
            </w:r>
          </w:p>
        </w:tc>
        <w:tc>
          <w:tcPr>
            <w:tcW w:w="2709" w:type="dxa"/>
            <w:vAlign w:val="bottom"/>
          </w:tcPr>
          <w:p w14:paraId="52B8DDFE" w14:textId="2D4463E7" w:rsidR="003C4F23" w:rsidRPr="00F37617" w:rsidRDefault="00C6267D" w:rsidP="0074685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2020-2021</w:t>
            </w:r>
          </w:p>
        </w:tc>
      </w:tr>
      <w:tr w:rsidR="00D353EE" w14:paraId="7D6B5F14" w14:textId="77777777" w:rsidTr="00380161">
        <w:tc>
          <w:tcPr>
            <w:tcW w:w="7366" w:type="dxa"/>
          </w:tcPr>
          <w:p w14:paraId="2DD7D233" w14:textId="2CBB39B1" w:rsidR="00D353EE" w:rsidRPr="00EE730C" w:rsidRDefault="00D353EE" w:rsidP="00746859">
            <w:r w:rsidRPr="00EE730C">
              <w:lastRenderedPageBreak/>
              <w:t>Communication Sciences &amp; Disorders M.CI.Sc</w:t>
            </w:r>
          </w:p>
        </w:tc>
        <w:tc>
          <w:tcPr>
            <w:tcW w:w="2709" w:type="dxa"/>
            <w:vAlign w:val="bottom"/>
          </w:tcPr>
          <w:p w14:paraId="4BA7BF86" w14:textId="0C5AEDBD" w:rsidR="00D353EE" w:rsidRDefault="00F37617" w:rsidP="00746859">
            <w:pPr>
              <w:rPr>
                <w:rFonts w:ascii="Calibri" w:hAnsi="Calibri" w:cs="Calibri"/>
              </w:rPr>
            </w:pPr>
            <w:r w:rsidRPr="00F37617">
              <w:rPr>
                <w:rFonts w:ascii="Calibri" w:hAnsi="Calibri" w:cs="Calibri"/>
              </w:rPr>
              <w:t>2020-2021</w:t>
            </w:r>
          </w:p>
        </w:tc>
      </w:tr>
      <w:tr w:rsidR="00D353EE" w14:paraId="7227244F" w14:textId="77777777" w:rsidTr="00380161">
        <w:tc>
          <w:tcPr>
            <w:tcW w:w="7366" w:type="dxa"/>
          </w:tcPr>
          <w:p w14:paraId="42AEEC9D" w14:textId="0557EC69" w:rsidR="00D353EE" w:rsidRPr="00EE730C" w:rsidRDefault="00D353EE" w:rsidP="00746859">
            <w:r w:rsidRPr="00EE730C">
              <w:t>Health and Rehabilitation Sciences M.P.T., Ph.D., M.Sc., M.Sc.(OT), Ph.D., MClSc / PhD, Ph.D.</w:t>
            </w:r>
          </w:p>
        </w:tc>
        <w:tc>
          <w:tcPr>
            <w:tcW w:w="2709" w:type="dxa"/>
            <w:vAlign w:val="bottom"/>
          </w:tcPr>
          <w:p w14:paraId="4BB82318" w14:textId="40AB2AD3" w:rsidR="00D353EE" w:rsidRDefault="006B2F44" w:rsidP="00746859">
            <w:pPr>
              <w:rPr>
                <w:rFonts w:ascii="Calibri" w:hAnsi="Calibri" w:cs="Calibri"/>
              </w:rPr>
            </w:pPr>
            <w:r w:rsidRPr="006B2F44">
              <w:rPr>
                <w:rFonts w:ascii="Calibri" w:hAnsi="Calibri" w:cs="Calibri"/>
              </w:rPr>
              <w:t>2020-2021</w:t>
            </w:r>
          </w:p>
        </w:tc>
      </w:tr>
      <w:tr w:rsidR="00D353EE" w14:paraId="105E26F2" w14:textId="77777777" w:rsidTr="00380161">
        <w:tc>
          <w:tcPr>
            <w:tcW w:w="7366" w:type="dxa"/>
          </w:tcPr>
          <w:p w14:paraId="3767D533" w14:textId="1FF3D583" w:rsidR="00D353EE" w:rsidRPr="00EE730C" w:rsidRDefault="00D353EE" w:rsidP="00746859">
            <w:r w:rsidRPr="00EE730C">
              <w:t>Kinesiology M.A., M.Sc., Ph.D.</w:t>
            </w:r>
          </w:p>
        </w:tc>
        <w:tc>
          <w:tcPr>
            <w:tcW w:w="2709" w:type="dxa"/>
            <w:vAlign w:val="bottom"/>
          </w:tcPr>
          <w:p w14:paraId="256AE19E" w14:textId="0035A525" w:rsidR="00D353EE" w:rsidRDefault="006B2F44" w:rsidP="00746859">
            <w:pPr>
              <w:rPr>
                <w:rFonts w:ascii="Calibri" w:hAnsi="Calibri" w:cs="Calibri"/>
              </w:rPr>
            </w:pPr>
            <w:r w:rsidRPr="006B2F44">
              <w:rPr>
                <w:rFonts w:ascii="Calibri" w:hAnsi="Calibri" w:cs="Calibri"/>
              </w:rPr>
              <w:t>2020-2021</w:t>
            </w:r>
          </w:p>
        </w:tc>
      </w:tr>
      <w:tr w:rsidR="00D353EE" w14:paraId="6BD54D9A" w14:textId="77777777" w:rsidTr="00380161">
        <w:tc>
          <w:tcPr>
            <w:tcW w:w="7366" w:type="dxa"/>
          </w:tcPr>
          <w:p w14:paraId="0F93295F" w14:textId="1AE4A159" w:rsidR="00D353EE" w:rsidRPr="00EE730C" w:rsidRDefault="00D353EE" w:rsidP="00746859">
            <w:r w:rsidRPr="00EE730C">
              <w:t>Occupational Therapy M.Sc. (OT)</w:t>
            </w:r>
          </w:p>
        </w:tc>
        <w:tc>
          <w:tcPr>
            <w:tcW w:w="2709" w:type="dxa"/>
            <w:vAlign w:val="bottom"/>
          </w:tcPr>
          <w:p w14:paraId="1BA6DF68" w14:textId="421E9AB0" w:rsidR="00D353EE" w:rsidRDefault="006B2F44" w:rsidP="00746859">
            <w:pPr>
              <w:rPr>
                <w:rFonts w:ascii="Calibri" w:hAnsi="Calibri" w:cs="Calibri"/>
              </w:rPr>
            </w:pPr>
            <w:r w:rsidRPr="006B2F44">
              <w:rPr>
                <w:rFonts w:ascii="Calibri" w:hAnsi="Calibri" w:cs="Calibri"/>
              </w:rPr>
              <w:t>2020-2021</w:t>
            </w:r>
          </w:p>
        </w:tc>
      </w:tr>
      <w:tr w:rsidR="00D353EE" w14:paraId="2A997725" w14:textId="77777777" w:rsidTr="00380161">
        <w:tc>
          <w:tcPr>
            <w:tcW w:w="7366" w:type="dxa"/>
          </w:tcPr>
          <w:p w14:paraId="628C4FC4" w14:textId="2B816C69" w:rsidR="00D353EE" w:rsidRPr="00EE730C" w:rsidRDefault="00D353EE" w:rsidP="00746859">
            <w:r w:rsidRPr="00EE730C">
              <w:t>Advanced Health Care Practice, M.Cl.Sc.</w:t>
            </w:r>
            <w:r w:rsidR="0048671A" w:rsidRPr="00EE730C">
              <w:t xml:space="preserve"> (Including Applied Health Sciences G.Dip)</w:t>
            </w:r>
          </w:p>
        </w:tc>
        <w:tc>
          <w:tcPr>
            <w:tcW w:w="2709" w:type="dxa"/>
            <w:vAlign w:val="bottom"/>
          </w:tcPr>
          <w:p w14:paraId="3BDD0F1C" w14:textId="170FAF72" w:rsidR="00D353EE" w:rsidRDefault="006B2F44" w:rsidP="00746859">
            <w:pPr>
              <w:rPr>
                <w:rFonts w:ascii="Calibri" w:hAnsi="Calibri" w:cs="Calibri"/>
              </w:rPr>
            </w:pPr>
            <w:r w:rsidRPr="006B2F44">
              <w:rPr>
                <w:rFonts w:ascii="Calibri" w:hAnsi="Calibri" w:cs="Calibri"/>
              </w:rPr>
              <w:t>2020-2021</w:t>
            </w:r>
          </w:p>
        </w:tc>
      </w:tr>
      <w:tr w:rsidR="00D353EE" w14:paraId="76DDBA6C" w14:textId="77777777" w:rsidTr="00380161">
        <w:tc>
          <w:tcPr>
            <w:tcW w:w="7366" w:type="dxa"/>
          </w:tcPr>
          <w:p w14:paraId="05FBAB5C" w14:textId="74921032" w:rsidR="00D353EE" w:rsidRPr="00EE730C" w:rsidRDefault="00D353EE" w:rsidP="00746859">
            <w:r w:rsidRPr="00EE730C">
              <w:t>Physical Therapy , M.P.T.</w:t>
            </w:r>
          </w:p>
        </w:tc>
        <w:tc>
          <w:tcPr>
            <w:tcW w:w="2709" w:type="dxa"/>
            <w:vAlign w:val="bottom"/>
          </w:tcPr>
          <w:p w14:paraId="22E99AA0" w14:textId="10F524F7" w:rsidR="00D353EE" w:rsidRDefault="006B2F44" w:rsidP="00746859">
            <w:pPr>
              <w:rPr>
                <w:rFonts w:ascii="Calibri" w:hAnsi="Calibri" w:cs="Calibri"/>
              </w:rPr>
            </w:pPr>
            <w:r w:rsidRPr="006B2F44">
              <w:rPr>
                <w:rFonts w:ascii="Calibri" w:hAnsi="Calibri" w:cs="Calibri"/>
              </w:rPr>
              <w:t>2020-2021</w:t>
            </w:r>
          </w:p>
        </w:tc>
      </w:tr>
      <w:tr w:rsidR="00D353EE" w14:paraId="0F99330B" w14:textId="77777777" w:rsidTr="00380161">
        <w:tc>
          <w:tcPr>
            <w:tcW w:w="7366" w:type="dxa"/>
          </w:tcPr>
          <w:p w14:paraId="5AF340F3" w14:textId="185EFE6D" w:rsidR="00D353EE" w:rsidRPr="00EE730C" w:rsidRDefault="00D353EE" w:rsidP="00746859">
            <w:r w:rsidRPr="00EE730C">
              <w:t>Family Medicine M.Cl.Sc., Ph.D.</w:t>
            </w:r>
          </w:p>
        </w:tc>
        <w:tc>
          <w:tcPr>
            <w:tcW w:w="2709" w:type="dxa"/>
            <w:vAlign w:val="bottom"/>
          </w:tcPr>
          <w:p w14:paraId="410FA0D0" w14:textId="32842323" w:rsidR="00D353EE" w:rsidRDefault="006B2F44" w:rsidP="00746859">
            <w:pPr>
              <w:rPr>
                <w:rFonts w:ascii="Calibri" w:hAnsi="Calibri" w:cs="Calibri"/>
              </w:rPr>
            </w:pPr>
            <w:r w:rsidRPr="006B2F44">
              <w:rPr>
                <w:rFonts w:ascii="Calibri" w:hAnsi="Calibri" w:cs="Calibri"/>
              </w:rPr>
              <w:t>2020-2021</w:t>
            </w:r>
          </w:p>
        </w:tc>
      </w:tr>
      <w:tr w:rsidR="00D353EE" w14:paraId="6A97BDA4" w14:textId="77777777" w:rsidTr="00380161">
        <w:tc>
          <w:tcPr>
            <w:tcW w:w="7366" w:type="dxa"/>
          </w:tcPr>
          <w:p w14:paraId="3A47AF0F" w14:textId="03EC5AC9" w:rsidR="00D353EE" w:rsidRPr="00EE730C" w:rsidRDefault="00D353EE" w:rsidP="00746859">
            <w:r w:rsidRPr="00EE730C">
              <w:t>Political Science M.A., Ph.D.</w:t>
            </w:r>
          </w:p>
        </w:tc>
        <w:tc>
          <w:tcPr>
            <w:tcW w:w="2709" w:type="dxa"/>
            <w:vAlign w:val="bottom"/>
          </w:tcPr>
          <w:p w14:paraId="6B139DC0" w14:textId="48594DE4" w:rsidR="00D353EE" w:rsidRDefault="006B2F44" w:rsidP="00746859">
            <w:pPr>
              <w:rPr>
                <w:rFonts w:ascii="Calibri" w:hAnsi="Calibri" w:cs="Calibri"/>
              </w:rPr>
            </w:pPr>
            <w:r w:rsidRPr="006B2F44">
              <w:rPr>
                <w:rFonts w:ascii="Calibri" w:hAnsi="Calibri" w:cs="Calibri"/>
              </w:rPr>
              <w:t>2020-2021</w:t>
            </w:r>
          </w:p>
        </w:tc>
      </w:tr>
      <w:tr w:rsidR="00D353EE" w14:paraId="54C62280" w14:textId="77777777" w:rsidTr="00380161">
        <w:tc>
          <w:tcPr>
            <w:tcW w:w="7366" w:type="dxa"/>
            <w:shd w:val="clear" w:color="auto" w:fill="D9D9D9" w:themeFill="background1" w:themeFillShade="D9"/>
          </w:tcPr>
          <w:p w14:paraId="49897384" w14:textId="684AC94F" w:rsidR="00D353EE" w:rsidRPr="00E42318" w:rsidRDefault="00436439" w:rsidP="00436439">
            <w:pPr>
              <w:jc w:val="center"/>
              <w:rPr>
                <w:b/>
                <w:bCs/>
                <w:sz w:val="28"/>
                <w:szCs w:val="28"/>
              </w:rPr>
            </w:pPr>
            <w:r w:rsidRPr="00E42318">
              <w:rPr>
                <w:b/>
                <w:bCs/>
                <w:sz w:val="28"/>
                <w:szCs w:val="28"/>
              </w:rPr>
              <w:t>2029</w:t>
            </w:r>
            <w:r w:rsidR="00CD5D91" w:rsidRPr="00E42318">
              <w:rPr>
                <w:b/>
                <w:bCs/>
                <w:sz w:val="28"/>
                <w:szCs w:val="28"/>
              </w:rPr>
              <w:t>-</w:t>
            </w:r>
            <w:r w:rsidRPr="00E42318">
              <w:rPr>
                <w:b/>
                <w:bCs/>
                <w:sz w:val="28"/>
                <w:szCs w:val="28"/>
              </w:rPr>
              <w:t>2030</w:t>
            </w:r>
          </w:p>
        </w:tc>
        <w:tc>
          <w:tcPr>
            <w:tcW w:w="2709" w:type="dxa"/>
            <w:shd w:val="clear" w:color="auto" w:fill="D9D9D9" w:themeFill="background1" w:themeFillShade="D9"/>
            <w:vAlign w:val="bottom"/>
          </w:tcPr>
          <w:p w14:paraId="39217D06" w14:textId="77777777" w:rsidR="00D353EE" w:rsidRDefault="00D353EE" w:rsidP="00746859">
            <w:pPr>
              <w:rPr>
                <w:rFonts w:ascii="Calibri" w:hAnsi="Calibri" w:cs="Calibri"/>
              </w:rPr>
            </w:pPr>
          </w:p>
        </w:tc>
      </w:tr>
      <w:tr w:rsidR="00436439" w14:paraId="2165F28A" w14:textId="77777777" w:rsidTr="00380161">
        <w:tc>
          <w:tcPr>
            <w:tcW w:w="7366" w:type="dxa"/>
            <w:shd w:val="clear" w:color="auto" w:fill="D9D9D9" w:themeFill="background1" w:themeFillShade="D9"/>
          </w:tcPr>
          <w:p w14:paraId="7DFE0C0F" w14:textId="3D01B631" w:rsidR="00436439" w:rsidRPr="0035501C" w:rsidRDefault="0035501C" w:rsidP="00746859">
            <w:pPr>
              <w:rPr>
                <w:b/>
                <w:bCs/>
              </w:rPr>
            </w:pPr>
            <w:r w:rsidRPr="0035501C">
              <w:rPr>
                <w:b/>
                <w:bCs/>
              </w:rPr>
              <w:t>Program</w:t>
            </w:r>
          </w:p>
        </w:tc>
        <w:tc>
          <w:tcPr>
            <w:tcW w:w="2709" w:type="dxa"/>
            <w:shd w:val="clear" w:color="auto" w:fill="D9D9D9" w:themeFill="background1" w:themeFillShade="D9"/>
            <w:vAlign w:val="bottom"/>
          </w:tcPr>
          <w:p w14:paraId="16219536" w14:textId="64ED4313" w:rsidR="00436439" w:rsidRPr="0035501C" w:rsidRDefault="0035501C" w:rsidP="00746859">
            <w:pPr>
              <w:rPr>
                <w:rFonts w:ascii="Calibri" w:hAnsi="Calibri" w:cs="Calibri"/>
                <w:b/>
                <w:bCs/>
              </w:rPr>
            </w:pPr>
            <w:r w:rsidRPr="0035501C">
              <w:rPr>
                <w:rFonts w:ascii="Calibri" w:hAnsi="Calibri" w:cs="Calibri"/>
                <w:b/>
                <w:bCs/>
              </w:rPr>
              <w:t>Previous Review</w:t>
            </w:r>
          </w:p>
        </w:tc>
      </w:tr>
      <w:tr w:rsidR="00436439" w14:paraId="153C69CC" w14:textId="77777777" w:rsidTr="00380161">
        <w:tc>
          <w:tcPr>
            <w:tcW w:w="7366" w:type="dxa"/>
          </w:tcPr>
          <w:p w14:paraId="18BA1AF7" w14:textId="78ECEFEF" w:rsidR="00436439" w:rsidRPr="00FC68A9" w:rsidRDefault="00CD5D91" w:rsidP="00FC68A9">
            <w:pPr>
              <w:jc w:val="center"/>
              <w:rPr>
                <w:b/>
                <w:bCs/>
              </w:rPr>
            </w:pPr>
            <w:r w:rsidRPr="00FC68A9">
              <w:rPr>
                <w:b/>
                <w:bCs/>
              </w:rPr>
              <w:t>Undergraduate</w:t>
            </w:r>
          </w:p>
        </w:tc>
        <w:tc>
          <w:tcPr>
            <w:tcW w:w="2709" w:type="dxa"/>
            <w:vAlign w:val="bottom"/>
          </w:tcPr>
          <w:p w14:paraId="36A93AAA" w14:textId="77777777" w:rsidR="00436439" w:rsidRDefault="00436439" w:rsidP="00746859">
            <w:pPr>
              <w:rPr>
                <w:rFonts w:ascii="Calibri" w:hAnsi="Calibri" w:cs="Calibri"/>
              </w:rPr>
            </w:pPr>
          </w:p>
        </w:tc>
      </w:tr>
      <w:tr w:rsidR="00D353EE" w14:paraId="2866C540" w14:textId="77777777" w:rsidTr="00380161">
        <w:tc>
          <w:tcPr>
            <w:tcW w:w="7366" w:type="dxa"/>
          </w:tcPr>
          <w:p w14:paraId="2BAAEA7B" w14:textId="297AE40B" w:rsidR="00D353EE" w:rsidRPr="005B430D" w:rsidRDefault="00FC68A9" w:rsidP="00746859">
            <w:r w:rsidRPr="005B430D">
              <w:t>Theatre Studies</w:t>
            </w:r>
          </w:p>
        </w:tc>
        <w:tc>
          <w:tcPr>
            <w:tcW w:w="2709" w:type="dxa"/>
            <w:vAlign w:val="bottom"/>
          </w:tcPr>
          <w:p w14:paraId="56F24C52" w14:textId="5D32ABE6" w:rsidR="00D353EE" w:rsidRDefault="00123FC7" w:rsidP="00746859">
            <w:pPr>
              <w:rPr>
                <w:rFonts w:ascii="Calibri" w:hAnsi="Calibri" w:cs="Calibri"/>
              </w:rPr>
            </w:pPr>
            <w:r w:rsidRPr="00123FC7">
              <w:rPr>
                <w:rFonts w:ascii="Calibri" w:hAnsi="Calibri" w:cs="Calibri"/>
              </w:rPr>
              <w:t>2021-2</w:t>
            </w:r>
            <w:r>
              <w:rPr>
                <w:rFonts w:ascii="Calibri" w:hAnsi="Calibri" w:cs="Calibri"/>
              </w:rPr>
              <w:t>0</w:t>
            </w:r>
            <w:r w:rsidRPr="00123FC7">
              <w:rPr>
                <w:rFonts w:ascii="Calibri" w:hAnsi="Calibri" w:cs="Calibri"/>
              </w:rPr>
              <w:t>2</w:t>
            </w:r>
            <w:r>
              <w:rPr>
                <w:rFonts w:ascii="Calibri" w:hAnsi="Calibri" w:cs="Calibri"/>
              </w:rPr>
              <w:t>2</w:t>
            </w:r>
          </w:p>
        </w:tc>
      </w:tr>
      <w:tr w:rsidR="00436439" w14:paraId="04C960FF" w14:textId="77777777" w:rsidTr="00380161">
        <w:tc>
          <w:tcPr>
            <w:tcW w:w="7366" w:type="dxa"/>
          </w:tcPr>
          <w:p w14:paraId="71088981" w14:textId="34D7D687" w:rsidR="00436439" w:rsidRPr="005B430D" w:rsidRDefault="00FC68A9" w:rsidP="00746859">
            <w:r w:rsidRPr="005B430D">
              <w:t>Creative Arts &amp; Production</w:t>
            </w:r>
          </w:p>
        </w:tc>
        <w:tc>
          <w:tcPr>
            <w:tcW w:w="2709" w:type="dxa"/>
            <w:vAlign w:val="bottom"/>
          </w:tcPr>
          <w:p w14:paraId="6F90102C" w14:textId="03EA7359" w:rsidR="00436439" w:rsidRDefault="003B42BF" w:rsidP="00746859">
            <w:pPr>
              <w:rPr>
                <w:rFonts w:ascii="Calibri" w:hAnsi="Calibri" w:cs="Calibri"/>
              </w:rPr>
            </w:pPr>
            <w:r w:rsidRPr="003B42BF">
              <w:rPr>
                <w:rFonts w:ascii="Calibri" w:hAnsi="Calibri" w:cs="Calibri"/>
              </w:rPr>
              <w:t>2022 (New Program)</w:t>
            </w:r>
          </w:p>
        </w:tc>
      </w:tr>
      <w:tr w:rsidR="00436439" w14:paraId="44A860B3" w14:textId="77777777" w:rsidTr="00380161">
        <w:tc>
          <w:tcPr>
            <w:tcW w:w="7366" w:type="dxa"/>
          </w:tcPr>
          <w:p w14:paraId="43D3BE1A" w14:textId="4A30149C" w:rsidR="00436439" w:rsidRPr="005B430D" w:rsidRDefault="00FC68A9" w:rsidP="00746859">
            <w:r w:rsidRPr="005B430D">
              <w:t>Kinesiology</w:t>
            </w:r>
          </w:p>
        </w:tc>
        <w:tc>
          <w:tcPr>
            <w:tcW w:w="2709" w:type="dxa"/>
            <w:vAlign w:val="bottom"/>
          </w:tcPr>
          <w:p w14:paraId="2D30D000" w14:textId="6E0055EF" w:rsidR="00436439" w:rsidRDefault="00D66ACF" w:rsidP="00746859">
            <w:pPr>
              <w:rPr>
                <w:rFonts w:ascii="Calibri" w:hAnsi="Calibri" w:cs="Calibri"/>
              </w:rPr>
            </w:pPr>
            <w:r w:rsidRPr="00D66ACF">
              <w:rPr>
                <w:rFonts w:ascii="Calibri" w:hAnsi="Calibri" w:cs="Calibri"/>
              </w:rPr>
              <w:t>2021-2022</w:t>
            </w:r>
          </w:p>
        </w:tc>
      </w:tr>
      <w:tr w:rsidR="00436439" w14:paraId="3FA5053A" w14:textId="77777777" w:rsidTr="00380161">
        <w:tc>
          <w:tcPr>
            <w:tcW w:w="7366" w:type="dxa"/>
          </w:tcPr>
          <w:p w14:paraId="01667A4A" w14:textId="70CDD71C" w:rsidR="00436439" w:rsidRPr="005B430D" w:rsidRDefault="00FC68A9" w:rsidP="00746859">
            <w:r w:rsidRPr="005B430D">
              <w:t>Juris Doctor</w:t>
            </w:r>
          </w:p>
        </w:tc>
        <w:tc>
          <w:tcPr>
            <w:tcW w:w="2709" w:type="dxa"/>
            <w:vAlign w:val="bottom"/>
          </w:tcPr>
          <w:p w14:paraId="536E0AE6" w14:textId="73524547" w:rsidR="00436439" w:rsidRDefault="00D66ACF" w:rsidP="00746859">
            <w:pPr>
              <w:rPr>
                <w:rFonts w:ascii="Calibri" w:hAnsi="Calibri" w:cs="Calibri"/>
              </w:rPr>
            </w:pPr>
            <w:r w:rsidRPr="00D66ACF">
              <w:rPr>
                <w:rFonts w:ascii="Calibri" w:hAnsi="Calibri" w:cs="Calibri"/>
              </w:rPr>
              <w:t>2021-2022</w:t>
            </w:r>
          </w:p>
        </w:tc>
      </w:tr>
      <w:tr w:rsidR="00436439" w14:paraId="1C686657" w14:textId="77777777" w:rsidTr="00380161">
        <w:tc>
          <w:tcPr>
            <w:tcW w:w="7366" w:type="dxa"/>
          </w:tcPr>
          <w:p w14:paraId="45D4EF56" w14:textId="50F7FA8C" w:rsidR="00436439" w:rsidRPr="005B430D" w:rsidRDefault="00FC68A9" w:rsidP="00746859">
            <w:r w:rsidRPr="005B430D">
              <w:t>Epidemiology &amp; Biostatistics</w:t>
            </w:r>
          </w:p>
        </w:tc>
        <w:tc>
          <w:tcPr>
            <w:tcW w:w="2709" w:type="dxa"/>
            <w:vAlign w:val="bottom"/>
          </w:tcPr>
          <w:p w14:paraId="14EE7E1A" w14:textId="49C24BA0" w:rsidR="00436439" w:rsidRDefault="00D66ACF" w:rsidP="00746859">
            <w:pPr>
              <w:rPr>
                <w:rFonts w:ascii="Calibri" w:hAnsi="Calibri" w:cs="Calibri"/>
              </w:rPr>
            </w:pPr>
            <w:r w:rsidRPr="00D66ACF">
              <w:rPr>
                <w:rFonts w:ascii="Calibri" w:hAnsi="Calibri" w:cs="Calibri"/>
              </w:rPr>
              <w:t>2021-2022</w:t>
            </w:r>
          </w:p>
        </w:tc>
      </w:tr>
      <w:tr w:rsidR="00436439" w14:paraId="7167EDC9" w14:textId="77777777" w:rsidTr="00380161">
        <w:tc>
          <w:tcPr>
            <w:tcW w:w="7366" w:type="dxa"/>
          </w:tcPr>
          <w:p w14:paraId="3AF3F9AF" w14:textId="4D0AF926" w:rsidR="00436439" w:rsidRPr="005B430D" w:rsidRDefault="00FC68A9" w:rsidP="00746859">
            <w:r w:rsidRPr="005B430D">
              <w:t>Neuroscience</w:t>
            </w:r>
          </w:p>
        </w:tc>
        <w:tc>
          <w:tcPr>
            <w:tcW w:w="2709" w:type="dxa"/>
            <w:vAlign w:val="bottom"/>
          </w:tcPr>
          <w:p w14:paraId="3CBE73A9" w14:textId="1633B54A" w:rsidR="00436439" w:rsidRDefault="00D66ACF" w:rsidP="00746859">
            <w:pPr>
              <w:rPr>
                <w:rFonts w:ascii="Calibri" w:hAnsi="Calibri" w:cs="Calibri"/>
              </w:rPr>
            </w:pPr>
            <w:r w:rsidRPr="00D66ACF">
              <w:rPr>
                <w:rFonts w:ascii="Calibri" w:hAnsi="Calibri" w:cs="Calibri"/>
              </w:rPr>
              <w:t>2021-2022</w:t>
            </w:r>
          </w:p>
        </w:tc>
      </w:tr>
      <w:tr w:rsidR="003A5E9B" w14:paraId="64833FE4" w14:textId="77777777" w:rsidTr="00380161">
        <w:tc>
          <w:tcPr>
            <w:tcW w:w="7366" w:type="dxa"/>
          </w:tcPr>
          <w:p w14:paraId="3F648430" w14:textId="58F96AA9" w:rsidR="003A5E9B" w:rsidRPr="005B430D" w:rsidRDefault="003A5E9B" w:rsidP="00746859">
            <w:r w:rsidRPr="00AE5AD4">
              <w:t>Artificial Intelligence Systems Engineering (BESc)</w:t>
            </w:r>
          </w:p>
        </w:tc>
        <w:tc>
          <w:tcPr>
            <w:tcW w:w="2709" w:type="dxa"/>
            <w:vAlign w:val="bottom"/>
          </w:tcPr>
          <w:p w14:paraId="0E300D84" w14:textId="0519A97A" w:rsidR="003A5E9B" w:rsidRPr="00D66ACF" w:rsidRDefault="00B56329" w:rsidP="00746859">
            <w:pPr>
              <w:rPr>
                <w:rFonts w:ascii="Calibri" w:hAnsi="Calibri" w:cs="Calibri"/>
              </w:rPr>
            </w:pPr>
            <w:r w:rsidRPr="00B56329">
              <w:rPr>
                <w:rFonts w:ascii="Calibri" w:hAnsi="Calibri" w:cs="Calibri"/>
              </w:rPr>
              <w:t>2022 (New Program)</w:t>
            </w:r>
          </w:p>
        </w:tc>
      </w:tr>
      <w:tr w:rsidR="00D353EE" w14:paraId="3BDD89AA" w14:textId="77777777" w:rsidTr="00380161">
        <w:tc>
          <w:tcPr>
            <w:tcW w:w="7366" w:type="dxa"/>
          </w:tcPr>
          <w:p w14:paraId="605BF702" w14:textId="186F47A3" w:rsidR="00D353EE" w:rsidRPr="005B430D" w:rsidRDefault="00286AC2" w:rsidP="00286AC2">
            <w:pPr>
              <w:jc w:val="center"/>
              <w:rPr>
                <w:b/>
                <w:bCs/>
              </w:rPr>
            </w:pPr>
            <w:r w:rsidRPr="005B430D">
              <w:rPr>
                <w:b/>
                <w:bCs/>
              </w:rPr>
              <w:t>Undergraduate Program at Affiliated university College</w:t>
            </w:r>
          </w:p>
        </w:tc>
        <w:tc>
          <w:tcPr>
            <w:tcW w:w="2709" w:type="dxa"/>
            <w:vAlign w:val="bottom"/>
          </w:tcPr>
          <w:p w14:paraId="431FF3EC" w14:textId="77777777" w:rsidR="00D353EE" w:rsidRDefault="00D353EE" w:rsidP="00746859">
            <w:pPr>
              <w:rPr>
                <w:rFonts w:ascii="Calibri" w:hAnsi="Calibri" w:cs="Calibri"/>
              </w:rPr>
            </w:pPr>
          </w:p>
        </w:tc>
      </w:tr>
      <w:tr w:rsidR="00CE30DA" w14:paraId="03E93113" w14:textId="77777777" w:rsidTr="00380161">
        <w:tc>
          <w:tcPr>
            <w:tcW w:w="7366" w:type="dxa"/>
          </w:tcPr>
          <w:p w14:paraId="135D8109" w14:textId="2A1F3D46" w:rsidR="00CE30DA" w:rsidRPr="005B430D" w:rsidRDefault="004927BC" w:rsidP="00746859">
            <w:r w:rsidRPr="005B430D">
              <w:t>Huron - French Studies</w:t>
            </w:r>
          </w:p>
        </w:tc>
        <w:tc>
          <w:tcPr>
            <w:tcW w:w="2709" w:type="dxa"/>
            <w:vAlign w:val="bottom"/>
          </w:tcPr>
          <w:p w14:paraId="052BFF2E" w14:textId="5CCCD8A6" w:rsidR="00CE30DA" w:rsidRDefault="00D66ACF" w:rsidP="00746859">
            <w:pPr>
              <w:rPr>
                <w:rFonts w:ascii="Calibri" w:hAnsi="Calibri" w:cs="Calibri"/>
              </w:rPr>
            </w:pPr>
            <w:r w:rsidRPr="00D66ACF">
              <w:rPr>
                <w:rFonts w:ascii="Calibri" w:hAnsi="Calibri" w:cs="Calibri"/>
              </w:rPr>
              <w:t>2021-2022</w:t>
            </w:r>
          </w:p>
        </w:tc>
      </w:tr>
      <w:tr w:rsidR="00CE30DA" w14:paraId="48A6B448" w14:textId="77777777" w:rsidTr="00380161">
        <w:tc>
          <w:tcPr>
            <w:tcW w:w="7366" w:type="dxa"/>
          </w:tcPr>
          <w:p w14:paraId="01F27DCF" w14:textId="1E042668" w:rsidR="00CE30DA" w:rsidRPr="005B430D" w:rsidRDefault="004927BC" w:rsidP="00746859">
            <w:r w:rsidRPr="005B430D">
              <w:t>King’s Sociology &amp; Criminology</w:t>
            </w:r>
          </w:p>
        </w:tc>
        <w:tc>
          <w:tcPr>
            <w:tcW w:w="2709" w:type="dxa"/>
            <w:vAlign w:val="bottom"/>
          </w:tcPr>
          <w:p w14:paraId="4ED125DF" w14:textId="2342B74D" w:rsidR="00CE30DA" w:rsidRDefault="00D66ACF" w:rsidP="00746859">
            <w:pPr>
              <w:rPr>
                <w:rFonts w:ascii="Calibri" w:hAnsi="Calibri" w:cs="Calibri"/>
              </w:rPr>
            </w:pPr>
            <w:r w:rsidRPr="00D66ACF">
              <w:rPr>
                <w:rFonts w:ascii="Calibri" w:hAnsi="Calibri" w:cs="Calibri"/>
              </w:rPr>
              <w:t>2021-2022</w:t>
            </w:r>
          </w:p>
        </w:tc>
      </w:tr>
      <w:tr w:rsidR="005B5003" w14:paraId="612D6EA3" w14:textId="77777777" w:rsidTr="00380161">
        <w:tc>
          <w:tcPr>
            <w:tcW w:w="7366" w:type="dxa"/>
          </w:tcPr>
          <w:p w14:paraId="697E4185" w14:textId="27CA7031" w:rsidR="005B5003" w:rsidRPr="005B430D" w:rsidRDefault="004927BC" w:rsidP="00746859">
            <w:r w:rsidRPr="005B430D">
              <w:t>King’s - Economics, Finance, Mathematics &amp; Statistics</w:t>
            </w:r>
            <w:r w:rsidR="00683F65">
              <w:t xml:space="preserve"> *</w:t>
            </w:r>
            <w:r w:rsidR="00683F65" w:rsidRPr="0005796C">
              <w:rPr>
                <w:i/>
                <w:iCs/>
              </w:rPr>
              <w:t>reviewed with ADS</w:t>
            </w:r>
          </w:p>
        </w:tc>
        <w:tc>
          <w:tcPr>
            <w:tcW w:w="2709" w:type="dxa"/>
            <w:vAlign w:val="bottom"/>
          </w:tcPr>
          <w:p w14:paraId="2BA48274" w14:textId="0BE57027" w:rsidR="005B5003" w:rsidRDefault="00D66ACF" w:rsidP="00746859">
            <w:pPr>
              <w:rPr>
                <w:rFonts w:ascii="Calibri" w:hAnsi="Calibri" w:cs="Calibri"/>
              </w:rPr>
            </w:pPr>
            <w:r w:rsidRPr="00D66ACF">
              <w:rPr>
                <w:rFonts w:ascii="Calibri" w:hAnsi="Calibri" w:cs="Calibri"/>
              </w:rPr>
              <w:t>2021-2022</w:t>
            </w:r>
          </w:p>
        </w:tc>
      </w:tr>
      <w:tr w:rsidR="005A4824" w14:paraId="7BAAC43C" w14:textId="77777777" w:rsidTr="00380161">
        <w:tc>
          <w:tcPr>
            <w:tcW w:w="7366" w:type="dxa"/>
          </w:tcPr>
          <w:p w14:paraId="069EBBA7" w14:textId="7647A18B" w:rsidR="005A4824" w:rsidRPr="005B430D" w:rsidRDefault="005A4824" w:rsidP="00746859">
            <w:r>
              <w:t xml:space="preserve">King’s - </w:t>
            </w:r>
            <w:r w:rsidRPr="005A4824">
              <w:t>Major in Analytics and Decision Sciences</w:t>
            </w:r>
            <w:r w:rsidR="00DA1EFB">
              <w:t xml:space="preserve"> (ADS) </w:t>
            </w:r>
            <w:r w:rsidR="00DA1EFB" w:rsidRPr="0005796C">
              <w:rPr>
                <w:i/>
                <w:iCs/>
              </w:rPr>
              <w:t>*reviewed with Economics, Finance, Mathematics &amp; Statistics</w:t>
            </w:r>
          </w:p>
        </w:tc>
        <w:tc>
          <w:tcPr>
            <w:tcW w:w="2709" w:type="dxa"/>
            <w:vAlign w:val="bottom"/>
          </w:tcPr>
          <w:p w14:paraId="1291BA75" w14:textId="1C6FD48A" w:rsidR="005A4824" w:rsidRPr="00D66ACF" w:rsidRDefault="005A4824" w:rsidP="0074685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2024-2025 New Program</w:t>
            </w:r>
          </w:p>
        </w:tc>
      </w:tr>
      <w:tr w:rsidR="00CE30DA" w14:paraId="1BE30A8C" w14:textId="77777777" w:rsidTr="00380161">
        <w:tc>
          <w:tcPr>
            <w:tcW w:w="7366" w:type="dxa"/>
          </w:tcPr>
          <w:p w14:paraId="55495859" w14:textId="39B8E101" w:rsidR="00CE30DA" w:rsidRPr="005B430D" w:rsidRDefault="004927BC" w:rsidP="00746859">
            <w:r w:rsidRPr="005B430D">
              <w:t>King’s - Management (BMOS)</w:t>
            </w:r>
          </w:p>
        </w:tc>
        <w:tc>
          <w:tcPr>
            <w:tcW w:w="2709" w:type="dxa"/>
            <w:vAlign w:val="bottom"/>
          </w:tcPr>
          <w:p w14:paraId="79CF2C4A" w14:textId="51A14A4B" w:rsidR="00CE30DA" w:rsidRDefault="00D66ACF" w:rsidP="00746859">
            <w:pPr>
              <w:rPr>
                <w:rFonts w:ascii="Calibri" w:hAnsi="Calibri" w:cs="Calibri"/>
              </w:rPr>
            </w:pPr>
            <w:r w:rsidRPr="00D66ACF">
              <w:rPr>
                <w:rFonts w:ascii="Calibri" w:hAnsi="Calibri" w:cs="Calibri"/>
              </w:rPr>
              <w:t>2021-2022</w:t>
            </w:r>
          </w:p>
        </w:tc>
      </w:tr>
      <w:tr w:rsidR="00FC68A9" w14:paraId="0A917A9B" w14:textId="77777777" w:rsidTr="00380161">
        <w:tc>
          <w:tcPr>
            <w:tcW w:w="7366" w:type="dxa"/>
          </w:tcPr>
          <w:p w14:paraId="3C9E5271" w14:textId="084F5FF2" w:rsidR="00FC68A9" w:rsidRPr="005B430D" w:rsidRDefault="008D3904" w:rsidP="008D3904">
            <w:pPr>
              <w:jc w:val="center"/>
              <w:rPr>
                <w:b/>
                <w:bCs/>
              </w:rPr>
            </w:pPr>
            <w:r w:rsidRPr="005B430D">
              <w:rPr>
                <w:b/>
                <w:bCs/>
              </w:rPr>
              <w:t>Graduate</w:t>
            </w:r>
          </w:p>
        </w:tc>
        <w:tc>
          <w:tcPr>
            <w:tcW w:w="2709" w:type="dxa"/>
            <w:vAlign w:val="bottom"/>
          </w:tcPr>
          <w:p w14:paraId="20CD99C9" w14:textId="77777777" w:rsidR="00FC68A9" w:rsidRDefault="00FC68A9" w:rsidP="00746859">
            <w:pPr>
              <w:rPr>
                <w:rFonts w:ascii="Calibri" w:hAnsi="Calibri" w:cs="Calibri"/>
              </w:rPr>
            </w:pPr>
          </w:p>
        </w:tc>
      </w:tr>
      <w:tr w:rsidR="00FC68A9" w14:paraId="6F3A9C05" w14:textId="77777777" w:rsidTr="00380161">
        <w:tc>
          <w:tcPr>
            <w:tcW w:w="7366" w:type="dxa"/>
          </w:tcPr>
          <w:p w14:paraId="773AFA3E" w14:textId="4EBB27E5" w:rsidR="00FC68A9" w:rsidRPr="005B430D" w:rsidRDefault="008D3904" w:rsidP="00746859">
            <w:r w:rsidRPr="005B430D">
              <w:t>Business M.B.A., Ph.D.</w:t>
            </w:r>
          </w:p>
        </w:tc>
        <w:tc>
          <w:tcPr>
            <w:tcW w:w="2709" w:type="dxa"/>
            <w:vAlign w:val="bottom"/>
          </w:tcPr>
          <w:p w14:paraId="2C9F1D7A" w14:textId="590F98ED" w:rsidR="00FC68A9" w:rsidRDefault="009062A8" w:rsidP="00746859">
            <w:pPr>
              <w:rPr>
                <w:rFonts w:ascii="Calibri" w:hAnsi="Calibri" w:cs="Calibri"/>
              </w:rPr>
            </w:pPr>
            <w:r w:rsidRPr="009062A8">
              <w:rPr>
                <w:rFonts w:ascii="Calibri" w:hAnsi="Calibri" w:cs="Calibri"/>
              </w:rPr>
              <w:t>2021-2022</w:t>
            </w:r>
          </w:p>
        </w:tc>
      </w:tr>
      <w:tr w:rsidR="00FC68A9" w14:paraId="1A1C4C5A" w14:textId="77777777" w:rsidTr="00380161">
        <w:tc>
          <w:tcPr>
            <w:tcW w:w="7366" w:type="dxa"/>
          </w:tcPr>
          <w:p w14:paraId="143593D1" w14:textId="4BFBB110" w:rsidR="00FC68A9" w:rsidRPr="005B430D" w:rsidRDefault="008D3904" w:rsidP="00746859">
            <w:r w:rsidRPr="005B430D">
              <w:t>Machine Learning in Health and Biomedical Sciences</w:t>
            </w:r>
          </w:p>
        </w:tc>
        <w:tc>
          <w:tcPr>
            <w:tcW w:w="2709" w:type="dxa"/>
            <w:vAlign w:val="bottom"/>
          </w:tcPr>
          <w:p w14:paraId="6674638F" w14:textId="5432239C" w:rsidR="00FC68A9" w:rsidRDefault="009062A8" w:rsidP="00746859">
            <w:pPr>
              <w:rPr>
                <w:rFonts w:ascii="Calibri" w:hAnsi="Calibri" w:cs="Calibri"/>
              </w:rPr>
            </w:pPr>
            <w:r w:rsidRPr="009062A8">
              <w:rPr>
                <w:rFonts w:ascii="Calibri" w:hAnsi="Calibri" w:cs="Calibri"/>
              </w:rPr>
              <w:t>2021-2022</w:t>
            </w:r>
          </w:p>
        </w:tc>
      </w:tr>
      <w:tr w:rsidR="008D3904" w14:paraId="5A9DCF4F" w14:textId="77777777" w:rsidTr="00380161">
        <w:tc>
          <w:tcPr>
            <w:tcW w:w="7366" w:type="dxa"/>
          </w:tcPr>
          <w:p w14:paraId="1B950C3D" w14:textId="3ED60793" w:rsidR="008D3904" w:rsidRPr="005B430D" w:rsidRDefault="008D3904" w:rsidP="00746859">
            <w:r w:rsidRPr="005B430D">
              <w:t>Planetary Science and Exploration (Collaborative)</w:t>
            </w:r>
          </w:p>
        </w:tc>
        <w:tc>
          <w:tcPr>
            <w:tcW w:w="2709" w:type="dxa"/>
            <w:vAlign w:val="bottom"/>
          </w:tcPr>
          <w:p w14:paraId="40035342" w14:textId="5702E102" w:rsidR="008D3904" w:rsidRDefault="009062A8" w:rsidP="00746859">
            <w:pPr>
              <w:rPr>
                <w:rFonts w:ascii="Calibri" w:hAnsi="Calibri" w:cs="Calibri"/>
              </w:rPr>
            </w:pPr>
            <w:r w:rsidRPr="009062A8">
              <w:rPr>
                <w:rFonts w:ascii="Calibri" w:hAnsi="Calibri" w:cs="Calibri"/>
              </w:rPr>
              <w:t>2021-2022</w:t>
            </w:r>
          </w:p>
        </w:tc>
      </w:tr>
      <w:tr w:rsidR="008D3904" w14:paraId="7F3CF9D7" w14:textId="77777777" w:rsidTr="00380161">
        <w:tc>
          <w:tcPr>
            <w:tcW w:w="7366" w:type="dxa"/>
          </w:tcPr>
          <w:p w14:paraId="7FBA16B4" w14:textId="7C34375D" w:rsidR="008D3904" w:rsidRPr="005B430D" w:rsidRDefault="008D3904" w:rsidP="00746859">
            <w:r w:rsidRPr="005B430D">
              <w:t>Civil and Environmental Engineering M.E.Sc., M.Eng., Ph.D.</w:t>
            </w:r>
          </w:p>
        </w:tc>
        <w:tc>
          <w:tcPr>
            <w:tcW w:w="2709" w:type="dxa"/>
            <w:vAlign w:val="bottom"/>
          </w:tcPr>
          <w:p w14:paraId="210606BB" w14:textId="2BF9AD0F" w:rsidR="008D3904" w:rsidRDefault="009062A8" w:rsidP="00746859">
            <w:pPr>
              <w:rPr>
                <w:rFonts w:ascii="Calibri" w:hAnsi="Calibri" w:cs="Calibri"/>
              </w:rPr>
            </w:pPr>
            <w:r w:rsidRPr="009062A8">
              <w:rPr>
                <w:rFonts w:ascii="Calibri" w:hAnsi="Calibri" w:cs="Calibri"/>
              </w:rPr>
              <w:t>2021-2022</w:t>
            </w:r>
          </w:p>
        </w:tc>
      </w:tr>
      <w:tr w:rsidR="008D3904" w14:paraId="547C544F" w14:textId="77777777" w:rsidTr="00380161">
        <w:tc>
          <w:tcPr>
            <w:tcW w:w="7366" w:type="dxa"/>
          </w:tcPr>
          <w:p w14:paraId="542511D9" w14:textId="68FFB981" w:rsidR="008D3904" w:rsidRPr="005B430D" w:rsidRDefault="00764496" w:rsidP="00746859">
            <w:r w:rsidRPr="005B430D">
              <w:t>Electrical and Computer Engineering M.E.Sc., M.Eng., Ph.D.</w:t>
            </w:r>
          </w:p>
        </w:tc>
        <w:tc>
          <w:tcPr>
            <w:tcW w:w="2709" w:type="dxa"/>
            <w:vAlign w:val="bottom"/>
          </w:tcPr>
          <w:p w14:paraId="2D2A8D52" w14:textId="27B6C202" w:rsidR="008D3904" w:rsidRDefault="00D66ACF" w:rsidP="00746859">
            <w:pPr>
              <w:rPr>
                <w:rFonts w:ascii="Calibri" w:hAnsi="Calibri" w:cs="Calibri"/>
              </w:rPr>
            </w:pPr>
            <w:r w:rsidRPr="00D66ACF">
              <w:rPr>
                <w:rFonts w:ascii="Calibri" w:hAnsi="Calibri" w:cs="Calibri"/>
              </w:rPr>
              <w:t>2021-2022</w:t>
            </w:r>
          </w:p>
        </w:tc>
      </w:tr>
      <w:tr w:rsidR="008D3904" w14:paraId="4E3F18A4" w14:textId="77777777" w:rsidTr="00380161">
        <w:tc>
          <w:tcPr>
            <w:tcW w:w="7366" w:type="dxa"/>
          </w:tcPr>
          <w:p w14:paraId="40B7E9B4" w14:textId="754BB3BC" w:rsidR="008D3904" w:rsidRPr="005B430D" w:rsidRDefault="00764496" w:rsidP="00746859">
            <w:r w:rsidRPr="005B430D">
              <w:t>Chemical and Biochemical Engineering M.E.Sc., M.Eng., Ph.D.</w:t>
            </w:r>
          </w:p>
        </w:tc>
        <w:tc>
          <w:tcPr>
            <w:tcW w:w="2709" w:type="dxa"/>
            <w:vAlign w:val="bottom"/>
          </w:tcPr>
          <w:p w14:paraId="6A8D6A97" w14:textId="79FCF668" w:rsidR="008D3904" w:rsidRDefault="00D66ACF" w:rsidP="00746859">
            <w:pPr>
              <w:rPr>
                <w:rFonts w:ascii="Calibri" w:hAnsi="Calibri" w:cs="Calibri"/>
              </w:rPr>
            </w:pPr>
            <w:r w:rsidRPr="00D66ACF">
              <w:rPr>
                <w:rFonts w:ascii="Calibri" w:hAnsi="Calibri" w:cs="Calibri"/>
              </w:rPr>
              <w:t>2021-2022</w:t>
            </w:r>
          </w:p>
        </w:tc>
      </w:tr>
      <w:tr w:rsidR="008D3904" w14:paraId="7E88181F" w14:textId="77777777" w:rsidTr="00380161">
        <w:tc>
          <w:tcPr>
            <w:tcW w:w="7366" w:type="dxa"/>
          </w:tcPr>
          <w:p w14:paraId="27BB11A4" w14:textId="089B7D29" w:rsidR="008D3904" w:rsidRPr="005B430D" w:rsidRDefault="00764496" w:rsidP="00746859">
            <w:r w:rsidRPr="005B430D">
              <w:t xml:space="preserve">Primary Health Care Nurse Practitioner, G.Dip  </w:t>
            </w:r>
          </w:p>
        </w:tc>
        <w:tc>
          <w:tcPr>
            <w:tcW w:w="2709" w:type="dxa"/>
            <w:vAlign w:val="bottom"/>
          </w:tcPr>
          <w:p w14:paraId="4EA0812A" w14:textId="7EC3B980" w:rsidR="008D3904" w:rsidRDefault="00591E95" w:rsidP="00746859">
            <w:pPr>
              <w:rPr>
                <w:rFonts w:ascii="Calibri" w:hAnsi="Calibri" w:cs="Calibri"/>
              </w:rPr>
            </w:pPr>
            <w:r w:rsidRPr="00591E95">
              <w:rPr>
                <w:rFonts w:ascii="Calibri" w:hAnsi="Calibri" w:cs="Calibri"/>
              </w:rPr>
              <w:t>new 2021</w:t>
            </w:r>
          </w:p>
        </w:tc>
      </w:tr>
      <w:tr w:rsidR="00B9552D" w14:paraId="62EE006B" w14:textId="77777777" w:rsidTr="00380161">
        <w:tc>
          <w:tcPr>
            <w:tcW w:w="7366" w:type="dxa"/>
          </w:tcPr>
          <w:p w14:paraId="41E1E62A" w14:textId="41A1DAD4" w:rsidR="00B9552D" w:rsidRPr="005B430D" w:rsidRDefault="00B9552D" w:rsidP="00746859">
            <w:r w:rsidRPr="005B430D">
              <w:t>Drug Safety and Pharmacovigilance M.Sc.</w:t>
            </w:r>
          </w:p>
        </w:tc>
        <w:tc>
          <w:tcPr>
            <w:tcW w:w="2709" w:type="dxa"/>
            <w:vAlign w:val="bottom"/>
          </w:tcPr>
          <w:p w14:paraId="1247AE14" w14:textId="0F805536" w:rsidR="00B9552D" w:rsidRPr="00D66ACF" w:rsidRDefault="00B9552D" w:rsidP="00746859">
            <w:pPr>
              <w:rPr>
                <w:rFonts w:ascii="Calibri" w:hAnsi="Calibri" w:cs="Calibri"/>
              </w:rPr>
            </w:pPr>
            <w:r w:rsidRPr="00B9552D">
              <w:rPr>
                <w:rFonts w:ascii="Calibri" w:hAnsi="Calibri" w:cs="Calibri"/>
              </w:rPr>
              <w:t>2021-2022</w:t>
            </w:r>
          </w:p>
        </w:tc>
      </w:tr>
      <w:tr w:rsidR="008D3904" w14:paraId="76D4C62A" w14:textId="77777777" w:rsidTr="00380161">
        <w:tc>
          <w:tcPr>
            <w:tcW w:w="7366" w:type="dxa"/>
          </w:tcPr>
          <w:p w14:paraId="4EC2D917" w14:textId="62C64D33" w:rsidR="008D3904" w:rsidRPr="005B430D" w:rsidRDefault="00764496" w:rsidP="00746859">
            <w:r w:rsidRPr="005B430D">
              <w:t>Neuroscience M.Sc., Ph.D.</w:t>
            </w:r>
          </w:p>
        </w:tc>
        <w:tc>
          <w:tcPr>
            <w:tcW w:w="2709" w:type="dxa"/>
            <w:vAlign w:val="bottom"/>
          </w:tcPr>
          <w:p w14:paraId="240F379A" w14:textId="27F185CC" w:rsidR="008D3904" w:rsidRDefault="00D66ACF" w:rsidP="00746859">
            <w:pPr>
              <w:rPr>
                <w:rFonts w:ascii="Calibri" w:hAnsi="Calibri" w:cs="Calibri"/>
              </w:rPr>
            </w:pPr>
            <w:r w:rsidRPr="00D66ACF">
              <w:rPr>
                <w:rFonts w:ascii="Calibri" w:hAnsi="Calibri" w:cs="Calibri"/>
              </w:rPr>
              <w:t>2021-2022</w:t>
            </w:r>
          </w:p>
        </w:tc>
      </w:tr>
      <w:tr w:rsidR="008D3904" w14:paraId="7CBCD253" w14:textId="77777777" w:rsidTr="00380161">
        <w:tc>
          <w:tcPr>
            <w:tcW w:w="7366" w:type="dxa"/>
          </w:tcPr>
          <w:p w14:paraId="1E7B8EE1" w14:textId="7F067830" w:rsidR="008D3904" w:rsidRPr="005B430D" w:rsidRDefault="00764496" w:rsidP="00746859">
            <w:r w:rsidRPr="005B430D">
              <w:t>Orthodontics M.Cl.D.</w:t>
            </w:r>
          </w:p>
        </w:tc>
        <w:tc>
          <w:tcPr>
            <w:tcW w:w="2709" w:type="dxa"/>
            <w:vAlign w:val="bottom"/>
          </w:tcPr>
          <w:p w14:paraId="05252303" w14:textId="14F90E07" w:rsidR="008D3904" w:rsidRDefault="00D66ACF" w:rsidP="00746859">
            <w:pPr>
              <w:rPr>
                <w:rFonts w:ascii="Calibri" w:hAnsi="Calibri" w:cs="Calibri"/>
              </w:rPr>
            </w:pPr>
            <w:r w:rsidRPr="00D66ACF">
              <w:rPr>
                <w:rFonts w:ascii="Calibri" w:hAnsi="Calibri" w:cs="Calibri"/>
              </w:rPr>
              <w:t>2021-2022</w:t>
            </w:r>
          </w:p>
        </w:tc>
      </w:tr>
      <w:tr w:rsidR="008D3904" w14:paraId="4FDD413F" w14:textId="77777777" w:rsidTr="00380161">
        <w:tc>
          <w:tcPr>
            <w:tcW w:w="7366" w:type="dxa"/>
          </w:tcPr>
          <w:p w14:paraId="0B9858D4" w14:textId="091077C8" w:rsidR="008D3904" w:rsidRPr="005B430D" w:rsidRDefault="00764496" w:rsidP="00746859">
            <w:r w:rsidRPr="005B430D">
              <w:t>Computer Science M.Sc.,Ph.D.</w:t>
            </w:r>
          </w:p>
        </w:tc>
        <w:tc>
          <w:tcPr>
            <w:tcW w:w="2709" w:type="dxa"/>
            <w:vAlign w:val="bottom"/>
          </w:tcPr>
          <w:p w14:paraId="6E9471C3" w14:textId="52939E9A" w:rsidR="008D3904" w:rsidRDefault="00D66ACF" w:rsidP="00746859">
            <w:pPr>
              <w:rPr>
                <w:rFonts w:ascii="Calibri" w:hAnsi="Calibri" w:cs="Calibri"/>
              </w:rPr>
            </w:pPr>
            <w:r w:rsidRPr="00D66ACF">
              <w:rPr>
                <w:rFonts w:ascii="Calibri" w:hAnsi="Calibri" w:cs="Calibri"/>
              </w:rPr>
              <w:t>2021-2022</w:t>
            </w:r>
          </w:p>
        </w:tc>
      </w:tr>
      <w:tr w:rsidR="002F3499" w14:paraId="72E71E28" w14:textId="77777777" w:rsidTr="00380161">
        <w:tc>
          <w:tcPr>
            <w:tcW w:w="7366" w:type="dxa"/>
            <w:shd w:val="clear" w:color="auto" w:fill="D0CECE" w:themeFill="background2" w:themeFillShade="E6"/>
          </w:tcPr>
          <w:p w14:paraId="1AD83180" w14:textId="28D72E89" w:rsidR="002F3499" w:rsidRPr="00764496" w:rsidRDefault="002F3499" w:rsidP="002F3499">
            <w:pPr>
              <w:jc w:val="center"/>
            </w:pPr>
            <w:r w:rsidRPr="002F3499">
              <w:rPr>
                <w:b/>
                <w:bCs/>
                <w:sz w:val="28"/>
                <w:szCs w:val="28"/>
              </w:rPr>
              <w:t>2030-2031</w:t>
            </w:r>
          </w:p>
        </w:tc>
        <w:tc>
          <w:tcPr>
            <w:tcW w:w="2709" w:type="dxa"/>
            <w:shd w:val="clear" w:color="auto" w:fill="D0CECE" w:themeFill="background2" w:themeFillShade="E6"/>
            <w:vAlign w:val="bottom"/>
          </w:tcPr>
          <w:p w14:paraId="72EFC1B4" w14:textId="77777777" w:rsidR="002F3499" w:rsidRPr="00D66ACF" w:rsidRDefault="002F3499" w:rsidP="00746859">
            <w:pPr>
              <w:rPr>
                <w:rFonts w:ascii="Calibri" w:hAnsi="Calibri" w:cs="Calibri"/>
              </w:rPr>
            </w:pPr>
          </w:p>
        </w:tc>
      </w:tr>
      <w:tr w:rsidR="002F3499" w14:paraId="6E918ECD" w14:textId="77777777" w:rsidTr="00380161">
        <w:tc>
          <w:tcPr>
            <w:tcW w:w="7366" w:type="dxa"/>
            <w:shd w:val="clear" w:color="auto" w:fill="D0CECE" w:themeFill="background2" w:themeFillShade="E6"/>
          </w:tcPr>
          <w:p w14:paraId="643BE219" w14:textId="00205537" w:rsidR="002F3499" w:rsidRPr="00764496" w:rsidRDefault="002F3499" w:rsidP="00746859">
            <w:r w:rsidRPr="002F3499">
              <w:rPr>
                <w:b/>
                <w:bCs/>
              </w:rPr>
              <w:t>Program</w:t>
            </w:r>
            <w:r w:rsidRPr="002F3499">
              <w:tab/>
            </w:r>
          </w:p>
        </w:tc>
        <w:tc>
          <w:tcPr>
            <w:tcW w:w="2709" w:type="dxa"/>
            <w:shd w:val="clear" w:color="auto" w:fill="D0CECE" w:themeFill="background2" w:themeFillShade="E6"/>
            <w:vAlign w:val="bottom"/>
          </w:tcPr>
          <w:p w14:paraId="685DB910" w14:textId="5624E36D" w:rsidR="002F3499" w:rsidRPr="00D66ACF" w:rsidRDefault="002F3499" w:rsidP="00746859">
            <w:pPr>
              <w:rPr>
                <w:rFonts w:ascii="Calibri" w:hAnsi="Calibri" w:cs="Calibri"/>
              </w:rPr>
            </w:pPr>
            <w:r w:rsidRPr="002F3499">
              <w:rPr>
                <w:b/>
                <w:bCs/>
              </w:rPr>
              <w:t>Previous Review</w:t>
            </w:r>
          </w:p>
        </w:tc>
      </w:tr>
      <w:tr w:rsidR="002F3499" w14:paraId="45F1DBAD" w14:textId="77777777" w:rsidTr="00380161">
        <w:tc>
          <w:tcPr>
            <w:tcW w:w="7366" w:type="dxa"/>
          </w:tcPr>
          <w:p w14:paraId="48178885" w14:textId="0ADD8B5D" w:rsidR="002F3499" w:rsidRPr="00A738A1" w:rsidRDefault="00A04C37" w:rsidP="00A04C37">
            <w:pPr>
              <w:jc w:val="center"/>
            </w:pPr>
            <w:r w:rsidRPr="00A738A1">
              <w:rPr>
                <w:b/>
                <w:bCs/>
              </w:rPr>
              <w:t>Undergraduate</w:t>
            </w:r>
          </w:p>
        </w:tc>
        <w:tc>
          <w:tcPr>
            <w:tcW w:w="2709" w:type="dxa"/>
            <w:vAlign w:val="bottom"/>
          </w:tcPr>
          <w:p w14:paraId="49DD32C7" w14:textId="528E2373" w:rsidR="002F3499" w:rsidRPr="00D66ACF" w:rsidRDefault="002F3499" w:rsidP="00746859">
            <w:pPr>
              <w:rPr>
                <w:rFonts w:ascii="Calibri" w:hAnsi="Calibri" w:cs="Calibri"/>
              </w:rPr>
            </w:pPr>
          </w:p>
        </w:tc>
      </w:tr>
      <w:tr w:rsidR="002F3499" w14:paraId="499D2966" w14:textId="77777777" w:rsidTr="00380161">
        <w:tc>
          <w:tcPr>
            <w:tcW w:w="7366" w:type="dxa"/>
          </w:tcPr>
          <w:p w14:paraId="1CC7297A" w14:textId="22479C5C" w:rsidR="002F3499" w:rsidRPr="00A738A1" w:rsidRDefault="00677A16" w:rsidP="00746859">
            <w:r w:rsidRPr="00A738A1">
              <w:t xml:space="preserve">Medieval Studies   </w:t>
            </w:r>
          </w:p>
        </w:tc>
        <w:tc>
          <w:tcPr>
            <w:tcW w:w="2709" w:type="dxa"/>
            <w:vAlign w:val="bottom"/>
          </w:tcPr>
          <w:p w14:paraId="1F8EF015" w14:textId="0E39D239" w:rsidR="002F3499" w:rsidRPr="00D66ACF" w:rsidRDefault="0081706F" w:rsidP="00746859">
            <w:pPr>
              <w:rPr>
                <w:rFonts w:ascii="Calibri" w:hAnsi="Calibri" w:cs="Calibri"/>
              </w:rPr>
            </w:pPr>
            <w:r w:rsidRPr="0081706F">
              <w:rPr>
                <w:rFonts w:ascii="Calibri" w:hAnsi="Calibri" w:cs="Calibri"/>
              </w:rPr>
              <w:t>2022-2023</w:t>
            </w:r>
          </w:p>
        </w:tc>
      </w:tr>
      <w:tr w:rsidR="00677A16" w14:paraId="14CA2741" w14:textId="77777777" w:rsidTr="00380161">
        <w:tc>
          <w:tcPr>
            <w:tcW w:w="7366" w:type="dxa"/>
          </w:tcPr>
          <w:p w14:paraId="20A5BE9C" w14:textId="399EB2B9" w:rsidR="00677A16" w:rsidRPr="00A738A1" w:rsidRDefault="0081706F" w:rsidP="00746859">
            <w:r w:rsidRPr="00A738A1">
              <w:t>Nursing (Collaborative BScN Western/ Fanshawe College)</w:t>
            </w:r>
          </w:p>
        </w:tc>
        <w:tc>
          <w:tcPr>
            <w:tcW w:w="2709" w:type="dxa"/>
            <w:vAlign w:val="bottom"/>
          </w:tcPr>
          <w:p w14:paraId="118E2265" w14:textId="6987D9D8" w:rsidR="00677A16" w:rsidRPr="00D66ACF" w:rsidRDefault="0081706F" w:rsidP="00746859">
            <w:pPr>
              <w:rPr>
                <w:rFonts w:ascii="Calibri" w:hAnsi="Calibri" w:cs="Calibri"/>
              </w:rPr>
            </w:pPr>
            <w:r w:rsidRPr="0081706F">
              <w:rPr>
                <w:rFonts w:ascii="Calibri" w:hAnsi="Calibri" w:cs="Calibri"/>
              </w:rPr>
              <w:t>2022-2023</w:t>
            </w:r>
          </w:p>
        </w:tc>
      </w:tr>
      <w:tr w:rsidR="00677A16" w14:paraId="45E700CF" w14:textId="77777777" w:rsidTr="00380161">
        <w:tc>
          <w:tcPr>
            <w:tcW w:w="7366" w:type="dxa"/>
          </w:tcPr>
          <w:p w14:paraId="5D94B332" w14:textId="2F014BDD" w:rsidR="00677A16" w:rsidRPr="00A738A1" w:rsidRDefault="00A836BC" w:rsidP="00746859">
            <w:r w:rsidRPr="00A738A1">
              <w:t>Management &amp; Organizational Studies</w:t>
            </w:r>
          </w:p>
        </w:tc>
        <w:tc>
          <w:tcPr>
            <w:tcW w:w="2709" w:type="dxa"/>
            <w:vAlign w:val="bottom"/>
          </w:tcPr>
          <w:p w14:paraId="2CAB624D" w14:textId="53D3F5D1" w:rsidR="00677A16" w:rsidRPr="00D66ACF" w:rsidRDefault="00A836BC" w:rsidP="00746859">
            <w:pPr>
              <w:rPr>
                <w:rFonts w:ascii="Calibri" w:hAnsi="Calibri" w:cs="Calibri"/>
              </w:rPr>
            </w:pPr>
            <w:r w:rsidRPr="00A836BC">
              <w:rPr>
                <w:rFonts w:ascii="Calibri" w:hAnsi="Calibri" w:cs="Calibri"/>
              </w:rPr>
              <w:t>2022-2023</w:t>
            </w:r>
          </w:p>
        </w:tc>
      </w:tr>
      <w:tr w:rsidR="00677A16" w14:paraId="42D0F1E5" w14:textId="77777777" w:rsidTr="00380161">
        <w:tc>
          <w:tcPr>
            <w:tcW w:w="7366" w:type="dxa"/>
          </w:tcPr>
          <w:p w14:paraId="620AD4BE" w14:textId="2156A2E5" w:rsidR="00677A16" w:rsidRPr="00A738A1" w:rsidRDefault="00A836BC" w:rsidP="00746859">
            <w:r w:rsidRPr="00A738A1">
              <w:t>Sociology</w:t>
            </w:r>
          </w:p>
        </w:tc>
        <w:tc>
          <w:tcPr>
            <w:tcW w:w="2709" w:type="dxa"/>
            <w:vAlign w:val="bottom"/>
          </w:tcPr>
          <w:p w14:paraId="5490671F" w14:textId="263850CB" w:rsidR="00677A16" w:rsidRPr="00D66ACF" w:rsidRDefault="00A836BC" w:rsidP="00746859">
            <w:pPr>
              <w:rPr>
                <w:rFonts w:ascii="Calibri" w:hAnsi="Calibri" w:cs="Calibri"/>
              </w:rPr>
            </w:pPr>
            <w:r w:rsidRPr="00A836BC">
              <w:rPr>
                <w:rFonts w:ascii="Calibri" w:hAnsi="Calibri" w:cs="Calibri"/>
              </w:rPr>
              <w:t>2022-2023</w:t>
            </w:r>
          </w:p>
        </w:tc>
      </w:tr>
      <w:tr w:rsidR="00677A16" w14:paraId="1D2DAA8A" w14:textId="77777777" w:rsidTr="00380161">
        <w:tc>
          <w:tcPr>
            <w:tcW w:w="7366" w:type="dxa"/>
          </w:tcPr>
          <w:p w14:paraId="78E71D2F" w14:textId="255E5E9D" w:rsidR="00677A16" w:rsidRPr="00A738A1" w:rsidRDefault="00A836BC" w:rsidP="00746859">
            <w:r w:rsidRPr="00A738A1">
              <w:t>Business (HBA)</w:t>
            </w:r>
          </w:p>
        </w:tc>
        <w:tc>
          <w:tcPr>
            <w:tcW w:w="2709" w:type="dxa"/>
            <w:vAlign w:val="bottom"/>
          </w:tcPr>
          <w:p w14:paraId="55579CF8" w14:textId="2BB810FC" w:rsidR="00677A16" w:rsidRPr="00D66ACF" w:rsidRDefault="00A836BC" w:rsidP="0074685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2023-2024</w:t>
            </w:r>
          </w:p>
        </w:tc>
      </w:tr>
      <w:tr w:rsidR="00677A16" w14:paraId="596D89F7" w14:textId="77777777" w:rsidTr="00380161">
        <w:tc>
          <w:tcPr>
            <w:tcW w:w="7366" w:type="dxa"/>
          </w:tcPr>
          <w:p w14:paraId="65539D93" w14:textId="77777777" w:rsidR="00383A11" w:rsidRDefault="00383A11" w:rsidP="00D936E5">
            <w:pPr>
              <w:jc w:val="center"/>
              <w:rPr>
                <w:b/>
                <w:bCs/>
              </w:rPr>
            </w:pPr>
          </w:p>
          <w:p w14:paraId="42F59915" w14:textId="5B018B8E" w:rsidR="00677A16" w:rsidRPr="00764496" w:rsidRDefault="00D936E5" w:rsidP="00D936E5">
            <w:pPr>
              <w:jc w:val="center"/>
            </w:pPr>
            <w:r w:rsidRPr="00286AC2">
              <w:rPr>
                <w:b/>
                <w:bCs/>
              </w:rPr>
              <w:lastRenderedPageBreak/>
              <w:t>Undergraduate Program at Affiliated university College</w:t>
            </w:r>
          </w:p>
        </w:tc>
        <w:tc>
          <w:tcPr>
            <w:tcW w:w="2709" w:type="dxa"/>
            <w:vAlign w:val="bottom"/>
          </w:tcPr>
          <w:p w14:paraId="62FE8628" w14:textId="77777777" w:rsidR="00677A16" w:rsidRPr="00D66ACF" w:rsidRDefault="00677A16" w:rsidP="00746859">
            <w:pPr>
              <w:rPr>
                <w:rFonts w:ascii="Calibri" w:hAnsi="Calibri" w:cs="Calibri"/>
              </w:rPr>
            </w:pPr>
          </w:p>
        </w:tc>
      </w:tr>
      <w:tr w:rsidR="00677A16" w14:paraId="189DE6D2" w14:textId="77777777" w:rsidTr="00380161">
        <w:tc>
          <w:tcPr>
            <w:tcW w:w="7366" w:type="dxa"/>
          </w:tcPr>
          <w:p w14:paraId="62B97C4F" w14:textId="64FA9F9E" w:rsidR="00677A16" w:rsidRPr="00A738A1" w:rsidRDefault="00582D5F" w:rsidP="00746859">
            <w:r w:rsidRPr="00A738A1">
              <w:t>Huron – Philosophy</w:t>
            </w:r>
          </w:p>
        </w:tc>
        <w:tc>
          <w:tcPr>
            <w:tcW w:w="2709" w:type="dxa"/>
            <w:vAlign w:val="bottom"/>
          </w:tcPr>
          <w:p w14:paraId="00E2D1F9" w14:textId="4D10991C" w:rsidR="00677A16" w:rsidRPr="00D66ACF" w:rsidRDefault="00582D5F" w:rsidP="00746859">
            <w:pPr>
              <w:rPr>
                <w:rFonts w:ascii="Calibri" w:hAnsi="Calibri" w:cs="Calibri"/>
              </w:rPr>
            </w:pPr>
            <w:r w:rsidRPr="00582D5F">
              <w:rPr>
                <w:rFonts w:ascii="Calibri" w:hAnsi="Calibri" w:cs="Calibri"/>
              </w:rPr>
              <w:t>2022-2023</w:t>
            </w:r>
          </w:p>
        </w:tc>
      </w:tr>
      <w:tr w:rsidR="002F3499" w14:paraId="1CD8AC85" w14:textId="77777777" w:rsidTr="00380161">
        <w:tc>
          <w:tcPr>
            <w:tcW w:w="7366" w:type="dxa"/>
          </w:tcPr>
          <w:p w14:paraId="3E28ADEF" w14:textId="107DFE8D" w:rsidR="002F3499" w:rsidRPr="00A738A1" w:rsidRDefault="004B07F2" w:rsidP="00746859">
            <w:r w:rsidRPr="00A738A1">
              <w:t xml:space="preserve">Huron - </w:t>
            </w:r>
            <w:r w:rsidR="008B0764" w:rsidRPr="00A738A1">
              <w:t>Animal Ethics and Sustainability Leadership</w:t>
            </w:r>
          </w:p>
        </w:tc>
        <w:tc>
          <w:tcPr>
            <w:tcW w:w="2709" w:type="dxa"/>
            <w:vAlign w:val="bottom"/>
          </w:tcPr>
          <w:p w14:paraId="39A57DD2" w14:textId="6DB90505" w:rsidR="002F3499" w:rsidRPr="00D66ACF" w:rsidRDefault="008B0764" w:rsidP="0074685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2023 (New Program)</w:t>
            </w:r>
          </w:p>
        </w:tc>
      </w:tr>
      <w:tr w:rsidR="002F3499" w14:paraId="26F677CD" w14:textId="77777777" w:rsidTr="00380161">
        <w:tc>
          <w:tcPr>
            <w:tcW w:w="7366" w:type="dxa"/>
          </w:tcPr>
          <w:p w14:paraId="7DAC93B4" w14:textId="44C3E655" w:rsidR="002F3499" w:rsidRPr="00A738A1" w:rsidRDefault="00DD34A0" w:rsidP="00746859">
            <w:r w:rsidRPr="00A738A1">
              <w:t>King’s - Childhood &amp; Youth Studies</w:t>
            </w:r>
          </w:p>
        </w:tc>
        <w:tc>
          <w:tcPr>
            <w:tcW w:w="2709" w:type="dxa"/>
            <w:vAlign w:val="bottom"/>
          </w:tcPr>
          <w:p w14:paraId="60AB4EAF" w14:textId="334085A6" w:rsidR="002F3499" w:rsidRPr="00D66ACF" w:rsidRDefault="00DD34A0" w:rsidP="00746859">
            <w:pPr>
              <w:rPr>
                <w:rFonts w:ascii="Calibri" w:hAnsi="Calibri" w:cs="Calibri"/>
              </w:rPr>
            </w:pPr>
            <w:r w:rsidRPr="00DD34A0">
              <w:rPr>
                <w:rFonts w:ascii="Calibri" w:hAnsi="Calibri" w:cs="Calibri"/>
              </w:rPr>
              <w:t>2022-2023</w:t>
            </w:r>
          </w:p>
        </w:tc>
      </w:tr>
      <w:tr w:rsidR="002F3499" w14:paraId="41A39240" w14:textId="77777777" w:rsidTr="00380161">
        <w:tc>
          <w:tcPr>
            <w:tcW w:w="7366" w:type="dxa"/>
          </w:tcPr>
          <w:p w14:paraId="6EF24199" w14:textId="71DCC7E7" w:rsidR="002F3499" w:rsidRPr="00A738A1" w:rsidRDefault="00DD34A0" w:rsidP="00746859">
            <w:r w:rsidRPr="00A738A1">
              <w:t>King’s – Psychology</w:t>
            </w:r>
          </w:p>
        </w:tc>
        <w:tc>
          <w:tcPr>
            <w:tcW w:w="2709" w:type="dxa"/>
            <w:vAlign w:val="bottom"/>
          </w:tcPr>
          <w:p w14:paraId="5ECB8B15" w14:textId="3E1DE097" w:rsidR="002F3499" w:rsidRPr="00D66ACF" w:rsidRDefault="00DD34A0" w:rsidP="00746859">
            <w:pPr>
              <w:rPr>
                <w:rFonts w:ascii="Calibri" w:hAnsi="Calibri" w:cs="Calibri"/>
              </w:rPr>
            </w:pPr>
            <w:r w:rsidRPr="00DD34A0">
              <w:rPr>
                <w:rFonts w:ascii="Calibri" w:hAnsi="Calibri" w:cs="Calibri"/>
              </w:rPr>
              <w:t>2022-2023</w:t>
            </w:r>
          </w:p>
        </w:tc>
      </w:tr>
      <w:tr w:rsidR="002F3499" w14:paraId="61791500" w14:textId="77777777" w:rsidTr="00380161">
        <w:tc>
          <w:tcPr>
            <w:tcW w:w="7366" w:type="dxa"/>
          </w:tcPr>
          <w:p w14:paraId="14483271" w14:textId="0BE3C504" w:rsidR="002F3499" w:rsidRPr="00A738A1" w:rsidRDefault="00F85CCF" w:rsidP="00F85CCF">
            <w:pPr>
              <w:jc w:val="center"/>
            </w:pPr>
            <w:r w:rsidRPr="00A738A1">
              <w:rPr>
                <w:b/>
                <w:bCs/>
              </w:rPr>
              <w:t>Graduate</w:t>
            </w:r>
          </w:p>
        </w:tc>
        <w:tc>
          <w:tcPr>
            <w:tcW w:w="2709" w:type="dxa"/>
            <w:vAlign w:val="bottom"/>
          </w:tcPr>
          <w:p w14:paraId="30C3C569" w14:textId="77777777" w:rsidR="002F3499" w:rsidRPr="00D66ACF" w:rsidRDefault="002F3499" w:rsidP="00746859">
            <w:pPr>
              <w:rPr>
                <w:rFonts w:ascii="Calibri" w:hAnsi="Calibri" w:cs="Calibri"/>
              </w:rPr>
            </w:pPr>
          </w:p>
        </w:tc>
      </w:tr>
      <w:tr w:rsidR="002F3499" w14:paraId="78DDF537" w14:textId="77777777" w:rsidTr="00380161">
        <w:tc>
          <w:tcPr>
            <w:tcW w:w="7366" w:type="dxa"/>
          </w:tcPr>
          <w:p w14:paraId="2ABDF0EC" w14:textId="16095073" w:rsidR="002F3499" w:rsidRPr="00A738A1" w:rsidRDefault="00ED32B8" w:rsidP="00746859">
            <w:r w:rsidRPr="00A738A1">
              <w:t xml:space="preserve">Visual Arts M.A., M.F.A., Ph.D.  </w:t>
            </w:r>
          </w:p>
        </w:tc>
        <w:tc>
          <w:tcPr>
            <w:tcW w:w="2709" w:type="dxa"/>
            <w:vAlign w:val="bottom"/>
          </w:tcPr>
          <w:p w14:paraId="53D04B1A" w14:textId="68141F43" w:rsidR="002F3499" w:rsidRPr="00D66ACF" w:rsidRDefault="00ED32B8" w:rsidP="00746859">
            <w:pPr>
              <w:rPr>
                <w:rFonts w:ascii="Calibri" w:hAnsi="Calibri" w:cs="Calibri"/>
              </w:rPr>
            </w:pPr>
            <w:r w:rsidRPr="00ED32B8">
              <w:rPr>
                <w:rFonts w:ascii="Calibri" w:hAnsi="Calibri" w:cs="Calibri"/>
              </w:rPr>
              <w:t>2022-2023</w:t>
            </w:r>
          </w:p>
        </w:tc>
      </w:tr>
      <w:tr w:rsidR="00F85CCF" w14:paraId="3D364E90" w14:textId="77777777" w:rsidTr="00380161">
        <w:tc>
          <w:tcPr>
            <w:tcW w:w="7366" w:type="dxa"/>
          </w:tcPr>
          <w:p w14:paraId="4C94B88E" w14:textId="191C52CE" w:rsidR="00F85CCF" w:rsidRPr="00A738A1" w:rsidRDefault="00ED32B8" w:rsidP="00746859">
            <w:r w:rsidRPr="00A738A1">
              <w:t>Management M.Sc.</w:t>
            </w:r>
          </w:p>
        </w:tc>
        <w:tc>
          <w:tcPr>
            <w:tcW w:w="2709" w:type="dxa"/>
            <w:vAlign w:val="bottom"/>
          </w:tcPr>
          <w:p w14:paraId="0079015F" w14:textId="64136D95" w:rsidR="00F85CCF" w:rsidRPr="00D66ACF" w:rsidRDefault="00291069" w:rsidP="00746859">
            <w:pPr>
              <w:rPr>
                <w:rFonts w:ascii="Calibri" w:hAnsi="Calibri" w:cs="Calibri"/>
              </w:rPr>
            </w:pPr>
            <w:r w:rsidRPr="00291069">
              <w:rPr>
                <w:rFonts w:ascii="Calibri" w:hAnsi="Calibri" w:cs="Calibri"/>
              </w:rPr>
              <w:t>2022-2023</w:t>
            </w:r>
          </w:p>
        </w:tc>
      </w:tr>
      <w:tr w:rsidR="00F2120D" w14:paraId="58DAF167" w14:textId="77777777" w:rsidTr="00380161">
        <w:tc>
          <w:tcPr>
            <w:tcW w:w="7366" w:type="dxa"/>
          </w:tcPr>
          <w:p w14:paraId="1A2E37C0" w14:textId="0736F786" w:rsidR="00F2120D" w:rsidRPr="00A738A1" w:rsidRDefault="00ED32B8" w:rsidP="00746859">
            <w:r w:rsidRPr="00A738A1">
              <w:t>Migration and Ethnic Relations (Collaborative)</w:t>
            </w:r>
          </w:p>
        </w:tc>
        <w:tc>
          <w:tcPr>
            <w:tcW w:w="2709" w:type="dxa"/>
            <w:vAlign w:val="bottom"/>
          </w:tcPr>
          <w:p w14:paraId="7A1D8096" w14:textId="3BB8A580" w:rsidR="00F2120D" w:rsidRPr="00D66ACF" w:rsidRDefault="00291069" w:rsidP="00746859">
            <w:pPr>
              <w:rPr>
                <w:rFonts w:ascii="Calibri" w:hAnsi="Calibri" w:cs="Calibri"/>
              </w:rPr>
            </w:pPr>
            <w:r w:rsidRPr="00291069">
              <w:rPr>
                <w:rFonts w:ascii="Calibri" w:hAnsi="Calibri" w:cs="Calibri"/>
              </w:rPr>
              <w:t>2022-2023</w:t>
            </w:r>
          </w:p>
        </w:tc>
      </w:tr>
      <w:tr w:rsidR="00F2120D" w14:paraId="4CAF085E" w14:textId="77777777" w:rsidTr="00380161">
        <w:tc>
          <w:tcPr>
            <w:tcW w:w="7366" w:type="dxa"/>
          </w:tcPr>
          <w:p w14:paraId="34045BB3" w14:textId="799405FA" w:rsidR="00F2120D" w:rsidRPr="00A738A1" w:rsidRDefault="00ED32B8" w:rsidP="00746859">
            <w:r w:rsidRPr="00A738A1">
              <w:t>Music D.M.A., M.A. Music Theory, M.A. Musicology, M.Mus., Ph.D.</w:t>
            </w:r>
          </w:p>
        </w:tc>
        <w:tc>
          <w:tcPr>
            <w:tcW w:w="2709" w:type="dxa"/>
            <w:vAlign w:val="bottom"/>
          </w:tcPr>
          <w:p w14:paraId="263EA790" w14:textId="3BDC815C" w:rsidR="00F2120D" w:rsidRPr="00D66ACF" w:rsidRDefault="00291069" w:rsidP="00746859">
            <w:pPr>
              <w:rPr>
                <w:rFonts w:ascii="Calibri" w:hAnsi="Calibri" w:cs="Calibri"/>
              </w:rPr>
            </w:pPr>
            <w:r w:rsidRPr="00291069">
              <w:rPr>
                <w:rFonts w:ascii="Calibri" w:hAnsi="Calibri" w:cs="Calibri"/>
              </w:rPr>
              <w:t>2022-2023</w:t>
            </w:r>
          </w:p>
        </w:tc>
      </w:tr>
      <w:tr w:rsidR="00F2120D" w14:paraId="0F98A128" w14:textId="77777777" w:rsidTr="00380161">
        <w:tc>
          <w:tcPr>
            <w:tcW w:w="7366" w:type="dxa"/>
          </w:tcPr>
          <w:p w14:paraId="7914D17E" w14:textId="194366B0" w:rsidR="00F2120D" w:rsidRPr="00A738A1" w:rsidRDefault="00ED32B8" w:rsidP="00746859">
            <w:r w:rsidRPr="00A738A1">
              <w:t>Media in Journalism and Communication, M.A.</w:t>
            </w:r>
          </w:p>
        </w:tc>
        <w:tc>
          <w:tcPr>
            <w:tcW w:w="2709" w:type="dxa"/>
            <w:vAlign w:val="bottom"/>
          </w:tcPr>
          <w:p w14:paraId="2EB5CD7B" w14:textId="1BADCCCB" w:rsidR="00F2120D" w:rsidRPr="00D66ACF" w:rsidRDefault="00291069" w:rsidP="00746859">
            <w:pPr>
              <w:rPr>
                <w:rFonts w:ascii="Calibri" w:hAnsi="Calibri" w:cs="Calibri"/>
              </w:rPr>
            </w:pPr>
            <w:r w:rsidRPr="00291069">
              <w:rPr>
                <w:rFonts w:ascii="Calibri" w:hAnsi="Calibri" w:cs="Calibri"/>
              </w:rPr>
              <w:t>2022-2023</w:t>
            </w:r>
          </w:p>
        </w:tc>
      </w:tr>
      <w:tr w:rsidR="00F2120D" w14:paraId="023E4C2B" w14:textId="77777777" w:rsidTr="00380161">
        <w:tc>
          <w:tcPr>
            <w:tcW w:w="7366" w:type="dxa"/>
          </w:tcPr>
          <w:p w14:paraId="4E90D254" w14:textId="7B89E0F0" w:rsidR="00F2120D" w:rsidRPr="00A738A1" w:rsidRDefault="00ED32B8" w:rsidP="00746859">
            <w:r w:rsidRPr="00A738A1">
              <w:t>Nursing M.N., M.Sc.N., Ph.D.</w:t>
            </w:r>
          </w:p>
        </w:tc>
        <w:tc>
          <w:tcPr>
            <w:tcW w:w="2709" w:type="dxa"/>
            <w:vAlign w:val="bottom"/>
          </w:tcPr>
          <w:p w14:paraId="24E1B736" w14:textId="2F9FF242" w:rsidR="00F2120D" w:rsidRPr="00D66ACF" w:rsidRDefault="00291069" w:rsidP="00746859">
            <w:pPr>
              <w:rPr>
                <w:rFonts w:ascii="Calibri" w:hAnsi="Calibri" w:cs="Calibri"/>
              </w:rPr>
            </w:pPr>
            <w:r w:rsidRPr="00291069">
              <w:rPr>
                <w:rFonts w:ascii="Calibri" w:hAnsi="Calibri" w:cs="Calibri"/>
              </w:rPr>
              <w:t>2022-2023</w:t>
            </w:r>
          </w:p>
        </w:tc>
      </w:tr>
      <w:tr w:rsidR="00F2120D" w14:paraId="7C4532C3" w14:textId="77777777" w:rsidTr="00380161">
        <w:tc>
          <w:tcPr>
            <w:tcW w:w="7366" w:type="dxa"/>
          </w:tcPr>
          <w:p w14:paraId="7454C1D2" w14:textId="28CB1CF0" w:rsidR="00F2120D" w:rsidRPr="00A738A1" w:rsidRDefault="00ED32B8" w:rsidP="00746859">
            <w:r w:rsidRPr="00A738A1">
              <w:t xml:space="preserve">Astronomy M.Sc., Ph.D.   </w:t>
            </w:r>
          </w:p>
        </w:tc>
        <w:tc>
          <w:tcPr>
            <w:tcW w:w="2709" w:type="dxa"/>
            <w:vAlign w:val="bottom"/>
          </w:tcPr>
          <w:p w14:paraId="729C9676" w14:textId="2FC24D79" w:rsidR="00F2120D" w:rsidRPr="00D66ACF" w:rsidRDefault="00291069" w:rsidP="00746859">
            <w:pPr>
              <w:rPr>
                <w:rFonts w:ascii="Calibri" w:hAnsi="Calibri" w:cs="Calibri"/>
              </w:rPr>
            </w:pPr>
            <w:r w:rsidRPr="00291069">
              <w:rPr>
                <w:rFonts w:ascii="Calibri" w:hAnsi="Calibri" w:cs="Calibri"/>
              </w:rPr>
              <w:t>2022-2023</w:t>
            </w:r>
          </w:p>
        </w:tc>
      </w:tr>
      <w:tr w:rsidR="00F2120D" w14:paraId="7304EB21" w14:textId="77777777" w:rsidTr="00380161">
        <w:tc>
          <w:tcPr>
            <w:tcW w:w="7366" w:type="dxa"/>
          </w:tcPr>
          <w:p w14:paraId="35844620" w14:textId="140B14E3" w:rsidR="00F2120D" w:rsidRPr="00A738A1" w:rsidRDefault="00ED32B8" w:rsidP="00746859">
            <w:r w:rsidRPr="00A738A1">
              <w:t>Physics M.Sc., Ph.D.</w:t>
            </w:r>
          </w:p>
        </w:tc>
        <w:tc>
          <w:tcPr>
            <w:tcW w:w="2709" w:type="dxa"/>
            <w:vAlign w:val="bottom"/>
          </w:tcPr>
          <w:p w14:paraId="2E830288" w14:textId="4F857BDF" w:rsidR="00F2120D" w:rsidRPr="00D66ACF" w:rsidRDefault="00291069" w:rsidP="00746859">
            <w:pPr>
              <w:rPr>
                <w:rFonts w:ascii="Calibri" w:hAnsi="Calibri" w:cs="Calibri"/>
              </w:rPr>
            </w:pPr>
            <w:r w:rsidRPr="00291069">
              <w:rPr>
                <w:rFonts w:ascii="Calibri" w:hAnsi="Calibri" w:cs="Calibri"/>
              </w:rPr>
              <w:t>2022-2023</w:t>
            </w:r>
          </w:p>
        </w:tc>
      </w:tr>
      <w:tr w:rsidR="00F2120D" w14:paraId="2C9695D1" w14:textId="77777777" w:rsidTr="00380161">
        <w:tc>
          <w:tcPr>
            <w:tcW w:w="7366" w:type="dxa"/>
          </w:tcPr>
          <w:p w14:paraId="377D7D96" w14:textId="411511AF" w:rsidR="00F2120D" w:rsidRPr="00A738A1" w:rsidRDefault="00ED32B8" w:rsidP="00746859">
            <w:r w:rsidRPr="00A738A1">
              <w:t>Environment and Sustainability M.E.S.</w:t>
            </w:r>
          </w:p>
        </w:tc>
        <w:tc>
          <w:tcPr>
            <w:tcW w:w="2709" w:type="dxa"/>
            <w:vAlign w:val="bottom"/>
          </w:tcPr>
          <w:p w14:paraId="6447ABCC" w14:textId="028187FD" w:rsidR="00F2120D" w:rsidRPr="00D66ACF" w:rsidRDefault="00291069" w:rsidP="00746859">
            <w:pPr>
              <w:rPr>
                <w:rFonts w:ascii="Calibri" w:hAnsi="Calibri" w:cs="Calibri"/>
              </w:rPr>
            </w:pPr>
            <w:r w:rsidRPr="00291069">
              <w:rPr>
                <w:rFonts w:ascii="Calibri" w:hAnsi="Calibri" w:cs="Calibri"/>
              </w:rPr>
              <w:t>2022-2023</w:t>
            </w:r>
          </w:p>
        </w:tc>
      </w:tr>
      <w:tr w:rsidR="00F85CCF" w14:paraId="15F7A366" w14:textId="77777777" w:rsidTr="00380161">
        <w:tc>
          <w:tcPr>
            <w:tcW w:w="7366" w:type="dxa"/>
          </w:tcPr>
          <w:p w14:paraId="1611EB27" w14:textId="45EC356B" w:rsidR="00F85CCF" w:rsidRPr="00A738A1" w:rsidRDefault="00291069" w:rsidP="00746859">
            <w:r w:rsidRPr="00A738A1">
              <w:t>Management of Applied Science (MMASc) (interdisciplinary)</w:t>
            </w:r>
          </w:p>
        </w:tc>
        <w:tc>
          <w:tcPr>
            <w:tcW w:w="2709" w:type="dxa"/>
            <w:vAlign w:val="bottom"/>
          </w:tcPr>
          <w:p w14:paraId="4876F090" w14:textId="5D89E6AD" w:rsidR="00F85CCF" w:rsidRPr="00D66ACF" w:rsidRDefault="00291069" w:rsidP="00746859">
            <w:pPr>
              <w:rPr>
                <w:rFonts w:ascii="Calibri" w:hAnsi="Calibri" w:cs="Calibri"/>
              </w:rPr>
            </w:pPr>
            <w:r w:rsidRPr="00291069">
              <w:rPr>
                <w:rFonts w:ascii="Calibri" w:hAnsi="Calibri" w:cs="Calibri"/>
              </w:rPr>
              <w:t>2022-2023</w:t>
            </w:r>
          </w:p>
        </w:tc>
      </w:tr>
      <w:tr w:rsidR="00291069" w14:paraId="35456CC7" w14:textId="77777777" w:rsidTr="00380161">
        <w:tc>
          <w:tcPr>
            <w:tcW w:w="7366" w:type="dxa"/>
          </w:tcPr>
          <w:p w14:paraId="43387610" w14:textId="43426524" w:rsidR="00291069" w:rsidRPr="00A738A1" w:rsidRDefault="00291069" w:rsidP="00746859">
            <w:r w:rsidRPr="00A738A1">
              <w:t>Public Administration G.Dip,  M.P.A.</w:t>
            </w:r>
          </w:p>
        </w:tc>
        <w:tc>
          <w:tcPr>
            <w:tcW w:w="2709" w:type="dxa"/>
            <w:vAlign w:val="bottom"/>
          </w:tcPr>
          <w:p w14:paraId="68162990" w14:textId="42294115" w:rsidR="00291069" w:rsidRPr="00D66ACF" w:rsidRDefault="00291069" w:rsidP="00746859">
            <w:pPr>
              <w:rPr>
                <w:rFonts w:ascii="Calibri" w:hAnsi="Calibri" w:cs="Calibri"/>
              </w:rPr>
            </w:pPr>
            <w:r w:rsidRPr="00291069">
              <w:rPr>
                <w:rFonts w:ascii="Calibri" w:hAnsi="Calibri" w:cs="Calibri"/>
              </w:rPr>
              <w:t>2022-2023</w:t>
            </w:r>
          </w:p>
        </w:tc>
      </w:tr>
      <w:tr w:rsidR="00291069" w14:paraId="6BC11F8F" w14:textId="77777777" w:rsidTr="00380161">
        <w:tc>
          <w:tcPr>
            <w:tcW w:w="7366" w:type="dxa"/>
          </w:tcPr>
          <w:p w14:paraId="3BEBB08F" w14:textId="5FAC250D" w:rsidR="00291069" w:rsidRPr="00A738A1" w:rsidRDefault="00291069" w:rsidP="00746859">
            <w:r w:rsidRPr="00A738A1">
              <w:t xml:space="preserve">Accounting, G.Dip.   </w:t>
            </w:r>
          </w:p>
        </w:tc>
        <w:tc>
          <w:tcPr>
            <w:tcW w:w="2709" w:type="dxa"/>
            <w:vAlign w:val="bottom"/>
          </w:tcPr>
          <w:p w14:paraId="5BE14280" w14:textId="4050A2C1" w:rsidR="00291069" w:rsidRPr="00D66ACF" w:rsidRDefault="00291069" w:rsidP="00746859">
            <w:pPr>
              <w:rPr>
                <w:rFonts w:ascii="Calibri" w:hAnsi="Calibri" w:cs="Calibri"/>
              </w:rPr>
            </w:pPr>
            <w:r w:rsidRPr="00291069">
              <w:rPr>
                <w:rFonts w:ascii="Calibri" w:hAnsi="Calibri" w:cs="Calibri"/>
              </w:rPr>
              <w:t>2022-2023</w:t>
            </w:r>
          </w:p>
        </w:tc>
      </w:tr>
      <w:tr w:rsidR="00291069" w14:paraId="7D715196" w14:textId="77777777" w:rsidTr="00380161">
        <w:tc>
          <w:tcPr>
            <w:tcW w:w="7366" w:type="dxa"/>
          </w:tcPr>
          <w:p w14:paraId="787A4350" w14:textId="462686CA" w:rsidR="00291069" w:rsidRPr="00A738A1" w:rsidRDefault="00291069" w:rsidP="00746859">
            <w:r w:rsidRPr="00A738A1">
              <w:t>Sociology M.A., Ph.D.</w:t>
            </w:r>
          </w:p>
        </w:tc>
        <w:tc>
          <w:tcPr>
            <w:tcW w:w="2709" w:type="dxa"/>
            <w:vAlign w:val="bottom"/>
          </w:tcPr>
          <w:p w14:paraId="05753B51" w14:textId="738BC224" w:rsidR="00291069" w:rsidRPr="00D66ACF" w:rsidRDefault="00291069" w:rsidP="00746859">
            <w:pPr>
              <w:rPr>
                <w:rFonts w:ascii="Calibri" w:hAnsi="Calibri" w:cs="Calibri"/>
              </w:rPr>
            </w:pPr>
            <w:r w:rsidRPr="00291069">
              <w:rPr>
                <w:rFonts w:ascii="Calibri" w:hAnsi="Calibri" w:cs="Calibri"/>
              </w:rPr>
              <w:t>2022-2023</w:t>
            </w:r>
          </w:p>
        </w:tc>
      </w:tr>
      <w:tr w:rsidR="00291069" w14:paraId="572DA94E" w14:textId="77777777" w:rsidTr="00380161">
        <w:tc>
          <w:tcPr>
            <w:tcW w:w="7366" w:type="dxa"/>
          </w:tcPr>
          <w:p w14:paraId="14372952" w14:textId="61935A3F" w:rsidR="00291069" w:rsidRPr="00A738A1" w:rsidRDefault="00291069" w:rsidP="00746859">
            <w:r w:rsidRPr="00A738A1">
              <w:t>Foods and Nutrition M.Sc.F.N</w:t>
            </w:r>
          </w:p>
        </w:tc>
        <w:tc>
          <w:tcPr>
            <w:tcW w:w="2709" w:type="dxa"/>
            <w:vAlign w:val="bottom"/>
          </w:tcPr>
          <w:p w14:paraId="2338DAC6" w14:textId="5F0D55E6" w:rsidR="00291069" w:rsidRPr="00D66ACF" w:rsidRDefault="00291069" w:rsidP="00746859">
            <w:pPr>
              <w:rPr>
                <w:rFonts w:ascii="Calibri" w:hAnsi="Calibri" w:cs="Calibri"/>
              </w:rPr>
            </w:pPr>
            <w:r w:rsidRPr="00291069">
              <w:rPr>
                <w:rFonts w:ascii="Calibri" w:hAnsi="Calibri" w:cs="Calibri"/>
              </w:rPr>
              <w:t>2022-2023</w:t>
            </w:r>
          </w:p>
        </w:tc>
      </w:tr>
      <w:tr w:rsidR="00291069" w14:paraId="57449AF8" w14:textId="77777777" w:rsidTr="00380161">
        <w:tc>
          <w:tcPr>
            <w:tcW w:w="7366" w:type="dxa"/>
          </w:tcPr>
          <w:p w14:paraId="7EAB07F7" w14:textId="017550CE" w:rsidR="00291069" w:rsidRPr="00A738A1" w:rsidRDefault="00291069" w:rsidP="00746859">
            <w:r w:rsidRPr="00A738A1">
              <w:t>Global Health Systems</w:t>
            </w:r>
          </w:p>
        </w:tc>
        <w:tc>
          <w:tcPr>
            <w:tcW w:w="2709" w:type="dxa"/>
            <w:vAlign w:val="bottom"/>
          </w:tcPr>
          <w:p w14:paraId="025D7B02" w14:textId="56C5D76A" w:rsidR="00291069" w:rsidRPr="00D66ACF" w:rsidRDefault="00291069" w:rsidP="00746859">
            <w:pPr>
              <w:rPr>
                <w:rFonts w:ascii="Calibri" w:hAnsi="Calibri" w:cs="Calibri"/>
              </w:rPr>
            </w:pPr>
            <w:r w:rsidRPr="00291069">
              <w:rPr>
                <w:rFonts w:ascii="Calibri" w:hAnsi="Calibri" w:cs="Calibri"/>
              </w:rPr>
              <w:t>2022-2023</w:t>
            </w:r>
          </w:p>
        </w:tc>
      </w:tr>
      <w:tr w:rsidR="00291069" w14:paraId="0C967969" w14:textId="77777777" w:rsidTr="00380161">
        <w:tc>
          <w:tcPr>
            <w:tcW w:w="7366" w:type="dxa"/>
            <w:shd w:val="clear" w:color="auto" w:fill="D0CECE" w:themeFill="background2" w:themeFillShade="E6"/>
          </w:tcPr>
          <w:p w14:paraId="48E907D1" w14:textId="211475C3" w:rsidR="00291069" w:rsidRPr="00764496" w:rsidRDefault="00291069" w:rsidP="00291069">
            <w:pPr>
              <w:jc w:val="center"/>
            </w:pPr>
            <w:r w:rsidRPr="00AE5AD4">
              <w:rPr>
                <w:b/>
                <w:bCs/>
                <w:sz w:val="28"/>
                <w:szCs w:val="28"/>
              </w:rPr>
              <w:t>2031-2032</w:t>
            </w:r>
          </w:p>
        </w:tc>
        <w:tc>
          <w:tcPr>
            <w:tcW w:w="2709" w:type="dxa"/>
            <w:shd w:val="clear" w:color="auto" w:fill="D0CECE" w:themeFill="background2" w:themeFillShade="E6"/>
            <w:vAlign w:val="bottom"/>
          </w:tcPr>
          <w:p w14:paraId="2EDDC334" w14:textId="77777777" w:rsidR="00291069" w:rsidRPr="00D66ACF" w:rsidRDefault="00291069" w:rsidP="00746859">
            <w:pPr>
              <w:rPr>
                <w:rFonts w:ascii="Calibri" w:hAnsi="Calibri" w:cs="Calibri"/>
              </w:rPr>
            </w:pPr>
          </w:p>
        </w:tc>
      </w:tr>
      <w:tr w:rsidR="00291069" w14:paraId="69FD1D1C" w14:textId="77777777" w:rsidTr="00380161">
        <w:tc>
          <w:tcPr>
            <w:tcW w:w="7366" w:type="dxa"/>
            <w:shd w:val="clear" w:color="auto" w:fill="D0CECE" w:themeFill="background2" w:themeFillShade="E6"/>
          </w:tcPr>
          <w:p w14:paraId="77F3D740" w14:textId="04C88A19" w:rsidR="00291069" w:rsidRPr="00764496" w:rsidRDefault="00291069" w:rsidP="00746859">
            <w:r w:rsidRPr="002F3499">
              <w:rPr>
                <w:b/>
                <w:bCs/>
              </w:rPr>
              <w:t>Program</w:t>
            </w:r>
          </w:p>
        </w:tc>
        <w:tc>
          <w:tcPr>
            <w:tcW w:w="2709" w:type="dxa"/>
            <w:shd w:val="clear" w:color="auto" w:fill="D0CECE" w:themeFill="background2" w:themeFillShade="E6"/>
            <w:vAlign w:val="bottom"/>
          </w:tcPr>
          <w:p w14:paraId="6095B2E6" w14:textId="11F3CEB1" w:rsidR="00291069" w:rsidRPr="00D66ACF" w:rsidRDefault="00291069" w:rsidP="00746859">
            <w:pPr>
              <w:rPr>
                <w:rFonts w:ascii="Calibri" w:hAnsi="Calibri" w:cs="Calibri"/>
              </w:rPr>
            </w:pPr>
            <w:r w:rsidRPr="002F3499">
              <w:rPr>
                <w:b/>
                <w:bCs/>
              </w:rPr>
              <w:t>Previous Review</w:t>
            </w:r>
          </w:p>
        </w:tc>
      </w:tr>
      <w:tr w:rsidR="00291069" w14:paraId="53E48338" w14:textId="77777777" w:rsidTr="00380161">
        <w:tc>
          <w:tcPr>
            <w:tcW w:w="7366" w:type="dxa"/>
          </w:tcPr>
          <w:p w14:paraId="1DF70B54" w14:textId="09BA2E5E" w:rsidR="00291069" w:rsidRPr="004E6ADD" w:rsidRDefault="005B70AD" w:rsidP="005B70AD">
            <w:pPr>
              <w:jc w:val="center"/>
            </w:pPr>
            <w:r w:rsidRPr="004E6ADD">
              <w:rPr>
                <w:b/>
                <w:bCs/>
              </w:rPr>
              <w:t>Undergraduate</w:t>
            </w:r>
          </w:p>
        </w:tc>
        <w:tc>
          <w:tcPr>
            <w:tcW w:w="2709" w:type="dxa"/>
            <w:vAlign w:val="bottom"/>
          </w:tcPr>
          <w:p w14:paraId="297A4CE4" w14:textId="77777777" w:rsidR="00291069" w:rsidRPr="00D66ACF" w:rsidRDefault="00291069" w:rsidP="00746859">
            <w:pPr>
              <w:rPr>
                <w:rFonts w:ascii="Calibri" w:hAnsi="Calibri" w:cs="Calibri"/>
              </w:rPr>
            </w:pPr>
          </w:p>
        </w:tc>
      </w:tr>
      <w:tr w:rsidR="00291069" w14:paraId="48DCCF65" w14:textId="77777777" w:rsidTr="00380161">
        <w:tc>
          <w:tcPr>
            <w:tcW w:w="7366" w:type="dxa"/>
          </w:tcPr>
          <w:p w14:paraId="1549FE48" w14:textId="0794AA63" w:rsidR="00291069" w:rsidRPr="004E6ADD" w:rsidRDefault="005B70AD" w:rsidP="00746859">
            <w:r w:rsidRPr="004E6ADD">
              <w:t>Visual Arts/Art History &amp; Criticism</w:t>
            </w:r>
          </w:p>
        </w:tc>
        <w:tc>
          <w:tcPr>
            <w:tcW w:w="2709" w:type="dxa"/>
            <w:vAlign w:val="bottom"/>
          </w:tcPr>
          <w:p w14:paraId="52ACC3B5" w14:textId="4F1E68FB" w:rsidR="00291069" w:rsidRPr="00D66ACF" w:rsidRDefault="005B70AD" w:rsidP="00746859">
            <w:pPr>
              <w:rPr>
                <w:rFonts w:ascii="Calibri" w:hAnsi="Calibri" w:cs="Calibri"/>
              </w:rPr>
            </w:pPr>
            <w:r w:rsidRPr="005B70AD">
              <w:rPr>
                <w:rFonts w:ascii="Calibri" w:hAnsi="Calibri" w:cs="Calibri"/>
              </w:rPr>
              <w:t>2023-2024</w:t>
            </w:r>
          </w:p>
        </w:tc>
      </w:tr>
      <w:tr w:rsidR="00291069" w14:paraId="21CF9FAF" w14:textId="77777777" w:rsidTr="00380161">
        <w:tc>
          <w:tcPr>
            <w:tcW w:w="7366" w:type="dxa"/>
          </w:tcPr>
          <w:p w14:paraId="29FADAF5" w14:textId="150C5946" w:rsidR="00291069" w:rsidRPr="004E6ADD" w:rsidRDefault="007505C4" w:rsidP="00746859">
            <w:r w:rsidRPr="004E6ADD">
              <w:t>Medicine (MD)</w:t>
            </w:r>
          </w:p>
        </w:tc>
        <w:tc>
          <w:tcPr>
            <w:tcW w:w="2709" w:type="dxa"/>
            <w:vAlign w:val="bottom"/>
          </w:tcPr>
          <w:p w14:paraId="17AEA3D3" w14:textId="5D1AD195" w:rsidR="00291069" w:rsidRPr="00D66ACF" w:rsidRDefault="007505C4" w:rsidP="00746859">
            <w:pPr>
              <w:rPr>
                <w:rFonts w:ascii="Calibri" w:hAnsi="Calibri" w:cs="Calibri"/>
              </w:rPr>
            </w:pPr>
            <w:r w:rsidRPr="007505C4">
              <w:rPr>
                <w:rFonts w:ascii="Calibri" w:hAnsi="Calibri" w:cs="Calibri"/>
              </w:rPr>
              <w:t>2023-2024</w:t>
            </w:r>
          </w:p>
        </w:tc>
      </w:tr>
      <w:tr w:rsidR="00291069" w14:paraId="078C4001" w14:textId="77777777" w:rsidTr="00380161">
        <w:tc>
          <w:tcPr>
            <w:tcW w:w="7366" w:type="dxa"/>
          </w:tcPr>
          <w:p w14:paraId="0298B797" w14:textId="3A00F4C4" w:rsidR="00291069" w:rsidRPr="004E6ADD" w:rsidRDefault="007505C4" w:rsidP="00746859">
            <w:r w:rsidRPr="004E6ADD">
              <w:t>Computer Science</w:t>
            </w:r>
          </w:p>
        </w:tc>
        <w:tc>
          <w:tcPr>
            <w:tcW w:w="2709" w:type="dxa"/>
            <w:vAlign w:val="bottom"/>
          </w:tcPr>
          <w:p w14:paraId="37C7D03B" w14:textId="03B9C470" w:rsidR="00291069" w:rsidRPr="00D66ACF" w:rsidRDefault="007505C4" w:rsidP="00746859">
            <w:pPr>
              <w:rPr>
                <w:rFonts w:ascii="Calibri" w:hAnsi="Calibri" w:cs="Calibri"/>
              </w:rPr>
            </w:pPr>
            <w:r w:rsidRPr="007505C4">
              <w:rPr>
                <w:rFonts w:ascii="Calibri" w:hAnsi="Calibri" w:cs="Calibri"/>
              </w:rPr>
              <w:t>2023-2024</w:t>
            </w:r>
          </w:p>
        </w:tc>
      </w:tr>
      <w:tr w:rsidR="00291069" w14:paraId="4A04E9AC" w14:textId="77777777" w:rsidTr="00380161">
        <w:tc>
          <w:tcPr>
            <w:tcW w:w="7366" w:type="dxa"/>
          </w:tcPr>
          <w:p w14:paraId="32917224" w14:textId="33D5EFCB" w:rsidR="00291069" w:rsidRPr="004E6ADD" w:rsidRDefault="007505C4" w:rsidP="00746859">
            <w:r w:rsidRPr="004E6ADD">
              <w:t>Integrated Science (WISc)</w:t>
            </w:r>
          </w:p>
        </w:tc>
        <w:tc>
          <w:tcPr>
            <w:tcW w:w="2709" w:type="dxa"/>
            <w:vAlign w:val="bottom"/>
          </w:tcPr>
          <w:p w14:paraId="10D4AD31" w14:textId="2868A8BF" w:rsidR="00291069" w:rsidRPr="00D66ACF" w:rsidRDefault="007505C4" w:rsidP="00746859">
            <w:pPr>
              <w:rPr>
                <w:rFonts w:ascii="Calibri" w:hAnsi="Calibri" w:cs="Calibri"/>
              </w:rPr>
            </w:pPr>
            <w:r w:rsidRPr="007505C4">
              <w:rPr>
                <w:rFonts w:ascii="Calibri" w:hAnsi="Calibri" w:cs="Calibri"/>
              </w:rPr>
              <w:t>2023-2024</w:t>
            </w:r>
          </w:p>
        </w:tc>
      </w:tr>
      <w:tr w:rsidR="00291069" w14:paraId="2BF0CD2E" w14:textId="77777777" w:rsidTr="00380161">
        <w:tc>
          <w:tcPr>
            <w:tcW w:w="7366" w:type="dxa"/>
          </w:tcPr>
          <w:p w14:paraId="44B8B0D2" w14:textId="5CEA13D9" w:rsidR="00291069" w:rsidRPr="004E6ADD" w:rsidRDefault="00C01C57" w:rsidP="00746859">
            <w:r w:rsidRPr="004E6ADD">
              <w:t>Economics</w:t>
            </w:r>
          </w:p>
        </w:tc>
        <w:tc>
          <w:tcPr>
            <w:tcW w:w="2709" w:type="dxa"/>
            <w:vAlign w:val="bottom"/>
          </w:tcPr>
          <w:p w14:paraId="7C643922" w14:textId="43FF0DCD" w:rsidR="00291069" w:rsidRPr="00D66ACF" w:rsidRDefault="00433982" w:rsidP="00746859">
            <w:pPr>
              <w:rPr>
                <w:rFonts w:ascii="Calibri" w:hAnsi="Calibri" w:cs="Calibri"/>
              </w:rPr>
            </w:pPr>
            <w:r w:rsidRPr="007505C4">
              <w:rPr>
                <w:rFonts w:ascii="Calibri" w:hAnsi="Calibri" w:cs="Calibri"/>
              </w:rPr>
              <w:t>2023-2024</w:t>
            </w:r>
          </w:p>
        </w:tc>
      </w:tr>
      <w:tr w:rsidR="00291069" w14:paraId="21E479FC" w14:textId="77777777" w:rsidTr="00380161">
        <w:tc>
          <w:tcPr>
            <w:tcW w:w="7366" w:type="dxa"/>
          </w:tcPr>
          <w:p w14:paraId="22D97A96" w14:textId="28A1DAEF" w:rsidR="00291069" w:rsidRPr="004E6ADD" w:rsidRDefault="00C01C57" w:rsidP="00746859">
            <w:r w:rsidRPr="004E6ADD">
              <w:t>Political Science</w:t>
            </w:r>
          </w:p>
        </w:tc>
        <w:tc>
          <w:tcPr>
            <w:tcW w:w="2709" w:type="dxa"/>
            <w:vAlign w:val="bottom"/>
          </w:tcPr>
          <w:p w14:paraId="0C4082BE" w14:textId="2AC1489E" w:rsidR="00291069" w:rsidRPr="00D66ACF" w:rsidRDefault="00433982" w:rsidP="00746859">
            <w:pPr>
              <w:rPr>
                <w:rFonts w:ascii="Calibri" w:hAnsi="Calibri" w:cs="Calibri"/>
              </w:rPr>
            </w:pPr>
            <w:r w:rsidRPr="007505C4">
              <w:rPr>
                <w:rFonts w:ascii="Calibri" w:hAnsi="Calibri" w:cs="Calibri"/>
              </w:rPr>
              <w:t>2023-2024</w:t>
            </w:r>
          </w:p>
        </w:tc>
      </w:tr>
      <w:tr w:rsidR="00291069" w14:paraId="262C81FB" w14:textId="77777777" w:rsidTr="00380161">
        <w:tc>
          <w:tcPr>
            <w:tcW w:w="7366" w:type="dxa"/>
          </w:tcPr>
          <w:p w14:paraId="04457955" w14:textId="42568379" w:rsidR="00291069" w:rsidRPr="004E6ADD" w:rsidRDefault="00A05FD7" w:rsidP="00A05FD7">
            <w:pPr>
              <w:jc w:val="center"/>
            </w:pPr>
            <w:r w:rsidRPr="004E6ADD">
              <w:rPr>
                <w:b/>
                <w:bCs/>
              </w:rPr>
              <w:t>Undergraduate Program at Affiliated university College</w:t>
            </w:r>
          </w:p>
        </w:tc>
        <w:tc>
          <w:tcPr>
            <w:tcW w:w="2709" w:type="dxa"/>
            <w:vAlign w:val="bottom"/>
          </w:tcPr>
          <w:p w14:paraId="784C6786" w14:textId="77777777" w:rsidR="00291069" w:rsidRPr="00D66ACF" w:rsidRDefault="00291069" w:rsidP="00746859">
            <w:pPr>
              <w:rPr>
                <w:rFonts w:ascii="Calibri" w:hAnsi="Calibri" w:cs="Calibri"/>
              </w:rPr>
            </w:pPr>
          </w:p>
        </w:tc>
      </w:tr>
      <w:tr w:rsidR="00291069" w14:paraId="4AE7C2E7" w14:textId="77777777" w:rsidTr="00380161">
        <w:tc>
          <w:tcPr>
            <w:tcW w:w="7366" w:type="dxa"/>
          </w:tcPr>
          <w:p w14:paraId="00A6DA32" w14:textId="67B256AF" w:rsidR="00291069" w:rsidRPr="004E6ADD" w:rsidRDefault="00DA1E27" w:rsidP="00746859">
            <w:r w:rsidRPr="004E6ADD">
              <w:t>Huron - Psychology</w:t>
            </w:r>
          </w:p>
        </w:tc>
        <w:tc>
          <w:tcPr>
            <w:tcW w:w="2709" w:type="dxa"/>
            <w:vAlign w:val="bottom"/>
          </w:tcPr>
          <w:p w14:paraId="1C0D7254" w14:textId="03665337" w:rsidR="00291069" w:rsidRPr="00D66ACF" w:rsidRDefault="00DA1E27" w:rsidP="00746859">
            <w:pPr>
              <w:rPr>
                <w:rFonts w:ascii="Calibri" w:hAnsi="Calibri" w:cs="Calibri"/>
              </w:rPr>
            </w:pPr>
            <w:r w:rsidRPr="00DA1E27">
              <w:rPr>
                <w:rFonts w:ascii="Calibri" w:hAnsi="Calibri" w:cs="Calibri"/>
              </w:rPr>
              <w:t>2023-2024</w:t>
            </w:r>
          </w:p>
        </w:tc>
      </w:tr>
      <w:tr w:rsidR="00433982" w14:paraId="2E80FCD2" w14:textId="77777777" w:rsidTr="00380161">
        <w:tc>
          <w:tcPr>
            <w:tcW w:w="7366" w:type="dxa"/>
          </w:tcPr>
          <w:p w14:paraId="377324F2" w14:textId="44A16879" w:rsidR="00433982" w:rsidRPr="004E6ADD" w:rsidRDefault="00DA1E27" w:rsidP="00746859">
            <w:r w:rsidRPr="004E6ADD">
              <w:t>Huron / King’s - Jewish Studies (interdisciplinary/</w:t>
            </w:r>
            <w:r w:rsidR="000C13C0" w:rsidRPr="004E6ADD">
              <w:t xml:space="preserve">collaborative)  </w:t>
            </w:r>
          </w:p>
        </w:tc>
        <w:tc>
          <w:tcPr>
            <w:tcW w:w="2709" w:type="dxa"/>
            <w:vAlign w:val="bottom"/>
          </w:tcPr>
          <w:p w14:paraId="575D39D8" w14:textId="446FDA15" w:rsidR="00433982" w:rsidRPr="00D66ACF" w:rsidRDefault="00ED04C5" w:rsidP="00746859">
            <w:pPr>
              <w:rPr>
                <w:rFonts w:ascii="Calibri" w:hAnsi="Calibri" w:cs="Calibri"/>
              </w:rPr>
            </w:pPr>
            <w:r w:rsidRPr="00ED04C5">
              <w:rPr>
                <w:rFonts w:ascii="Calibri" w:hAnsi="Calibri" w:cs="Calibri"/>
              </w:rPr>
              <w:t>2023-2024</w:t>
            </w:r>
          </w:p>
        </w:tc>
      </w:tr>
      <w:tr w:rsidR="00433982" w14:paraId="7E5FC4EC" w14:textId="77777777" w:rsidTr="00380161">
        <w:tc>
          <w:tcPr>
            <w:tcW w:w="7366" w:type="dxa"/>
          </w:tcPr>
          <w:p w14:paraId="6EE9701D" w14:textId="3B443E86" w:rsidR="00433982" w:rsidRPr="004E6ADD" w:rsidRDefault="00750EDE" w:rsidP="00746859">
            <w:r w:rsidRPr="004E6ADD">
              <w:t>King’s - Social Work</w:t>
            </w:r>
          </w:p>
        </w:tc>
        <w:tc>
          <w:tcPr>
            <w:tcW w:w="2709" w:type="dxa"/>
            <w:vAlign w:val="bottom"/>
          </w:tcPr>
          <w:p w14:paraId="0C7EFA94" w14:textId="23AB1B02" w:rsidR="00433982" w:rsidRPr="00D66ACF" w:rsidRDefault="008302BA" w:rsidP="00746859">
            <w:pPr>
              <w:rPr>
                <w:rFonts w:ascii="Calibri" w:hAnsi="Calibri" w:cs="Calibri"/>
              </w:rPr>
            </w:pPr>
            <w:r w:rsidRPr="00ED04C5">
              <w:rPr>
                <w:rFonts w:ascii="Calibri" w:hAnsi="Calibri" w:cs="Calibri"/>
              </w:rPr>
              <w:t>2023-2024</w:t>
            </w:r>
          </w:p>
        </w:tc>
      </w:tr>
      <w:tr w:rsidR="00433982" w14:paraId="72F6DD26" w14:textId="77777777" w:rsidTr="00380161">
        <w:tc>
          <w:tcPr>
            <w:tcW w:w="7366" w:type="dxa"/>
          </w:tcPr>
          <w:p w14:paraId="35522C91" w14:textId="0410F7A6" w:rsidR="00433982" w:rsidRPr="004E6ADD" w:rsidRDefault="00750EDE" w:rsidP="00746859">
            <w:r w:rsidRPr="004E6ADD">
              <w:t>King’s - English</w:t>
            </w:r>
          </w:p>
        </w:tc>
        <w:tc>
          <w:tcPr>
            <w:tcW w:w="2709" w:type="dxa"/>
            <w:vAlign w:val="bottom"/>
          </w:tcPr>
          <w:p w14:paraId="2C848534" w14:textId="7637E9CD" w:rsidR="00433982" w:rsidRPr="00D66ACF" w:rsidRDefault="008302BA" w:rsidP="00746859">
            <w:pPr>
              <w:rPr>
                <w:rFonts w:ascii="Calibri" w:hAnsi="Calibri" w:cs="Calibri"/>
              </w:rPr>
            </w:pPr>
            <w:r w:rsidRPr="00ED04C5">
              <w:rPr>
                <w:rFonts w:ascii="Calibri" w:hAnsi="Calibri" w:cs="Calibri"/>
              </w:rPr>
              <w:t>2023-2024</w:t>
            </w:r>
          </w:p>
        </w:tc>
      </w:tr>
      <w:tr w:rsidR="00433982" w14:paraId="1F33D284" w14:textId="77777777" w:rsidTr="00380161">
        <w:tc>
          <w:tcPr>
            <w:tcW w:w="7366" w:type="dxa"/>
          </w:tcPr>
          <w:p w14:paraId="65D506E2" w14:textId="09D6FF79" w:rsidR="00433982" w:rsidRPr="004E6ADD" w:rsidRDefault="008302BA" w:rsidP="008302BA">
            <w:pPr>
              <w:jc w:val="center"/>
            </w:pPr>
            <w:r w:rsidRPr="004E6ADD">
              <w:rPr>
                <w:b/>
                <w:bCs/>
              </w:rPr>
              <w:t>Graduate</w:t>
            </w:r>
          </w:p>
        </w:tc>
        <w:tc>
          <w:tcPr>
            <w:tcW w:w="2709" w:type="dxa"/>
            <w:vAlign w:val="bottom"/>
          </w:tcPr>
          <w:p w14:paraId="3875EDE2" w14:textId="77777777" w:rsidR="00433982" w:rsidRPr="00D66ACF" w:rsidRDefault="00433982" w:rsidP="00746859">
            <w:pPr>
              <w:rPr>
                <w:rFonts w:ascii="Calibri" w:hAnsi="Calibri" w:cs="Calibri"/>
              </w:rPr>
            </w:pPr>
          </w:p>
        </w:tc>
      </w:tr>
      <w:tr w:rsidR="00433982" w14:paraId="6C1FAE37" w14:textId="77777777" w:rsidTr="00380161">
        <w:tc>
          <w:tcPr>
            <w:tcW w:w="7366" w:type="dxa"/>
          </w:tcPr>
          <w:p w14:paraId="185A1D7D" w14:textId="07A90D4E" w:rsidR="00433982" w:rsidRPr="004E6ADD" w:rsidRDefault="007E3542" w:rsidP="00746859">
            <w:r w:rsidRPr="007E3542">
              <w:t>Master of Teaching and Learning</w:t>
            </w:r>
          </w:p>
        </w:tc>
        <w:tc>
          <w:tcPr>
            <w:tcW w:w="2709" w:type="dxa"/>
            <w:vAlign w:val="bottom"/>
          </w:tcPr>
          <w:p w14:paraId="542A0C1E" w14:textId="56AB437C" w:rsidR="00433982" w:rsidRPr="00D66ACF" w:rsidRDefault="007E3542" w:rsidP="0074685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2024 (New Program)</w:t>
            </w:r>
          </w:p>
        </w:tc>
      </w:tr>
      <w:tr w:rsidR="00CC0BDC" w14:paraId="2CA0918A" w14:textId="77777777" w:rsidTr="00380161">
        <w:tc>
          <w:tcPr>
            <w:tcW w:w="7366" w:type="dxa"/>
          </w:tcPr>
          <w:p w14:paraId="7253B441" w14:textId="555F4D72" w:rsidR="00CC0BDC" w:rsidRPr="007E3542" w:rsidRDefault="00CC0BDC" w:rsidP="00746859">
            <w:r w:rsidRPr="00CC0BDC">
              <w:t>Climate Risk Assessment and Opportunity, MCR, GDip</w:t>
            </w:r>
          </w:p>
        </w:tc>
        <w:tc>
          <w:tcPr>
            <w:tcW w:w="2709" w:type="dxa"/>
            <w:vAlign w:val="bottom"/>
          </w:tcPr>
          <w:p w14:paraId="10371801" w14:textId="6083FF2C" w:rsidR="00CC0BDC" w:rsidRDefault="00CC0BDC" w:rsidP="0074685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2024 (New Program)</w:t>
            </w:r>
          </w:p>
        </w:tc>
      </w:tr>
      <w:tr w:rsidR="00433982" w14:paraId="7D72A764" w14:textId="77777777" w:rsidTr="00380161">
        <w:tc>
          <w:tcPr>
            <w:tcW w:w="7366" w:type="dxa"/>
          </w:tcPr>
          <w:p w14:paraId="6CDA0985" w14:textId="1B88190A" w:rsidR="00433982" w:rsidRPr="004E6ADD" w:rsidRDefault="000B1298" w:rsidP="00746859">
            <w:r w:rsidRPr="004E6ADD">
              <w:t>Law LL.M., Ph.D.</w:t>
            </w:r>
          </w:p>
        </w:tc>
        <w:tc>
          <w:tcPr>
            <w:tcW w:w="2709" w:type="dxa"/>
            <w:vAlign w:val="bottom"/>
          </w:tcPr>
          <w:p w14:paraId="03AC20CA" w14:textId="40C84F23" w:rsidR="00433982" w:rsidRPr="00D66ACF" w:rsidRDefault="000C2C56" w:rsidP="00746859">
            <w:pPr>
              <w:rPr>
                <w:rFonts w:ascii="Calibri" w:hAnsi="Calibri" w:cs="Calibri"/>
              </w:rPr>
            </w:pPr>
            <w:r w:rsidRPr="000C2C56">
              <w:rPr>
                <w:rFonts w:ascii="Calibri" w:hAnsi="Calibri" w:cs="Calibri"/>
              </w:rPr>
              <w:t>2023-2024</w:t>
            </w:r>
          </w:p>
        </w:tc>
      </w:tr>
      <w:tr w:rsidR="00433982" w14:paraId="47BBBC87" w14:textId="77777777" w:rsidTr="00380161">
        <w:tc>
          <w:tcPr>
            <w:tcW w:w="7366" w:type="dxa"/>
          </w:tcPr>
          <w:p w14:paraId="1DFEDF3C" w14:textId="4D1E892F" w:rsidR="00433982" w:rsidRPr="004E6ADD" w:rsidRDefault="000B1298" w:rsidP="00746859">
            <w:r w:rsidRPr="004E6ADD">
              <w:t>Studies in Law M.S.L.</w:t>
            </w:r>
          </w:p>
        </w:tc>
        <w:tc>
          <w:tcPr>
            <w:tcW w:w="2709" w:type="dxa"/>
            <w:vAlign w:val="bottom"/>
          </w:tcPr>
          <w:p w14:paraId="55C6D3E4" w14:textId="60979B4A" w:rsidR="00433982" w:rsidRPr="00D66ACF" w:rsidRDefault="000C2C56" w:rsidP="00746859">
            <w:pPr>
              <w:rPr>
                <w:rFonts w:ascii="Calibri" w:hAnsi="Calibri" w:cs="Calibri"/>
              </w:rPr>
            </w:pPr>
            <w:r w:rsidRPr="000C2C56">
              <w:rPr>
                <w:rFonts w:ascii="Calibri" w:hAnsi="Calibri" w:cs="Calibri"/>
              </w:rPr>
              <w:t>2023-2024</w:t>
            </w:r>
          </w:p>
        </w:tc>
      </w:tr>
      <w:tr w:rsidR="00433982" w14:paraId="0B393F5C" w14:textId="77777777" w:rsidTr="00380161">
        <w:tc>
          <w:tcPr>
            <w:tcW w:w="7366" w:type="dxa"/>
          </w:tcPr>
          <w:p w14:paraId="3102FB7B" w14:textId="3CBA51DA" w:rsidR="00433982" w:rsidRPr="004E6ADD" w:rsidRDefault="000B1298" w:rsidP="00746859">
            <w:r w:rsidRPr="004E6ADD">
              <w:t>Economics M.A., Ph.D.</w:t>
            </w:r>
          </w:p>
        </w:tc>
        <w:tc>
          <w:tcPr>
            <w:tcW w:w="2709" w:type="dxa"/>
            <w:vAlign w:val="bottom"/>
          </w:tcPr>
          <w:p w14:paraId="5A766623" w14:textId="5475F260" w:rsidR="00433982" w:rsidRPr="00D66ACF" w:rsidRDefault="000C2C56" w:rsidP="00746859">
            <w:pPr>
              <w:rPr>
                <w:rFonts w:ascii="Calibri" w:hAnsi="Calibri" w:cs="Calibri"/>
              </w:rPr>
            </w:pPr>
            <w:r w:rsidRPr="000C2C56">
              <w:rPr>
                <w:rFonts w:ascii="Calibri" w:hAnsi="Calibri" w:cs="Calibri"/>
              </w:rPr>
              <w:t>2023-2024</w:t>
            </w:r>
          </w:p>
        </w:tc>
      </w:tr>
      <w:tr w:rsidR="00433982" w14:paraId="1854505F" w14:textId="77777777" w:rsidTr="00380161">
        <w:tc>
          <w:tcPr>
            <w:tcW w:w="7366" w:type="dxa"/>
          </w:tcPr>
          <w:p w14:paraId="671F9F7D" w14:textId="68F8C318" w:rsidR="00433982" w:rsidRPr="004E6ADD" w:rsidRDefault="000B1298" w:rsidP="00746859">
            <w:r w:rsidRPr="004E6ADD">
              <w:t>History M.A., Ph.D.</w:t>
            </w:r>
          </w:p>
        </w:tc>
        <w:tc>
          <w:tcPr>
            <w:tcW w:w="2709" w:type="dxa"/>
            <w:vAlign w:val="bottom"/>
          </w:tcPr>
          <w:p w14:paraId="433661D7" w14:textId="19A86611" w:rsidR="00433982" w:rsidRPr="00D66ACF" w:rsidRDefault="000C2C56" w:rsidP="00746859">
            <w:pPr>
              <w:rPr>
                <w:rFonts w:ascii="Calibri" w:hAnsi="Calibri" w:cs="Calibri"/>
              </w:rPr>
            </w:pPr>
            <w:r w:rsidRPr="000C2C56">
              <w:rPr>
                <w:rFonts w:ascii="Calibri" w:hAnsi="Calibri" w:cs="Calibri"/>
              </w:rPr>
              <w:t>2023-2024</w:t>
            </w:r>
          </w:p>
        </w:tc>
      </w:tr>
      <w:tr w:rsidR="00433982" w14:paraId="7A98BBBA" w14:textId="77777777" w:rsidTr="00380161">
        <w:tc>
          <w:tcPr>
            <w:tcW w:w="7366" w:type="dxa"/>
          </w:tcPr>
          <w:p w14:paraId="408DDB68" w14:textId="724139C1" w:rsidR="00433982" w:rsidRPr="004E6ADD" w:rsidRDefault="000B1298" w:rsidP="00746859">
            <w:r w:rsidRPr="004E6ADD">
              <w:t>Gender, Sexuality &amp; Women's Studies M.A., Ph.D.</w:t>
            </w:r>
          </w:p>
        </w:tc>
        <w:tc>
          <w:tcPr>
            <w:tcW w:w="2709" w:type="dxa"/>
            <w:vAlign w:val="bottom"/>
          </w:tcPr>
          <w:p w14:paraId="1D26F52F" w14:textId="55053AED" w:rsidR="00433982" w:rsidRPr="00D66ACF" w:rsidRDefault="000C2C56" w:rsidP="00746859">
            <w:pPr>
              <w:rPr>
                <w:rFonts w:ascii="Calibri" w:hAnsi="Calibri" w:cs="Calibri"/>
              </w:rPr>
            </w:pPr>
            <w:r w:rsidRPr="000C2C56">
              <w:rPr>
                <w:rFonts w:ascii="Calibri" w:hAnsi="Calibri" w:cs="Calibri"/>
              </w:rPr>
              <w:t>2023-2024</w:t>
            </w:r>
          </w:p>
        </w:tc>
      </w:tr>
      <w:tr w:rsidR="00433982" w14:paraId="379C0570" w14:textId="77777777" w:rsidTr="00380161">
        <w:tc>
          <w:tcPr>
            <w:tcW w:w="7366" w:type="dxa"/>
          </w:tcPr>
          <w:p w14:paraId="0AFEECDE" w14:textId="1572B481" w:rsidR="00433982" w:rsidRPr="004E6ADD" w:rsidRDefault="000B1298" w:rsidP="00746859">
            <w:r w:rsidRPr="004E6ADD">
              <w:t>Social Work M.S.W. (Kings)</w:t>
            </w:r>
          </w:p>
        </w:tc>
        <w:tc>
          <w:tcPr>
            <w:tcW w:w="2709" w:type="dxa"/>
            <w:vAlign w:val="bottom"/>
          </w:tcPr>
          <w:p w14:paraId="70D1B1B9" w14:textId="36B92C68" w:rsidR="00433982" w:rsidRPr="00D66ACF" w:rsidRDefault="000C2C56" w:rsidP="00746859">
            <w:pPr>
              <w:rPr>
                <w:rFonts w:ascii="Calibri" w:hAnsi="Calibri" w:cs="Calibri"/>
              </w:rPr>
            </w:pPr>
            <w:r w:rsidRPr="000C2C56">
              <w:rPr>
                <w:rFonts w:ascii="Calibri" w:hAnsi="Calibri" w:cs="Calibri"/>
              </w:rPr>
              <w:t>2023-2024</w:t>
            </w:r>
          </w:p>
        </w:tc>
      </w:tr>
      <w:tr w:rsidR="00F85CCF" w14:paraId="49A8F450" w14:textId="77777777" w:rsidTr="00380161">
        <w:tc>
          <w:tcPr>
            <w:tcW w:w="7366" w:type="dxa"/>
            <w:shd w:val="clear" w:color="auto" w:fill="D0CECE" w:themeFill="background2" w:themeFillShade="E6"/>
          </w:tcPr>
          <w:p w14:paraId="5F2D9354" w14:textId="16525F7D" w:rsidR="00F85CCF" w:rsidRPr="00764496" w:rsidRDefault="000C2C56" w:rsidP="000C2C56">
            <w:pPr>
              <w:jc w:val="center"/>
            </w:pPr>
            <w:r w:rsidRPr="000C2C56">
              <w:rPr>
                <w:b/>
                <w:bCs/>
                <w:sz w:val="28"/>
                <w:szCs w:val="28"/>
              </w:rPr>
              <w:t>2032-2033</w:t>
            </w:r>
          </w:p>
        </w:tc>
        <w:tc>
          <w:tcPr>
            <w:tcW w:w="2709" w:type="dxa"/>
            <w:shd w:val="clear" w:color="auto" w:fill="D0CECE" w:themeFill="background2" w:themeFillShade="E6"/>
            <w:vAlign w:val="bottom"/>
          </w:tcPr>
          <w:p w14:paraId="7279E73D" w14:textId="77777777" w:rsidR="00F85CCF" w:rsidRPr="00D66ACF" w:rsidRDefault="00F85CCF" w:rsidP="00746859">
            <w:pPr>
              <w:rPr>
                <w:rFonts w:ascii="Calibri" w:hAnsi="Calibri" w:cs="Calibri"/>
              </w:rPr>
            </w:pPr>
          </w:p>
        </w:tc>
      </w:tr>
      <w:tr w:rsidR="000B1298" w14:paraId="646D4DA5" w14:textId="77777777" w:rsidTr="00380161">
        <w:tc>
          <w:tcPr>
            <w:tcW w:w="7366" w:type="dxa"/>
            <w:shd w:val="clear" w:color="auto" w:fill="D0CECE" w:themeFill="background2" w:themeFillShade="E6"/>
          </w:tcPr>
          <w:p w14:paraId="276A1BB8" w14:textId="218B8C7A" w:rsidR="000B1298" w:rsidRPr="00764496" w:rsidRDefault="000C2C56" w:rsidP="00746859">
            <w:r w:rsidRPr="007B7523">
              <w:rPr>
                <w:b/>
                <w:bCs/>
              </w:rPr>
              <w:t>Program</w:t>
            </w:r>
          </w:p>
        </w:tc>
        <w:tc>
          <w:tcPr>
            <w:tcW w:w="2709" w:type="dxa"/>
            <w:shd w:val="clear" w:color="auto" w:fill="D0CECE" w:themeFill="background2" w:themeFillShade="E6"/>
            <w:vAlign w:val="bottom"/>
          </w:tcPr>
          <w:p w14:paraId="2CB63072" w14:textId="2AD36A02" w:rsidR="000B1298" w:rsidRPr="00D66ACF" w:rsidRDefault="000C2C56" w:rsidP="00746859">
            <w:pPr>
              <w:rPr>
                <w:rFonts w:ascii="Calibri" w:hAnsi="Calibri" w:cs="Calibri"/>
              </w:rPr>
            </w:pPr>
            <w:r w:rsidRPr="007B7523">
              <w:rPr>
                <w:b/>
                <w:bCs/>
              </w:rPr>
              <w:t>Previous Review</w:t>
            </w:r>
          </w:p>
        </w:tc>
      </w:tr>
      <w:tr w:rsidR="000B1298" w14:paraId="579466AC" w14:textId="77777777" w:rsidTr="00380161">
        <w:tc>
          <w:tcPr>
            <w:tcW w:w="7366" w:type="dxa"/>
          </w:tcPr>
          <w:p w14:paraId="53ACF689" w14:textId="1917C030" w:rsidR="000B1298" w:rsidRPr="00764496" w:rsidRDefault="007B7523" w:rsidP="007B7523">
            <w:pPr>
              <w:jc w:val="center"/>
            </w:pPr>
            <w:r w:rsidRPr="007B7523">
              <w:rPr>
                <w:b/>
                <w:bCs/>
              </w:rPr>
              <w:t>Undergraduate</w:t>
            </w:r>
          </w:p>
        </w:tc>
        <w:tc>
          <w:tcPr>
            <w:tcW w:w="2709" w:type="dxa"/>
            <w:vAlign w:val="bottom"/>
          </w:tcPr>
          <w:p w14:paraId="2D7AB592" w14:textId="77777777" w:rsidR="000B1298" w:rsidRPr="00D66ACF" w:rsidRDefault="000B1298" w:rsidP="00746859">
            <w:pPr>
              <w:rPr>
                <w:rFonts w:ascii="Calibri" w:hAnsi="Calibri" w:cs="Calibri"/>
              </w:rPr>
            </w:pPr>
          </w:p>
        </w:tc>
      </w:tr>
      <w:tr w:rsidR="000B1298" w14:paraId="243ABD91" w14:textId="77777777" w:rsidTr="00380161">
        <w:tc>
          <w:tcPr>
            <w:tcW w:w="7366" w:type="dxa"/>
          </w:tcPr>
          <w:p w14:paraId="0DF1C5C4" w14:textId="2F29F0EF" w:rsidR="000B1298" w:rsidRPr="0078159E" w:rsidRDefault="00154E2B" w:rsidP="00746859">
            <w:r w:rsidRPr="0078159E">
              <w:t>Gender, Sexuality &amp; Women's Studies</w:t>
            </w:r>
            <w:r w:rsidR="0052486D">
              <w:t xml:space="preserve"> AND Black Studies </w:t>
            </w:r>
          </w:p>
        </w:tc>
        <w:tc>
          <w:tcPr>
            <w:tcW w:w="2709" w:type="dxa"/>
            <w:vAlign w:val="bottom"/>
          </w:tcPr>
          <w:p w14:paraId="0F3CA2B5" w14:textId="2AA125FF" w:rsidR="000B1298" w:rsidRPr="00D66ACF" w:rsidRDefault="00C11882" w:rsidP="0074685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2024-2025</w:t>
            </w:r>
          </w:p>
        </w:tc>
      </w:tr>
      <w:tr w:rsidR="000B1298" w14:paraId="7960F538" w14:textId="77777777" w:rsidTr="00380161">
        <w:tc>
          <w:tcPr>
            <w:tcW w:w="7366" w:type="dxa"/>
          </w:tcPr>
          <w:p w14:paraId="0B27CAAA" w14:textId="05F53B65" w:rsidR="000B1298" w:rsidRPr="0078159E" w:rsidRDefault="00154E2B" w:rsidP="00746859">
            <w:r w:rsidRPr="0078159E">
              <w:lastRenderedPageBreak/>
              <w:t>Media and Communication Studies (MCS). / Media and the Public Interest</w:t>
            </w:r>
          </w:p>
        </w:tc>
        <w:tc>
          <w:tcPr>
            <w:tcW w:w="2709" w:type="dxa"/>
            <w:vAlign w:val="bottom"/>
          </w:tcPr>
          <w:p w14:paraId="1096845F" w14:textId="73462254" w:rsidR="000B1298" w:rsidRPr="00D66ACF" w:rsidRDefault="00C11882" w:rsidP="00746859">
            <w:pPr>
              <w:rPr>
                <w:rFonts w:ascii="Calibri" w:hAnsi="Calibri" w:cs="Calibri"/>
              </w:rPr>
            </w:pPr>
            <w:r w:rsidRPr="00C11882">
              <w:rPr>
                <w:rFonts w:ascii="Calibri" w:hAnsi="Calibri" w:cs="Calibri"/>
              </w:rPr>
              <w:t>2024-2025</w:t>
            </w:r>
          </w:p>
        </w:tc>
      </w:tr>
      <w:tr w:rsidR="000B1298" w14:paraId="4D5B0C1F" w14:textId="77777777" w:rsidTr="00380161">
        <w:tc>
          <w:tcPr>
            <w:tcW w:w="7366" w:type="dxa"/>
          </w:tcPr>
          <w:p w14:paraId="3D460208" w14:textId="104594C7" w:rsidR="000B1298" w:rsidRPr="0078159E" w:rsidRDefault="00154A95" w:rsidP="00746859">
            <w:r w:rsidRPr="0078159E">
              <w:t>Chemistry</w:t>
            </w:r>
          </w:p>
        </w:tc>
        <w:tc>
          <w:tcPr>
            <w:tcW w:w="2709" w:type="dxa"/>
            <w:vAlign w:val="bottom"/>
          </w:tcPr>
          <w:p w14:paraId="41C8BF2D" w14:textId="18DCD69E" w:rsidR="000B1298" w:rsidRPr="00D66ACF" w:rsidRDefault="00C11882" w:rsidP="00746859">
            <w:pPr>
              <w:rPr>
                <w:rFonts w:ascii="Calibri" w:hAnsi="Calibri" w:cs="Calibri"/>
              </w:rPr>
            </w:pPr>
            <w:r w:rsidRPr="00C11882">
              <w:rPr>
                <w:rFonts w:ascii="Calibri" w:hAnsi="Calibri" w:cs="Calibri"/>
              </w:rPr>
              <w:t>2024-2025</w:t>
            </w:r>
          </w:p>
        </w:tc>
      </w:tr>
      <w:tr w:rsidR="000B1298" w14:paraId="1FFA910B" w14:textId="77777777" w:rsidTr="00380161">
        <w:tc>
          <w:tcPr>
            <w:tcW w:w="7366" w:type="dxa"/>
          </w:tcPr>
          <w:p w14:paraId="1F20715D" w14:textId="597C6508" w:rsidR="000B1298" w:rsidRPr="0078159E" w:rsidRDefault="00154A95" w:rsidP="00746859">
            <w:r w:rsidRPr="0078159E">
              <w:t>Mathematics</w:t>
            </w:r>
          </w:p>
        </w:tc>
        <w:tc>
          <w:tcPr>
            <w:tcW w:w="2709" w:type="dxa"/>
            <w:vAlign w:val="bottom"/>
          </w:tcPr>
          <w:p w14:paraId="3AA9D26E" w14:textId="2195B678" w:rsidR="000B1298" w:rsidRPr="00D66ACF" w:rsidRDefault="00C11882" w:rsidP="00746859">
            <w:pPr>
              <w:rPr>
                <w:rFonts w:ascii="Calibri" w:hAnsi="Calibri" w:cs="Calibri"/>
              </w:rPr>
            </w:pPr>
            <w:r w:rsidRPr="00C11882">
              <w:rPr>
                <w:rFonts w:ascii="Calibri" w:hAnsi="Calibri" w:cs="Calibri"/>
              </w:rPr>
              <w:t>2024-2025</w:t>
            </w:r>
          </w:p>
        </w:tc>
      </w:tr>
      <w:tr w:rsidR="000B1298" w14:paraId="6EFDBB46" w14:textId="77777777" w:rsidTr="00380161">
        <w:tc>
          <w:tcPr>
            <w:tcW w:w="7366" w:type="dxa"/>
          </w:tcPr>
          <w:p w14:paraId="7E8A518D" w14:textId="7AF746A8" w:rsidR="000B1298" w:rsidRPr="0078159E" w:rsidRDefault="00154A95" w:rsidP="00746859">
            <w:r w:rsidRPr="0078159E">
              <w:t>Anthropology</w:t>
            </w:r>
          </w:p>
        </w:tc>
        <w:tc>
          <w:tcPr>
            <w:tcW w:w="2709" w:type="dxa"/>
            <w:vAlign w:val="bottom"/>
          </w:tcPr>
          <w:p w14:paraId="1B678FA0" w14:textId="564AC73D" w:rsidR="000B1298" w:rsidRPr="00D66ACF" w:rsidRDefault="00C11882" w:rsidP="00746859">
            <w:pPr>
              <w:rPr>
                <w:rFonts w:ascii="Calibri" w:hAnsi="Calibri" w:cs="Calibri"/>
              </w:rPr>
            </w:pPr>
            <w:r w:rsidRPr="00C11882">
              <w:rPr>
                <w:rFonts w:ascii="Calibri" w:hAnsi="Calibri" w:cs="Calibri"/>
              </w:rPr>
              <w:t>2024-2025</w:t>
            </w:r>
          </w:p>
        </w:tc>
      </w:tr>
      <w:tr w:rsidR="000B1298" w14:paraId="71DF752A" w14:textId="77777777" w:rsidTr="00380161">
        <w:tc>
          <w:tcPr>
            <w:tcW w:w="7366" w:type="dxa"/>
          </w:tcPr>
          <w:p w14:paraId="46404038" w14:textId="76BE26D1" w:rsidR="000B1298" w:rsidRPr="0078159E" w:rsidRDefault="00154A95" w:rsidP="00746859">
            <w:r w:rsidRPr="0078159E">
              <w:t>Philosophy</w:t>
            </w:r>
          </w:p>
        </w:tc>
        <w:tc>
          <w:tcPr>
            <w:tcW w:w="2709" w:type="dxa"/>
            <w:vAlign w:val="bottom"/>
          </w:tcPr>
          <w:p w14:paraId="29EC860D" w14:textId="7CA3B691" w:rsidR="000B1298" w:rsidRPr="00D66ACF" w:rsidRDefault="00154A95" w:rsidP="0074685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2025-2026</w:t>
            </w:r>
          </w:p>
        </w:tc>
      </w:tr>
      <w:tr w:rsidR="000B1298" w14:paraId="0C5F30BF" w14:textId="77777777" w:rsidTr="00380161">
        <w:tc>
          <w:tcPr>
            <w:tcW w:w="7366" w:type="dxa"/>
          </w:tcPr>
          <w:p w14:paraId="50CD674F" w14:textId="05F660A3" w:rsidR="000B1298" w:rsidRPr="0078159E" w:rsidRDefault="00154A95" w:rsidP="00746859">
            <w:r w:rsidRPr="0078159E">
              <w:t>Psychology</w:t>
            </w:r>
          </w:p>
        </w:tc>
        <w:tc>
          <w:tcPr>
            <w:tcW w:w="2709" w:type="dxa"/>
            <w:vAlign w:val="bottom"/>
          </w:tcPr>
          <w:p w14:paraId="73011A69" w14:textId="7394E454" w:rsidR="000B1298" w:rsidRPr="00D66ACF" w:rsidRDefault="00154A95" w:rsidP="0074685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2025-2026</w:t>
            </w:r>
          </w:p>
        </w:tc>
      </w:tr>
      <w:tr w:rsidR="00C11882" w14:paraId="1B82496F" w14:textId="77777777" w:rsidTr="00380161">
        <w:tc>
          <w:tcPr>
            <w:tcW w:w="7366" w:type="dxa"/>
          </w:tcPr>
          <w:p w14:paraId="53CE2D08" w14:textId="7319692C" w:rsidR="00C11882" w:rsidRPr="0078159E" w:rsidRDefault="00C11882" w:rsidP="00C11882">
            <w:pPr>
              <w:jc w:val="center"/>
              <w:rPr>
                <w:b/>
                <w:bCs/>
              </w:rPr>
            </w:pPr>
            <w:r w:rsidRPr="0078159E">
              <w:rPr>
                <w:b/>
                <w:bCs/>
              </w:rPr>
              <w:t>Undergraduate Program at Affiliated university College</w:t>
            </w:r>
          </w:p>
        </w:tc>
        <w:tc>
          <w:tcPr>
            <w:tcW w:w="2709" w:type="dxa"/>
            <w:vAlign w:val="bottom"/>
          </w:tcPr>
          <w:p w14:paraId="27A2617A" w14:textId="77777777" w:rsidR="00C11882" w:rsidRDefault="00C11882" w:rsidP="00746859">
            <w:pPr>
              <w:rPr>
                <w:rFonts w:ascii="Calibri" w:hAnsi="Calibri" w:cs="Calibri"/>
              </w:rPr>
            </w:pPr>
          </w:p>
        </w:tc>
      </w:tr>
      <w:tr w:rsidR="00C11882" w14:paraId="631D2743" w14:textId="77777777" w:rsidTr="00380161">
        <w:tc>
          <w:tcPr>
            <w:tcW w:w="7366" w:type="dxa"/>
          </w:tcPr>
          <w:p w14:paraId="60154F13" w14:textId="1B7EFD96" w:rsidR="00C11882" w:rsidRPr="0078159E" w:rsidRDefault="005E3E35" w:rsidP="00746859">
            <w:r w:rsidRPr="0078159E">
              <w:t>Huron - Economics</w:t>
            </w:r>
          </w:p>
        </w:tc>
        <w:tc>
          <w:tcPr>
            <w:tcW w:w="2709" w:type="dxa"/>
            <w:vAlign w:val="bottom"/>
          </w:tcPr>
          <w:p w14:paraId="2C877195" w14:textId="47563456" w:rsidR="00C11882" w:rsidRDefault="00E60A1C" w:rsidP="00746859">
            <w:pPr>
              <w:rPr>
                <w:rFonts w:ascii="Calibri" w:hAnsi="Calibri" w:cs="Calibri"/>
              </w:rPr>
            </w:pPr>
            <w:r w:rsidRPr="00E60A1C">
              <w:rPr>
                <w:rFonts w:ascii="Calibri" w:hAnsi="Calibri" w:cs="Calibri"/>
              </w:rPr>
              <w:t>2024-2025</w:t>
            </w:r>
          </w:p>
        </w:tc>
      </w:tr>
      <w:tr w:rsidR="00C11882" w14:paraId="38BBFDBB" w14:textId="77777777" w:rsidTr="00380161">
        <w:tc>
          <w:tcPr>
            <w:tcW w:w="7366" w:type="dxa"/>
          </w:tcPr>
          <w:p w14:paraId="3BAC7FF2" w14:textId="4AEE30B6" w:rsidR="00C11882" w:rsidRPr="0078159E" w:rsidRDefault="005E3E35" w:rsidP="00746859">
            <w:r w:rsidRPr="0078159E">
              <w:t>Huron - Management and Organizational Studies</w:t>
            </w:r>
          </w:p>
        </w:tc>
        <w:tc>
          <w:tcPr>
            <w:tcW w:w="2709" w:type="dxa"/>
            <w:vAlign w:val="bottom"/>
          </w:tcPr>
          <w:p w14:paraId="63B52E3E" w14:textId="13EA6CB7" w:rsidR="00C11882" w:rsidRDefault="00E60A1C" w:rsidP="00746859">
            <w:pPr>
              <w:rPr>
                <w:rFonts w:ascii="Calibri" w:hAnsi="Calibri" w:cs="Calibri"/>
              </w:rPr>
            </w:pPr>
            <w:r w:rsidRPr="00E60A1C">
              <w:rPr>
                <w:rFonts w:ascii="Calibri" w:hAnsi="Calibri" w:cs="Calibri"/>
              </w:rPr>
              <w:t>2024-2025</w:t>
            </w:r>
          </w:p>
        </w:tc>
      </w:tr>
      <w:tr w:rsidR="00C11882" w14:paraId="489AB9DB" w14:textId="77777777" w:rsidTr="00380161">
        <w:tc>
          <w:tcPr>
            <w:tcW w:w="7366" w:type="dxa"/>
          </w:tcPr>
          <w:p w14:paraId="30C37EC1" w14:textId="6E845CA3" w:rsidR="00C11882" w:rsidRPr="0078159E" w:rsidRDefault="005E3E35" w:rsidP="00746859">
            <w:r w:rsidRPr="0078159E">
              <w:t>Huron - Global Studies</w:t>
            </w:r>
          </w:p>
        </w:tc>
        <w:tc>
          <w:tcPr>
            <w:tcW w:w="2709" w:type="dxa"/>
            <w:vAlign w:val="bottom"/>
          </w:tcPr>
          <w:p w14:paraId="56E27476" w14:textId="262E0336" w:rsidR="00C11882" w:rsidRDefault="00E60A1C" w:rsidP="00746859">
            <w:pPr>
              <w:rPr>
                <w:rFonts w:ascii="Calibri" w:hAnsi="Calibri" w:cs="Calibri"/>
              </w:rPr>
            </w:pPr>
            <w:r w:rsidRPr="00E60A1C">
              <w:rPr>
                <w:rFonts w:ascii="Calibri" w:hAnsi="Calibri" w:cs="Calibri"/>
              </w:rPr>
              <w:t>2024-2025</w:t>
            </w:r>
          </w:p>
        </w:tc>
      </w:tr>
      <w:tr w:rsidR="00C11882" w14:paraId="681ECB7D" w14:textId="77777777" w:rsidTr="00380161">
        <w:tc>
          <w:tcPr>
            <w:tcW w:w="7366" w:type="dxa"/>
          </w:tcPr>
          <w:p w14:paraId="11971546" w14:textId="232CA420" w:rsidR="00C11882" w:rsidRPr="0078159E" w:rsidRDefault="005E3E35" w:rsidP="00746859">
            <w:r w:rsidRPr="0078159E">
              <w:t>King’s - French</w:t>
            </w:r>
          </w:p>
        </w:tc>
        <w:tc>
          <w:tcPr>
            <w:tcW w:w="2709" w:type="dxa"/>
            <w:vAlign w:val="bottom"/>
          </w:tcPr>
          <w:p w14:paraId="6C17CCF5" w14:textId="3F693DCF" w:rsidR="00C11882" w:rsidRDefault="00E60A1C" w:rsidP="00746859">
            <w:pPr>
              <w:rPr>
                <w:rFonts w:ascii="Calibri" w:hAnsi="Calibri" w:cs="Calibri"/>
              </w:rPr>
            </w:pPr>
            <w:r w:rsidRPr="00E60A1C">
              <w:rPr>
                <w:rFonts w:ascii="Calibri" w:hAnsi="Calibri" w:cs="Calibri"/>
              </w:rPr>
              <w:t>2024-2025</w:t>
            </w:r>
          </w:p>
        </w:tc>
      </w:tr>
      <w:tr w:rsidR="00C11882" w14:paraId="5C62C4F1" w14:textId="77777777" w:rsidTr="00380161">
        <w:tc>
          <w:tcPr>
            <w:tcW w:w="7366" w:type="dxa"/>
          </w:tcPr>
          <w:p w14:paraId="1FCC0720" w14:textId="7CE74A41" w:rsidR="00C11882" w:rsidRPr="0078159E" w:rsidRDefault="005E3E35" w:rsidP="00746859">
            <w:r w:rsidRPr="0078159E">
              <w:t>King’s - Thanatology</w:t>
            </w:r>
          </w:p>
        </w:tc>
        <w:tc>
          <w:tcPr>
            <w:tcW w:w="2709" w:type="dxa"/>
            <w:vAlign w:val="bottom"/>
          </w:tcPr>
          <w:p w14:paraId="713A15C9" w14:textId="2F8FE1A4" w:rsidR="00C11882" w:rsidRDefault="00E60A1C" w:rsidP="00746859">
            <w:pPr>
              <w:rPr>
                <w:rFonts w:ascii="Calibri" w:hAnsi="Calibri" w:cs="Calibri"/>
              </w:rPr>
            </w:pPr>
            <w:r w:rsidRPr="00E60A1C">
              <w:rPr>
                <w:rFonts w:ascii="Calibri" w:hAnsi="Calibri" w:cs="Calibri"/>
              </w:rPr>
              <w:t>2024-2025</w:t>
            </w:r>
          </w:p>
        </w:tc>
      </w:tr>
      <w:tr w:rsidR="00C11882" w14:paraId="702607E4" w14:textId="77777777" w:rsidTr="00380161">
        <w:tc>
          <w:tcPr>
            <w:tcW w:w="7366" w:type="dxa"/>
          </w:tcPr>
          <w:p w14:paraId="21347C7C" w14:textId="5B36A37E" w:rsidR="00C11882" w:rsidRPr="0078159E" w:rsidRDefault="005E3E35" w:rsidP="00746859">
            <w:r w:rsidRPr="0078159E">
              <w:t>King’s - Disability Studies</w:t>
            </w:r>
          </w:p>
        </w:tc>
        <w:tc>
          <w:tcPr>
            <w:tcW w:w="2709" w:type="dxa"/>
            <w:vAlign w:val="bottom"/>
          </w:tcPr>
          <w:p w14:paraId="759855F1" w14:textId="1B5515C7" w:rsidR="00C11882" w:rsidRDefault="00E60A1C" w:rsidP="00746859">
            <w:pPr>
              <w:rPr>
                <w:rFonts w:ascii="Calibri" w:hAnsi="Calibri" w:cs="Calibri"/>
              </w:rPr>
            </w:pPr>
            <w:r w:rsidRPr="00E60A1C">
              <w:rPr>
                <w:rFonts w:ascii="Calibri" w:hAnsi="Calibri" w:cs="Calibri"/>
              </w:rPr>
              <w:t>2024-2025</w:t>
            </w:r>
          </w:p>
        </w:tc>
      </w:tr>
      <w:tr w:rsidR="00C11882" w14:paraId="4B28CF3E" w14:textId="77777777" w:rsidTr="00380161">
        <w:tc>
          <w:tcPr>
            <w:tcW w:w="7366" w:type="dxa"/>
          </w:tcPr>
          <w:p w14:paraId="03B8BC81" w14:textId="4A68FB50" w:rsidR="00C11882" w:rsidRPr="0078159E" w:rsidRDefault="00C97C3D" w:rsidP="00C97C3D">
            <w:pPr>
              <w:jc w:val="center"/>
            </w:pPr>
            <w:r w:rsidRPr="0078159E">
              <w:rPr>
                <w:b/>
                <w:bCs/>
              </w:rPr>
              <w:t>Graduate</w:t>
            </w:r>
          </w:p>
        </w:tc>
        <w:tc>
          <w:tcPr>
            <w:tcW w:w="2709" w:type="dxa"/>
            <w:vAlign w:val="bottom"/>
          </w:tcPr>
          <w:p w14:paraId="61245DA1" w14:textId="77777777" w:rsidR="00C11882" w:rsidRDefault="00C11882" w:rsidP="00746859">
            <w:pPr>
              <w:rPr>
                <w:rFonts w:ascii="Calibri" w:hAnsi="Calibri" w:cs="Calibri"/>
              </w:rPr>
            </w:pPr>
          </w:p>
        </w:tc>
      </w:tr>
      <w:tr w:rsidR="00C11882" w14:paraId="5D4BC6FC" w14:textId="77777777" w:rsidTr="00380161">
        <w:tc>
          <w:tcPr>
            <w:tcW w:w="7366" w:type="dxa"/>
          </w:tcPr>
          <w:p w14:paraId="055B2BDD" w14:textId="5AE414BB" w:rsidR="00C11882" w:rsidRPr="0078159E" w:rsidRDefault="00C97C3D" w:rsidP="00746859">
            <w:r w:rsidRPr="0078159E">
              <w:t xml:space="preserve">Library &amp; Information Science M.L.I.S., Ph.D.   </w:t>
            </w:r>
          </w:p>
        </w:tc>
        <w:tc>
          <w:tcPr>
            <w:tcW w:w="2709" w:type="dxa"/>
            <w:vAlign w:val="bottom"/>
          </w:tcPr>
          <w:p w14:paraId="15AE5DA9" w14:textId="5BC8471B" w:rsidR="00C11882" w:rsidRDefault="003C15C7" w:rsidP="00746859">
            <w:pPr>
              <w:rPr>
                <w:rFonts w:ascii="Calibri" w:hAnsi="Calibri" w:cs="Calibri"/>
              </w:rPr>
            </w:pPr>
            <w:r w:rsidRPr="00E60A1C">
              <w:rPr>
                <w:rFonts w:ascii="Calibri" w:hAnsi="Calibri" w:cs="Calibri"/>
              </w:rPr>
              <w:t>2024-2025</w:t>
            </w:r>
          </w:p>
        </w:tc>
      </w:tr>
      <w:tr w:rsidR="00C11882" w14:paraId="1EC7C423" w14:textId="77777777" w:rsidTr="00380161">
        <w:tc>
          <w:tcPr>
            <w:tcW w:w="7366" w:type="dxa"/>
          </w:tcPr>
          <w:p w14:paraId="72D2BD43" w14:textId="3765240C" w:rsidR="00C11882" w:rsidRPr="0078159E" w:rsidRDefault="00C97C3D" w:rsidP="00746859">
            <w:r w:rsidRPr="0078159E">
              <w:t>Media Studies M.A., Ph.D.</w:t>
            </w:r>
          </w:p>
        </w:tc>
        <w:tc>
          <w:tcPr>
            <w:tcW w:w="2709" w:type="dxa"/>
            <w:vAlign w:val="bottom"/>
          </w:tcPr>
          <w:p w14:paraId="19B3B8DD" w14:textId="2D5CBB84" w:rsidR="00C11882" w:rsidRDefault="003C15C7" w:rsidP="00746859">
            <w:pPr>
              <w:rPr>
                <w:rFonts w:ascii="Calibri" w:hAnsi="Calibri" w:cs="Calibri"/>
              </w:rPr>
            </w:pPr>
            <w:r w:rsidRPr="00E60A1C">
              <w:rPr>
                <w:rFonts w:ascii="Calibri" w:hAnsi="Calibri" w:cs="Calibri"/>
              </w:rPr>
              <w:t>2024-2025</w:t>
            </w:r>
          </w:p>
        </w:tc>
      </w:tr>
      <w:tr w:rsidR="00C11882" w14:paraId="78FDCC05" w14:textId="77777777" w:rsidTr="00380161">
        <w:tc>
          <w:tcPr>
            <w:tcW w:w="7366" w:type="dxa"/>
          </w:tcPr>
          <w:p w14:paraId="6675F071" w14:textId="236C782A" w:rsidR="00C11882" w:rsidRPr="0078159E" w:rsidRDefault="00C97C3D" w:rsidP="00746859">
            <w:r w:rsidRPr="0078159E">
              <w:t>Chemistry M.Sc.,Ph.D.</w:t>
            </w:r>
          </w:p>
        </w:tc>
        <w:tc>
          <w:tcPr>
            <w:tcW w:w="2709" w:type="dxa"/>
            <w:vAlign w:val="bottom"/>
          </w:tcPr>
          <w:p w14:paraId="55961057" w14:textId="59926F39" w:rsidR="00C11882" w:rsidRDefault="003C15C7" w:rsidP="00746859">
            <w:pPr>
              <w:rPr>
                <w:rFonts w:ascii="Calibri" w:hAnsi="Calibri" w:cs="Calibri"/>
              </w:rPr>
            </w:pPr>
            <w:r w:rsidRPr="00E60A1C">
              <w:rPr>
                <w:rFonts w:ascii="Calibri" w:hAnsi="Calibri" w:cs="Calibri"/>
              </w:rPr>
              <w:t>2024-2025</w:t>
            </w:r>
          </w:p>
        </w:tc>
      </w:tr>
      <w:tr w:rsidR="003A5114" w14:paraId="5CA02E2C" w14:textId="77777777" w:rsidTr="00380161">
        <w:tc>
          <w:tcPr>
            <w:tcW w:w="7366" w:type="dxa"/>
          </w:tcPr>
          <w:p w14:paraId="47B6F30F" w14:textId="335C8FBE" w:rsidR="003A5114" w:rsidRPr="0078159E" w:rsidRDefault="003A5114" w:rsidP="00746859">
            <w:r w:rsidRPr="0078159E">
              <w:t>Mathematics M.Sc.,Ph.D.</w:t>
            </w:r>
          </w:p>
        </w:tc>
        <w:tc>
          <w:tcPr>
            <w:tcW w:w="2709" w:type="dxa"/>
            <w:vAlign w:val="bottom"/>
          </w:tcPr>
          <w:p w14:paraId="50976F93" w14:textId="61C1C75B" w:rsidR="003A5114" w:rsidRDefault="003C15C7" w:rsidP="00746859">
            <w:pPr>
              <w:rPr>
                <w:rFonts w:ascii="Calibri" w:hAnsi="Calibri" w:cs="Calibri"/>
              </w:rPr>
            </w:pPr>
            <w:r w:rsidRPr="00E60A1C">
              <w:rPr>
                <w:rFonts w:ascii="Calibri" w:hAnsi="Calibri" w:cs="Calibri"/>
              </w:rPr>
              <w:t>2024-2025</w:t>
            </w:r>
          </w:p>
        </w:tc>
      </w:tr>
      <w:tr w:rsidR="003A5114" w14:paraId="1BD2AEFC" w14:textId="77777777" w:rsidTr="00380161">
        <w:tc>
          <w:tcPr>
            <w:tcW w:w="7366" w:type="dxa"/>
          </w:tcPr>
          <w:p w14:paraId="3A135063" w14:textId="714C329E" w:rsidR="003A5114" w:rsidRPr="0078159E" w:rsidRDefault="003A5114" w:rsidP="00746859">
            <w:r w:rsidRPr="0078159E">
              <w:t>Statistics M.Sc.,Ph.D.</w:t>
            </w:r>
          </w:p>
        </w:tc>
        <w:tc>
          <w:tcPr>
            <w:tcW w:w="2709" w:type="dxa"/>
            <w:vAlign w:val="bottom"/>
          </w:tcPr>
          <w:p w14:paraId="11FFC26E" w14:textId="6209CC3E" w:rsidR="003A5114" w:rsidRDefault="003C15C7" w:rsidP="00746859">
            <w:pPr>
              <w:rPr>
                <w:rFonts w:ascii="Calibri" w:hAnsi="Calibri" w:cs="Calibri"/>
              </w:rPr>
            </w:pPr>
            <w:r w:rsidRPr="00E60A1C">
              <w:rPr>
                <w:rFonts w:ascii="Calibri" w:hAnsi="Calibri" w:cs="Calibri"/>
              </w:rPr>
              <w:t>2024-2025</w:t>
            </w:r>
          </w:p>
        </w:tc>
      </w:tr>
      <w:tr w:rsidR="003A5114" w14:paraId="08DD744B" w14:textId="77777777" w:rsidTr="00380161">
        <w:tc>
          <w:tcPr>
            <w:tcW w:w="7366" w:type="dxa"/>
          </w:tcPr>
          <w:p w14:paraId="7579C703" w14:textId="6880FEAA" w:rsidR="003A5114" w:rsidRPr="0078159E" w:rsidRDefault="003A5114" w:rsidP="00746859">
            <w:r w:rsidRPr="0078159E">
              <w:t>Data Analytics, M .D. A.</w:t>
            </w:r>
          </w:p>
        </w:tc>
        <w:tc>
          <w:tcPr>
            <w:tcW w:w="2709" w:type="dxa"/>
            <w:vAlign w:val="bottom"/>
          </w:tcPr>
          <w:p w14:paraId="5BD4AC28" w14:textId="2CED4CBA" w:rsidR="003A5114" w:rsidRDefault="003C15C7" w:rsidP="00746859">
            <w:pPr>
              <w:rPr>
                <w:rFonts w:ascii="Calibri" w:hAnsi="Calibri" w:cs="Calibri"/>
              </w:rPr>
            </w:pPr>
            <w:r w:rsidRPr="00E60A1C">
              <w:rPr>
                <w:rFonts w:ascii="Calibri" w:hAnsi="Calibri" w:cs="Calibri"/>
              </w:rPr>
              <w:t>2024-2025</w:t>
            </w:r>
          </w:p>
        </w:tc>
      </w:tr>
      <w:tr w:rsidR="003A5114" w14:paraId="0DF6421B" w14:textId="77777777" w:rsidTr="00380161">
        <w:tc>
          <w:tcPr>
            <w:tcW w:w="7366" w:type="dxa"/>
          </w:tcPr>
          <w:p w14:paraId="67B48FD5" w14:textId="7925AF94" w:rsidR="003A5114" w:rsidRPr="0078159E" w:rsidRDefault="003A5114" w:rsidP="00746859">
            <w:r w:rsidRPr="0078159E">
              <w:t>Anthropology M.A., Ph.D.</w:t>
            </w:r>
          </w:p>
        </w:tc>
        <w:tc>
          <w:tcPr>
            <w:tcW w:w="2709" w:type="dxa"/>
            <w:vAlign w:val="bottom"/>
          </w:tcPr>
          <w:p w14:paraId="14FECC74" w14:textId="33FABAE4" w:rsidR="003A5114" w:rsidRDefault="003C15C7" w:rsidP="00746859">
            <w:pPr>
              <w:rPr>
                <w:rFonts w:ascii="Calibri" w:hAnsi="Calibri" w:cs="Calibri"/>
              </w:rPr>
            </w:pPr>
            <w:r w:rsidRPr="00E60A1C">
              <w:rPr>
                <w:rFonts w:ascii="Calibri" w:hAnsi="Calibri" w:cs="Calibri"/>
              </w:rPr>
              <w:t>2024-2025</w:t>
            </w:r>
          </w:p>
        </w:tc>
      </w:tr>
      <w:tr w:rsidR="003A5114" w14:paraId="5FA71BFE" w14:textId="77777777" w:rsidTr="00380161">
        <w:tc>
          <w:tcPr>
            <w:tcW w:w="7366" w:type="dxa"/>
          </w:tcPr>
          <w:p w14:paraId="4180C450" w14:textId="218220E8" w:rsidR="003A5114" w:rsidRPr="0078159E" w:rsidRDefault="00AD1A3E" w:rsidP="00746859">
            <w:r w:rsidRPr="0078159E">
              <w:t>Psychology M.Sc, Ph.D.</w:t>
            </w:r>
          </w:p>
        </w:tc>
        <w:tc>
          <w:tcPr>
            <w:tcW w:w="2709" w:type="dxa"/>
            <w:vAlign w:val="bottom"/>
          </w:tcPr>
          <w:p w14:paraId="03F8176B" w14:textId="7A0BF5FB" w:rsidR="003A5114" w:rsidRDefault="003C15C7" w:rsidP="0074685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2025-2026</w:t>
            </w:r>
          </w:p>
        </w:tc>
      </w:tr>
      <w:tr w:rsidR="003A5114" w14:paraId="207422AD" w14:textId="77777777" w:rsidTr="00380161">
        <w:tc>
          <w:tcPr>
            <w:tcW w:w="7366" w:type="dxa"/>
          </w:tcPr>
          <w:p w14:paraId="7584A4E8" w14:textId="4878C0CC" w:rsidR="003A5114" w:rsidRPr="0078159E" w:rsidRDefault="00AD1A3E" w:rsidP="00746859">
            <w:r w:rsidRPr="0078159E">
              <w:t>Philosophy M.A., Ph.D</w:t>
            </w:r>
          </w:p>
        </w:tc>
        <w:tc>
          <w:tcPr>
            <w:tcW w:w="2709" w:type="dxa"/>
            <w:vAlign w:val="bottom"/>
          </w:tcPr>
          <w:p w14:paraId="7CB7563B" w14:textId="64F748AC" w:rsidR="003A5114" w:rsidRDefault="003C15C7" w:rsidP="00746859">
            <w:pPr>
              <w:rPr>
                <w:rFonts w:ascii="Calibri" w:hAnsi="Calibri" w:cs="Calibri"/>
              </w:rPr>
            </w:pPr>
            <w:r w:rsidRPr="003C15C7">
              <w:rPr>
                <w:rFonts w:ascii="Calibri" w:hAnsi="Calibri" w:cs="Calibri"/>
              </w:rPr>
              <w:t>2025-2026</w:t>
            </w:r>
          </w:p>
        </w:tc>
      </w:tr>
      <w:tr w:rsidR="003A5114" w14:paraId="7CA401FE" w14:textId="77777777" w:rsidTr="00380161">
        <w:tc>
          <w:tcPr>
            <w:tcW w:w="7366" w:type="dxa"/>
            <w:shd w:val="clear" w:color="auto" w:fill="D0CECE" w:themeFill="background2" w:themeFillShade="E6"/>
          </w:tcPr>
          <w:p w14:paraId="4ED6ECF5" w14:textId="7F5C1C5E" w:rsidR="003A5114" w:rsidRPr="00C97C3D" w:rsidRDefault="0072754E" w:rsidP="0072754E">
            <w:pPr>
              <w:jc w:val="center"/>
            </w:pPr>
            <w:r w:rsidRPr="0072754E">
              <w:rPr>
                <w:b/>
                <w:bCs/>
                <w:sz w:val="28"/>
                <w:szCs w:val="28"/>
              </w:rPr>
              <w:t>2033-2034</w:t>
            </w:r>
          </w:p>
        </w:tc>
        <w:tc>
          <w:tcPr>
            <w:tcW w:w="2709" w:type="dxa"/>
            <w:shd w:val="clear" w:color="auto" w:fill="D0CECE" w:themeFill="background2" w:themeFillShade="E6"/>
            <w:vAlign w:val="bottom"/>
          </w:tcPr>
          <w:p w14:paraId="264D402F" w14:textId="77777777" w:rsidR="003A5114" w:rsidRDefault="003A5114" w:rsidP="00746859">
            <w:pPr>
              <w:rPr>
                <w:rFonts w:ascii="Calibri" w:hAnsi="Calibri" w:cs="Calibri"/>
              </w:rPr>
            </w:pPr>
          </w:p>
        </w:tc>
      </w:tr>
      <w:tr w:rsidR="003A5114" w14:paraId="25FD6BB2" w14:textId="77777777" w:rsidTr="00380161">
        <w:tc>
          <w:tcPr>
            <w:tcW w:w="7366" w:type="dxa"/>
            <w:shd w:val="clear" w:color="auto" w:fill="D0CECE" w:themeFill="background2" w:themeFillShade="E6"/>
          </w:tcPr>
          <w:p w14:paraId="158E904C" w14:textId="04069F6E" w:rsidR="003A5114" w:rsidRPr="00C97C3D" w:rsidRDefault="0072754E" w:rsidP="00746859">
            <w:r w:rsidRPr="009F60E7">
              <w:rPr>
                <w:b/>
                <w:bCs/>
              </w:rPr>
              <w:t>Program</w:t>
            </w:r>
          </w:p>
        </w:tc>
        <w:tc>
          <w:tcPr>
            <w:tcW w:w="2709" w:type="dxa"/>
            <w:shd w:val="clear" w:color="auto" w:fill="D0CECE" w:themeFill="background2" w:themeFillShade="E6"/>
            <w:vAlign w:val="bottom"/>
          </w:tcPr>
          <w:p w14:paraId="194277DF" w14:textId="0966D0E4" w:rsidR="003A5114" w:rsidRDefault="009F60E7" w:rsidP="00746859">
            <w:pPr>
              <w:rPr>
                <w:rFonts w:ascii="Calibri" w:hAnsi="Calibri" w:cs="Calibri"/>
              </w:rPr>
            </w:pPr>
            <w:r w:rsidRPr="009F60E7">
              <w:rPr>
                <w:b/>
                <w:bCs/>
              </w:rPr>
              <w:t>Previous Review</w:t>
            </w:r>
          </w:p>
        </w:tc>
      </w:tr>
      <w:tr w:rsidR="0072754E" w14:paraId="2A135D4D" w14:textId="77777777" w:rsidTr="00380161">
        <w:tc>
          <w:tcPr>
            <w:tcW w:w="7366" w:type="dxa"/>
          </w:tcPr>
          <w:p w14:paraId="25F53C36" w14:textId="4EE23C67" w:rsidR="0072754E" w:rsidRPr="00C97C3D" w:rsidRDefault="00022899" w:rsidP="00022899">
            <w:pPr>
              <w:jc w:val="center"/>
            </w:pPr>
            <w:r w:rsidRPr="007B7523">
              <w:rPr>
                <w:b/>
                <w:bCs/>
              </w:rPr>
              <w:t>Undergraduate</w:t>
            </w:r>
          </w:p>
        </w:tc>
        <w:tc>
          <w:tcPr>
            <w:tcW w:w="2709" w:type="dxa"/>
            <w:vAlign w:val="bottom"/>
          </w:tcPr>
          <w:p w14:paraId="4C13AE52" w14:textId="77777777" w:rsidR="0072754E" w:rsidRDefault="0072754E" w:rsidP="00746859">
            <w:pPr>
              <w:rPr>
                <w:rFonts w:ascii="Calibri" w:hAnsi="Calibri" w:cs="Calibri"/>
              </w:rPr>
            </w:pPr>
          </w:p>
        </w:tc>
      </w:tr>
      <w:tr w:rsidR="0072754E" w14:paraId="4C13EE08" w14:textId="77777777" w:rsidTr="00380161">
        <w:tc>
          <w:tcPr>
            <w:tcW w:w="7366" w:type="dxa"/>
          </w:tcPr>
          <w:p w14:paraId="0B076D01" w14:textId="0844312B" w:rsidR="0072754E" w:rsidRPr="0078159E" w:rsidRDefault="00022899" w:rsidP="00746859">
            <w:r w:rsidRPr="0078159E">
              <w:t>English Studies</w:t>
            </w:r>
          </w:p>
        </w:tc>
        <w:tc>
          <w:tcPr>
            <w:tcW w:w="2709" w:type="dxa"/>
            <w:vAlign w:val="bottom"/>
          </w:tcPr>
          <w:p w14:paraId="36ED63A1" w14:textId="06E504B8" w:rsidR="0072754E" w:rsidRDefault="00FF05AE" w:rsidP="00746859">
            <w:pPr>
              <w:rPr>
                <w:rFonts w:ascii="Calibri" w:hAnsi="Calibri" w:cs="Calibri"/>
              </w:rPr>
            </w:pPr>
            <w:r w:rsidRPr="00FF05AE">
              <w:rPr>
                <w:rFonts w:ascii="Calibri" w:hAnsi="Calibri" w:cs="Calibri"/>
              </w:rPr>
              <w:t>2025-2026</w:t>
            </w:r>
          </w:p>
        </w:tc>
      </w:tr>
      <w:tr w:rsidR="00022899" w14:paraId="311506CF" w14:textId="77777777" w:rsidTr="00380161">
        <w:tc>
          <w:tcPr>
            <w:tcW w:w="7366" w:type="dxa"/>
          </w:tcPr>
          <w:p w14:paraId="25C408B3" w14:textId="536772D5" w:rsidR="00022899" w:rsidRPr="0078159E" w:rsidRDefault="00022899" w:rsidP="00746859">
            <w:r w:rsidRPr="0078159E">
              <w:t>Linguistics</w:t>
            </w:r>
          </w:p>
        </w:tc>
        <w:tc>
          <w:tcPr>
            <w:tcW w:w="2709" w:type="dxa"/>
            <w:vAlign w:val="bottom"/>
          </w:tcPr>
          <w:p w14:paraId="6C8E7B17" w14:textId="721DF41C" w:rsidR="00022899" w:rsidRDefault="00FF05AE" w:rsidP="00746859">
            <w:pPr>
              <w:rPr>
                <w:rFonts w:ascii="Calibri" w:hAnsi="Calibri" w:cs="Calibri"/>
              </w:rPr>
            </w:pPr>
            <w:r w:rsidRPr="00FF05AE">
              <w:rPr>
                <w:rFonts w:ascii="Calibri" w:hAnsi="Calibri" w:cs="Calibri"/>
              </w:rPr>
              <w:t>2025-2026</w:t>
            </w:r>
          </w:p>
        </w:tc>
      </w:tr>
      <w:tr w:rsidR="00022899" w14:paraId="0518362D" w14:textId="77777777" w:rsidTr="00380161">
        <w:tc>
          <w:tcPr>
            <w:tcW w:w="7366" w:type="dxa"/>
          </w:tcPr>
          <w:p w14:paraId="2244BBF6" w14:textId="5815634A" w:rsidR="00022899" w:rsidRPr="0078159E" w:rsidRDefault="00022899" w:rsidP="00746859">
            <w:r w:rsidRPr="0078159E">
              <w:t>Biomedical Engineering (BME)</w:t>
            </w:r>
          </w:p>
        </w:tc>
        <w:tc>
          <w:tcPr>
            <w:tcW w:w="2709" w:type="dxa"/>
            <w:vAlign w:val="bottom"/>
          </w:tcPr>
          <w:p w14:paraId="41EB90A1" w14:textId="6BFDAF25" w:rsidR="00022899" w:rsidRDefault="00FF05AE" w:rsidP="00746859">
            <w:pPr>
              <w:rPr>
                <w:rFonts w:ascii="Calibri" w:hAnsi="Calibri" w:cs="Calibri"/>
              </w:rPr>
            </w:pPr>
            <w:r w:rsidRPr="00FF05AE">
              <w:rPr>
                <w:rFonts w:ascii="Calibri" w:hAnsi="Calibri" w:cs="Calibri"/>
              </w:rPr>
              <w:t>2025-2026</w:t>
            </w:r>
          </w:p>
        </w:tc>
      </w:tr>
      <w:tr w:rsidR="00022899" w14:paraId="636F613B" w14:textId="77777777" w:rsidTr="00380161">
        <w:tc>
          <w:tcPr>
            <w:tcW w:w="7366" w:type="dxa"/>
          </w:tcPr>
          <w:p w14:paraId="39678D7E" w14:textId="18BC76DB" w:rsidR="00022899" w:rsidRPr="0078159E" w:rsidRDefault="00022899" w:rsidP="00746859">
            <w:r w:rsidRPr="0078159E">
              <w:t>Anatomy &amp; Cell Biology</w:t>
            </w:r>
          </w:p>
        </w:tc>
        <w:tc>
          <w:tcPr>
            <w:tcW w:w="2709" w:type="dxa"/>
            <w:vAlign w:val="bottom"/>
          </w:tcPr>
          <w:p w14:paraId="54ABF1FD" w14:textId="5A67DF75" w:rsidR="00022899" w:rsidRDefault="00FF05AE" w:rsidP="00746859">
            <w:pPr>
              <w:rPr>
                <w:rFonts w:ascii="Calibri" w:hAnsi="Calibri" w:cs="Calibri"/>
              </w:rPr>
            </w:pPr>
            <w:r w:rsidRPr="00FF05AE">
              <w:rPr>
                <w:rFonts w:ascii="Calibri" w:hAnsi="Calibri" w:cs="Calibri"/>
              </w:rPr>
              <w:t>2025-2026</w:t>
            </w:r>
          </w:p>
        </w:tc>
      </w:tr>
      <w:tr w:rsidR="00022899" w14:paraId="1A9BCAE4" w14:textId="77777777" w:rsidTr="00380161">
        <w:tc>
          <w:tcPr>
            <w:tcW w:w="7366" w:type="dxa"/>
          </w:tcPr>
          <w:p w14:paraId="5E40FD17" w14:textId="5D24AC36" w:rsidR="00022899" w:rsidRPr="0078159E" w:rsidRDefault="00022899" w:rsidP="00746859">
            <w:r w:rsidRPr="0078159E">
              <w:t>Biochemistry</w:t>
            </w:r>
          </w:p>
        </w:tc>
        <w:tc>
          <w:tcPr>
            <w:tcW w:w="2709" w:type="dxa"/>
            <w:vAlign w:val="bottom"/>
          </w:tcPr>
          <w:p w14:paraId="7E3A38A3" w14:textId="70B60F79" w:rsidR="00022899" w:rsidRDefault="00FF05AE" w:rsidP="00746859">
            <w:pPr>
              <w:rPr>
                <w:rFonts w:ascii="Calibri" w:hAnsi="Calibri" w:cs="Calibri"/>
              </w:rPr>
            </w:pPr>
            <w:r w:rsidRPr="00FF05AE">
              <w:rPr>
                <w:rFonts w:ascii="Calibri" w:hAnsi="Calibri" w:cs="Calibri"/>
              </w:rPr>
              <w:t>2025-2026</w:t>
            </w:r>
          </w:p>
        </w:tc>
      </w:tr>
      <w:tr w:rsidR="00022899" w14:paraId="3C4BB537" w14:textId="77777777" w:rsidTr="00380161">
        <w:tc>
          <w:tcPr>
            <w:tcW w:w="7366" w:type="dxa"/>
          </w:tcPr>
          <w:p w14:paraId="56F49C49" w14:textId="7BEEC261" w:rsidR="00022899" w:rsidRPr="0078159E" w:rsidRDefault="00022899" w:rsidP="00746859">
            <w:r w:rsidRPr="0078159E">
              <w:t>Interdisciplinary Medical Sciences (IMS)</w:t>
            </w:r>
          </w:p>
        </w:tc>
        <w:tc>
          <w:tcPr>
            <w:tcW w:w="2709" w:type="dxa"/>
            <w:vAlign w:val="bottom"/>
          </w:tcPr>
          <w:p w14:paraId="011C789C" w14:textId="4866694C" w:rsidR="00022899" w:rsidRDefault="00FF05AE" w:rsidP="00746859">
            <w:pPr>
              <w:rPr>
                <w:rFonts w:ascii="Calibri" w:hAnsi="Calibri" w:cs="Calibri"/>
              </w:rPr>
            </w:pPr>
            <w:r w:rsidRPr="00FF05AE">
              <w:rPr>
                <w:rFonts w:ascii="Calibri" w:hAnsi="Calibri" w:cs="Calibri"/>
              </w:rPr>
              <w:t>2025-2026</w:t>
            </w:r>
          </w:p>
        </w:tc>
      </w:tr>
      <w:tr w:rsidR="00022899" w14:paraId="72E568ED" w14:textId="77777777" w:rsidTr="00380161">
        <w:tc>
          <w:tcPr>
            <w:tcW w:w="7366" w:type="dxa"/>
          </w:tcPr>
          <w:p w14:paraId="4DEB034B" w14:textId="67CDF723" w:rsidR="00022899" w:rsidRPr="0078159E" w:rsidRDefault="00022899" w:rsidP="00746859">
            <w:r w:rsidRPr="0078159E">
              <w:t>Dentistry (Advanced Standing Program for International Dental Graduates and Doctor of Dental Surgery)</w:t>
            </w:r>
          </w:p>
        </w:tc>
        <w:tc>
          <w:tcPr>
            <w:tcW w:w="2709" w:type="dxa"/>
            <w:vAlign w:val="bottom"/>
          </w:tcPr>
          <w:p w14:paraId="4BEA344E" w14:textId="761A714D" w:rsidR="00022899" w:rsidRDefault="00FF05AE" w:rsidP="00746859">
            <w:pPr>
              <w:rPr>
                <w:rFonts w:ascii="Calibri" w:hAnsi="Calibri" w:cs="Calibri"/>
              </w:rPr>
            </w:pPr>
            <w:r w:rsidRPr="00FF05AE">
              <w:rPr>
                <w:rFonts w:ascii="Calibri" w:hAnsi="Calibri" w:cs="Calibri"/>
              </w:rPr>
              <w:t>2025-2026</w:t>
            </w:r>
          </w:p>
        </w:tc>
      </w:tr>
      <w:tr w:rsidR="0072754E" w14:paraId="5A908FE3" w14:textId="77777777" w:rsidTr="00380161">
        <w:tc>
          <w:tcPr>
            <w:tcW w:w="7366" w:type="dxa"/>
          </w:tcPr>
          <w:p w14:paraId="2E38C952" w14:textId="1E1BE4A4" w:rsidR="0072754E" w:rsidRPr="0078159E" w:rsidRDefault="00214542" w:rsidP="00746859">
            <w:r w:rsidRPr="0078159E">
              <w:t xml:space="preserve">Medical Biophysics  </w:t>
            </w:r>
          </w:p>
        </w:tc>
        <w:tc>
          <w:tcPr>
            <w:tcW w:w="2709" w:type="dxa"/>
            <w:vAlign w:val="bottom"/>
          </w:tcPr>
          <w:p w14:paraId="53901C0A" w14:textId="78DEE9F6" w:rsidR="0072754E" w:rsidRDefault="00FF05AE" w:rsidP="00746859">
            <w:pPr>
              <w:rPr>
                <w:rFonts w:ascii="Calibri" w:hAnsi="Calibri" w:cs="Calibri"/>
              </w:rPr>
            </w:pPr>
            <w:r w:rsidRPr="00FF05AE">
              <w:rPr>
                <w:rFonts w:ascii="Calibri" w:hAnsi="Calibri" w:cs="Calibri"/>
              </w:rPr>
              <w:t>2025-2026</w:t>
            </w:r>
          </w:p>
        </w:tc>
      </w:tr>
      <w:tr w:rsidR="0072754E" w14:paraId="327DB96A" w14:textId="77777777" w:rsidTr="00380161">
        <w:tc>
          <w:tcPr>
            <w:tcW w:w="7366" w:type="dxa"/>
          </w:tcPr>
          <w:p w14:paraId="0D5E7AA1" w14:textId="57D67453" w:rsidR="0072754E" w:rsidRPr="0078159E" w:rsidRDefault="00214542" w:rsidP="00746859">
            <w:r w:rsidRPr="0078159E">
              <w:t>Microbiology &amp; Immunology</w:t>
            </w:r>
          </w:p>
        </w:tc>
        <w:tc>
          <w:tcPr>
            <w:tcW w:w="2709" w:type="dxa"/>
            <w:vAlign w:val="bottom"/>
          </w:tcPr>
          <w:p w14:paraId="7C931AF2" w14:textId="0CBAD284" w:rsidR="0072754E" w:rsidRDefault="00FF05AE" w:rsidP="00746859">
            <w:pPr>
              <w:rPr>
                <w:rFonts w:ascii="Calibri" w:hAnsi="Calibri" w:cs="Calibri"/>
              </w:rPr>
            </w:pPr>
            <w:r w:rsidRPr="00FF05AE">
              <w:rPr>
                <w:rFonts w:ascii="Calibri" w:hAnsi="Calibri" w:cs="Calibri"/>
              </w:rPr>
              <w:t>2025-2026</w:t>
            </w:r>
          </w:p>
        </w:tc>
      </w:tr>
      <w:tr w:rsidR="0072754E" w14:paraId="3A595410" w14:textId="77777777" w:rsidTr="00380161">
        <w:tc>
          <w:tcPr>
            <w:tcW w:w="7366" w:type="dxa"/>
          </w:tcPr>
          <w:p w14:paraId="0996F6DA" w14:textId="0DFADB65" w:rsidR="0072754E" w:rsidRPr="0078159E" w:rsidRDefault="00214542" w:rsidP="00746859">
            <w:r w:rsidRPr="0078159E">
              <w:t>Pathology</w:t>
            </w:r>
          </w:p>
        </w:tc>
        <w:tc>
          <w:tcPr>
            <w:tcW w:w="2709" w:type="dxa"/>
            <w:vAlign w:val="bottom"/>
          </w:tcPr>
          <w:p w14:paraId="7F88B374" w14:textId="24C29046" w:rsidR="0072754E" w:rsidRDefault="00FF05AE" w:rsidP="00746859">
            <w:pPr>
              <w:rPr>
                <w:rFonts w:ascii="Calibri" w:hAnsi="Calibri" w:cs="Calibri"/>
              </w:rPr>
            </w:pPr>
            <w:r w:rsidRPr="00FF05AE">
              <w:rPr>
                <w:rFonts w:ascii="Calibri" w:hAnsi="Calibri" w:cs="Calibri"/>
              </w:rPr>
              <w:t>2025-2026</w:t>
            </w:r>
          </w:p>
        </w:tc>
      </w:tr>
      <w:tr w:rsidR="0072754E" w14:paraId="2F18F979" w14:textId="77777777" w:rsidTr="00380161">
        <w:tc>
          <w:tcPr>
            <w:tcW w:w="7366" w:type="dxa"/>
          </w:tcPr>
          <w:p w14:paraId="53E21DAE" w14:textId="2751430A" w:rsidR="0072754E" w:rsidRPr="0078159E" w:rsidRDefault="00214542" w:rsidP="00746859">
            <w:r w:rsidRPr="0078159E">
              <w:t>Physiology &amp; Pharmacology</w:t>
            </w:r>
          </w:p>
        </w:tc>
        <w:tc>
          <w:tcPr>
            <w:tcW w:w="2709" w:type="dxa"/>
            <w:vAlign w:val="bottom"/>
          </w:tcPr>
          <w:p w14:paraId="24997B39" w14:textId="74E412DB" w:rsidR="0072754E" w:rsidRDefault="00FF05AE" w:rsidP="00746859">
            <w:pPr>
              <w:rPr>
                <w:rFonts w:ascii="Calibri" w:hAnsi="Calibri" w:cs="Calibri"/>
              </w:rPr>
            </w:pPr>
            <w:r w:rsidRPr="00FF05AE">
              <w:rPr>
                <w:rFonts w:ascii="Calibri" w:hAnsi="Calibri" w:cs="Calibri"/>
              </w:rPr>
              <w:t>2025-2026</w:t>
            </w:r>
          </w:p>
        </w:tc>
      </w:tr>
      <w:tr w:rsidR="00214542" w14:paraId="079A2A49" w14:textId="77777777" w:rsidTr="00380161">
        <w:tc>
          <w:tcPr>
            <w:tcW w:w="7366" w:type="dxa"/>
          </w:tcPr>
          <w:p w14:paraId="07937610" w14:textId="66691653" w:rsidR="00214542" w:rsidRPr="0078159E" w:rsidRDefault="00214542" w:rsidP="00746859">
            <w:r w:rsidRPr="0078159E">
              <w:t>Biology/Synthetic Biology</w:t>
            </w:r>
          </w:p>
        </w:tc>
        <w:tc>
          <w:tcPr>
            <w:tcW w:w="2709" w:type="dxa"/>
            <w:vAlign w:val="bottom"/>
          </w:tcPr>
          <w:p w14:paraId="3F24F364" w14:textId="3FF273AF" w:rsidR="00214542" w:rsidRDefault="00FF05AE" w:rsidP="00746859">
            <w:pPr>
              <w:rPr>
                <w:rFonts w:ascii="Calibri" w:hAnsi="Calibri" w:cs="Calibri"/>
              </w:rPr>
            </w:pPr>
            <w:r w:rsidRPr="00FF05AE">
              <w:rPr>
                <w:rFonts w:ascii="Calibri" w:hAnsi="Calibri" w:cs="Calibri"/>
              </w:rPr>
              <w:t>2025-2026</w:t>
            </w:r>
          </w:p>
        </w:tc>
      </w:tr>
      <w:tr w:rsidR="00214542" w14:paraId="75797BEB" w14:textId="77777777" w:rsidTr="00380161">
        <w:tc>
          <w:tcPr>
            <w:tcW w:w="7366" w:type="dxa"/>
          </w:tcPr>
          <w:p w14:paraId="486F25CC" w14:textId="1C8E2639" w:rsidR="00214542" w:rsidRPr="0078159E" w:rsidRDefault="00214542" w:rsidP="00746859">
            <w:r w:rsidRPr="0078159E">
              <w:t>Family Studies and Human Development</w:t>
            </w:r>
          </w:p>
        </w:tc>
        <w:tc>
          <w:tcPr>
            <w:tcW w:w="2709" w:type="dxa"/>
            <w:vAlign w:val="bottom"/>
          </w:tcPr>
          <w:p w14:paraId="6B09E3EA" w14:textId="00199C4B" w:rsidR="00214542" w:rsidRDefault="00FF05AE" w:rsidP="00746859">
            <w:pPr>
              <w:rPr>
                <w:rFonts w:ascii="Calibri" w:hAnsi="Calibri" w:cs="Calibri"/>
              </w:rPr>
            </w:pPr>
            <w:r w:rsidRPr="00FF05AE">
              <w:rPr>
                <w:rFonts w:ascii="Calibri" w:hAnsi="Calibri" w:cs="Calibri"/>
              </w:rPr>
              <w:t>2025-2026</w:t>
            </w:r>
          </w:p>
        </w:tc>
      </w:tr>
      <w:tr w:rsidR="00214542" w14:paraId="5306BC81" w14:textId="77777777" w:rsidTr="00380161">
        <w:tc>
          <w:tcPr>
            <w:tcW w:w="7366" w:type="dxa"/>
          </w:tcPr>
          <w:p w14:paraId="334135E1" w14:textId="52F95E1B" w:rsidR="00214542" w:rsidRPr="0078159E" w:rsidRDefault="00214542" w:rsidP="00746859">
            <w:r w:rsidRPr="0078159E">
              <w:t>International Relations</w:t>
            </w:r>
          </w:p>
        </w:tc>
        <w:tc>
          <w:tcPr>
            <w:tcW w:w="2709" w:type="dxa"/>
            <w:vAlign w:val="bottom"/>
          </w:tcPr>
          <w:p w14:paraId="67BCDA11" w14:textId="0D7B38BF" w:rsidR="00214542" w:rsidRDefault="00FF05AE" w:rsidP="00746859">
            <w:pPr>
              <w:rPr>
                <w:rFonts w:ascii="Calibri" w:hAnsi="Calibri" w:cs="Calibri"/>
              </w:rPr>
            </w:pPr>
            <w:r w:rsidRPr="00FF05AE">
              <w:rPr>
                <w:rFonts w:ascii="Calibri" w:hAnsi="Calibri" w:cs="Calibri"/>
              </w:rPr>
              <w:t>2025-2026</w:t>
            </w:r>
          </w:p>
        </w:tc>
      </w:tr>
      <w:tr w:rsidR="00214542" w14:paraId="012DF820" w14:textId="77777777" w:rsidTr="00380161">
        <w:tc>
          <w:tcPr>
            <w:tcW w:w="7366" w:type="dxa"/>
          </w:tcPr>
          <w:p w14:paraId="69CE349E" w14:textId="26AAE1F0" w:rsidR="00214542" w:rsidRPr="0078159E" w:rsidRDefault="0071234A" w:rsidP="0071234A">
            <w:pPr>
              <w:jc w:val="center"/>
            </w:pPr>
            <w:r w:rsidRPr="0078159E">
              <w:rPr>
                <w:b/>
                <w:bCs/>
              </w:rPr>
              <w:t>Undergraduate Program at Affiliated university College</w:t>
            </w:r>
          </w:p>
        </w:tc>
        <w:tc>
          <w:tcPr>
            <w:tcW w:w="2709" w:type="dxa"/>
            <w:vAlign w:val="bottom"/>
          </w:tcPr>
          <w:p w14:paraId="26C57BE0" w14:textId="77777777" w:rsidR="00214542" w:rsidRDefault="00214542" w:rsidP="00746859">
            <w:pPr>
              <w:rPr>
                <w:rFonts w:ascii="Calibri" w:hAnsi="Calibri" w:cs="Calibri"/>
              </w:rPr>
            </w:pPr>
          </w:p>
        </w:tc>
      </w:tr>
      <w:tr w:rsidR="00214542" w14:paraId="520501E9" w14:textId="77777777" w:rsidTr="00380161">
        <w:tc>
          <w:tcPr>
            <w:tcW w:w="7366" w:type="dxa"/>
          </w:tcPr>
          <w:p w14:paraId="31DEFD2A" w14:textId="62D0C72D" w:rsidR="00214542" w:rsidRPr="0078159E" w:rsidRDefault="0071234A" w:rsidP="00746859">
            <w:r w:rsidRPr="0078159E">
              <w:t>Huron - Political Science</w:t>
            </w:r>
          </w:p>
        </w:tc>
        <w:tc>
          <w:tcPr>
            <w:tcW w:w="2709" w:type="dxa"/>
            <w:vAlign w:val="bottom"/>
          </w:tcPr>
          <w:p w14:paraId="52A2FE5C" w14:textId="5E537A5D" w:rsidR="00214542" w:rsidRDefault="00C00438" w:rsidP="00746859">
            <w:pPr>
              <w:rPr>
                <w:rFonts w:ascii="Calibri" w:hAnsi="Calibri" w:cs="Calibri"/>
              </w:rPr>
            </w:pPr>
            <w:r w:rsidRPr="00C00438">
              <w:rPr>
                <w:rFonts w:ascii="Calibri" w:hAnsi="Calibri" w:cs="Calibri"/>
              </w:rPr>
              <w:t>2025-2026</w:t>
            </w:r>
          </w:p>
        </w:tc>
      </w:tr>
      <w:tr w:rsidR="00214542" w14:paraId="1F2AEA8D" w14:textId="77777777" w:rsidTr="00380161">
        <w:tc>
          <w:tcPr>
            <w:tcW w:w="7366" w:type="dxa"/>
          </w:tcPr>
          <w:p w14:paraId="3F077B16" w14:textId="0FA72B6D" w:rsidR="00214542" w:rsidRPr="0078159E" w:rsidRDefault="0071234A" w:rsidP="00746859">
            <w:r w:rsidRPr="0078159E">
              <w:t>Huron - Religion and Theology</w:t>
            </w:r>
          </w:p>
        </w:tc>
        <w:tc>
          <w:tcPr>
            <w:tcW w:w="2709" w:type="dxa"/>
            <w:vAlign w:val="bottom"/>
          </w:tcPr>
          <w:p w14:paraId="1D09E1DF" w14:textId="6892D569" w:rsidR="00214542" w:rsidRDefault="00C00438" w:rsidP="00746859">
            <w:pPr>
              <w:rPr>
                <w:rFonts w:ascii="Calibri" w:hAnsi="Calibri" w:cs="Calibri"/>
              </w:rPr>
            </w:pPr>
            <w:r w:rsidRPr="00C00438">
              <w:rPr>
                <w:rFonts w:ascii="Calibri" w:hAnsi="Calibri" w:cs="Calibri"/>
              </w:rPr>
              <w:t>2025-2026</w:t>
            </w:r>
          </w:p>
        </w:tc>
      </w:tr>
      <w:tr w:rsidR="00214542" w14:paraId="50964671" w14:textId="77777777" w:rsidTr="00380161">
        <w:tc>
          <w:tcPr>
            <w:tcW w:w="7366" w:type="dxa"/>
          </w:tcPr>
          <w:p w14:paraId="329538ED" w14:textId="2333D66D" w:rsidR="00214542" w:rsidRPr="0078159E" w:rsidRDefault="0071234A" w:rsidP="00746859">
            <w:r w:rsidRPr="0078159E">
              <w:t>King's – History</w:t>
            </w:r>
            <w:r w:rsidR="00B43556">
              <w:t xml:space="preserve"> AND Human Rights</w:t>
            </w:r>
          </w:p>
        </w:tc>
        <w:tc>
          <w:tcPr>
            <w:tcW w:w="2709" w:type="dxa"/>
            <w:vAlign w:val="bottom"/>
          </w:tcPr>
          <w:p w14:paraId="21B5A561" w14:textId="29220D2E" w:rsidR="00214542" w:rsidRDefault="00C00438" w:rsidP="00746859">
            <w:pPr>
              <w:rPr>
                <w:rFonts w:ascii="Calibri" w:hAnsi="Calibri" w:cs="Calibri"/>
              </w:rPr>
            </w:pPr>
            <w:r w:rsidRPr="00C00438">
              <w:rPr>
                <w:rFonts w:ascii="Calibri" w:hAnsi="Calibri" w:cs="Calibri"/>
              </w:rPr>
              <w:t>2025-2026</w:t>
            </w:r>
          </w:p>
        </w:tc>
      </w:tr>
      <w:tr w:rsidR="003A5114" w14:paraId="758DEB30" w14:textId="77777777" w:rsidTr="00380161">
        <w:tc>
          <w:tcPr>
            <w:tcW w:w="7366" w:type="dxa"/>
          </w:tcPr>
          <w:p w14:paraId="77AE83E1" w14:textId="5A020139" w:rsidR="003A5114" w:rsidRPr="0078159E" w:rsidRDefault="00F61088" w:rsidP="00F61088">
            <w:pPr>
              <w:jc w:val="center"/>
            </w:pPr>
            <w:r w:rsidRPr="0078159E">
              <w:rPr>
                <w:b/>
                <w:bCs/>
              </w:rPr>
              <w:t>Graduate</w:t>
            </w:r>
          </w:p>
        </w:tc>
        <w:tc>
          <w:tcPr>
            <w:tcW w:w="2709" w:type="dxa"/>
            <w:vAlign w:val="bottom"/>
          </w:tcPr>
          <w:p w14:paraId="7D064B91" w14:textId="77777777" w:rsidR="003A5114" w:rsidRDefault="003A5114" w:rsidP="00746859">
            <w:pPr>
              <w:rPr>
                <w:rFonts w:ascii="Calibri" w:hAnsi="Calibri" w:cs="Calibri"/>
              </w:rPr>
            </w:pPr>
          </w:p>
        </w:tc>
      </w:tr>
      <w:tr w:rsidR="00C00438" w14:paraId="7BFD6F1B" w14:textId="77777777" w:rsidTr="00380161">
        <w:tc>
          <w:tcPr>
            <w:tcW w:w="7366" w:type="dxa"/>
          </w:tcPr>
          <w:p w14:paraId="2BEC8A89" w14:textId="59D984AA" w:rsidR="00C00438" w:rsidRPr="0078159E" w:rsidRDefault="001C58FD" w:rsidP="00746859">
            <w:r w:rsidRPr="0078159E">
              <w:t>English M.A., Ph.D.</w:t>
            </w:r>
          </w:p>
        </w:tc>
        <w:tc>
          <w:tcPr>
            <w:tcW w:w="2709" w:type="dxa"/>
            <w:vAlign w:val="bottom"/>
          </w:tcPr>
          <w:p w14:paraId="2C8B6DBB" w14:textId="13A6ECA0" w:rsidR="00C00438" w:rsidRDefault="00222524" w:rsidP="00746859">
            <w:pPr>
              <w:rPr>
                <w:rFonts w:ascii="Calibri" w:hAnsi="Calibri" w:cs="Calibri"/>
              </w:rPr>
            </w:pPr>
            <w:r w:rsidRPr="00222524">
              <w:rPr>
                <w:rFonts w:ascii="Calibri" w:hAnsi="Calibri" w:cs="Calibri"/>
              </w:rPr>
              <w:t>2025-2026</w:t>
            </w:r>
          </w:p>
        </w:tc>
      </w:tr>
      <w:tr w:rsidR="00C00438" w14:paraId="5BDEA459" w14:textId="77777777" w:rsidTr="00380161">
        <w:tc>
          <w:tcPr>
            <w:tcW w:w="7366" w:type="dxa"/>
          </w:tcPr>
          <w:p w14:paraId="0F956B34" w14:textId="4A0862F0" w:rsidR="00C00438" w:rsidRPr="0078159E" w:rsidRDefault="001C58FD" w:rsidP="00746859">
            <w:r w:rsidRPr="0078159E">
              <w:t>Design and Manufacturing Engineering M.Eng.</w:t>
            </w:r>
          </w:p>
        </w:tc>
        <w:tc>
          <w:tcPr>
            <w:tcW w:w="2709" w:type="dxa"/>
            <w:vAlign w:val="bottom"/>
          </w:tcPr>
          <w:p w14:paraId="723E520D" w14:textId="471779F6" w:rsidR="00C00438" w:rsidRDefault="00222524" w:rsidP="00746859">
            <w:pPr>
              <w:rPr>
                <w:rFonts w:ascii="Calibri" w:hAnsi="Calibri" w:cs="Calibri"/>
              </w:rPr>
            </w:pPr>
            <w:r w:rsidRPr="00222524">
              <w:rPr>
                <w:rFonts w:ascii="Calibri" w:hAnsi="Calibri" w:cs="Calibri"/>
              </w:rPr>
              <w:t>2025-2026</w:t>
            </w:r>
          </w:p>
        </w:tc>
      </w:tr>
      <w:tr w:rsidR="00C00438" w14:paraId="3ED15AEE" w14:textId="77777777" w:rsidTr="00380161">
        <w:tc>
          <w:tcPr>
            <w:tcW w:w="7366" w:type="dxa"/>
          </w:tcPr>
          <w:p w14:paraId="6D32A707" w14:textId="2BA7673B" w:rsidR="00C00438" w:rsidRPr="0078159E" w:rsidRDefault="001C58FD" w:rsidP="00746859">
            <w:r w:rsidRPr="0078159E">
              <w:lastRenderedPageBreak/>
              <w:t>Biomedical Engineering M.E.Sc., Ph.D.</w:t>
            </w:r>
          </w:p>
        </w:tc>
        <w:tc>
          <w:tcPr>
            <w:tcW w:w="2709" w:type="dxa"/>
            <w:vAlign w:val="bottom"/>
          </w:tcPr>
          <w:p w14:paraId="4B3EAF21" w14:textId="5B637E40" w:rsidR="00C00438" w:rsidRDefault="00222524" w:rsidP="00746859">
            <w:pPr>
              <w:rPr>
                <w:rFonts w:ascii="Calibri" w:hAnsi="Calibri" w:cs="Calibri"/>
              </w:rPr>
            </w:pPr>
            <w:r w:rsidRPr="00222524">
              <w:rPr>
                <w:rFonts w:ascii="Calibri" w:hAnsi="Calibri" w:cs="Calibri"/>
              </w:rPr>
              <w:t>2025-2026</w:t>
            </w:r>
          </w:p>
        </w:tc>
      </w:tr>
      <w:tr w:rsidR="00C00438" w14:paraId="4D6C9FA5" w14:textId="77777777" w:rsidTr="00380161">
        <w:tc>
          <w:tcPr>
            <w:tcW w:w="7366" w:type="dxa"/>
          </w:tcPr>
          <w:p w14:paraId="4A938D65" w14:textId="5F270D35" w:rsidR="00C00438" w:rsidRPr="0078159E" w:rsidRDefault="001C58FD" w:rsidP="00746859">
            <w:r w:rsidRPr="0078159E">
              <w:t>Anatomy and Cell Biology M.Sc. (Clinical), M.Sc. (Research), Ph.D.</w:t>
            </w:r>
          </w:p>
        </w:tc>
        <w:tc>
          <w:tcPr>
            <w:tcW w:w="2709" w:type="dxa"/>
            <w:vAlign w:val="bottom"/>
          </w:tcPr>
          <w:p w14:paraId="19A4415F" w14:textId="0114C1B6" w:rsidR="00C00438" w:rsidRDefault="00222524" w:rsidP="00746859">
            <w:pPr>
              <w:rPr>
                <w:rFonts w:ascii="Calibri" w:hAnsi="Calibri" w:cs="Calibri"/>
              </w:rPr>
            </w:pPr>
            <w:r w:rsidRPr="00222524">
              <w:rPr>
                <w:rFonts w:ascii="Calibri" w:hAnsi="Calibri" w:cs="Calibri"/>
              </w:rPr>
              <w:t>2025-2026</w:t>
            </w:r>
          </w:p>
        </w:tc>
      </w:tr>
      <w:tr w:rsidR="00C00438" w14:paraId="78F25D8D" w14:textId="77777777" w:rsidTr="00380161">
        <w:tc>
          <w:tcPr>
            <w:tcW w:w="7366" w:type="dxa"/>
          </w:tcPr>
          <w:p w14:paraId="3E79F191" w14:textId="5E8FA478" w:rsidR="00C00438" w:rsidRPr="0078159E" w:rsidRDefault="001C58FD" w:rsidP="00746859">
            <w:r w:rsidRPr="0078159E">
              <w:t>Biochemistry MSc., Ph.</w:t>
            </w:r>
            <w:r w:rsidR="0046757E">
              <w:t>D</w:t>
            </w:r>
            <w:r w:rsidRPr="0078159E">
              <w:t>.</w:t>
            </w:r>
          </w:p>
        </w:tc>
        <w:tc>
          <w:tcPr>
            <w:tcW w:w="2709" w:type="dxa"/>
            <w:vAlign w:val="bottom"/>
          </w:tcPr>
          <w:p w14:paraId="67350AF6" w14:textId="6922BAA0" w:rsidR="00C00438" w:rsidRDefault="00222524" w:rsidP="00746859">
            <w:pPr>
              <w:rPr>
                <w:rFonts w:ascii="Calibri" w:hAnsi="Calibri" w:cs="Calibri"/>
              </w:rPr>
            </w:pPr>
            <w:r w:rsidRPr="00222524">
              <w:rPr>
                <w:rFonts w:ascii="Calibri" w:hAnsi="Calibri" w:cs="Calibri"/>
              </w:rPr>
              <w:t>2025-2026</w:t>
            </w:r>
          </w:p>
        </w:tc>
      </w:tr>
      <w:tr w:rsidR="00C00438" w14:paraId="22594EDC" w14:textId="77777777" w:rsidTr="00380161">
        <w:tc>
          <w:tcPr>
            <w:tcW w:w="7366" w:type="dxa"/>
          </w:tcPr>
          <w:p w14:paraId="1E7358A0" w14:textId="5450F2E8" w:rsidR="00C00438" w:rsidRPr="0078159E" w:rsidRDefault="001C58FD" w:rsidP="00746859">
            <w:r w:rsidRPr="0078159E">
              <w:t>Clinical Medical Biophysics MSc</w:t>
            </w:r>
          </w:p>
        </w:tc>
        <w:tc>
          <w:tcPr>
            <w:tcW w:w="2709" w:type="dxa"/>
            <w:vAlign w:val="bottom"/>
          </w:tcPr>
          <w:p w14:paraId="4A1BAA19" w14:textId="23EAE491" w:rsidR="00C00438" w:rsidRDefault="00222524" w:rsidP="00746859">
            <w:pPr>
              <w:rPr>
                <w:rFonts w:ascii="Calibri" w:hAnsi="Calibri" w:cs="Calibri"/>
              </w:rPr>
            </w:pPr>
            <w:r w:rsidRPr="00222524">
              <w:rPr>
                <w:rFonts w:ascii="Calibri" w:hAnsi="Calibri" w:cs="Calibri"/>
              </w:rPr>
              <w:t>2025-2026</w:t>
            </w:r>
          </w:p>
        </w:tc>
      </w:tr>
      <w:tr w:rsidR="00C00438" w14:paraId="3751EC54" w14:textId="77777777" w:rsidTr="00380161">
        <w:tc>
          <w:tcPr>
            <w:tcW w:w="7366" w:type="dxa"/>
          </w:tcPr>
          <w:p w14:paraId="63087746" w14:textId="130987EB" w:rsidR="00C00438" w:rsidRPr="0078159E" w:rsidRDefault="001C58FD" w:rsidP="00746859">
            <w:r w:rsidRPr="0078159E">
              <w:t>Medical Biophysics M.Sc. , M.Sc. / Ph.D. , Ph.D.</w:t>
            </w:r>
          </w:p>
        </w:tc>
        <w:tc>
          <w:tcPr>
            <w:tcW w:w="2709" w:type="dxa"/>
            <w:vAlign w:val="bottom"/>
          </w:tcPr>
          <w:p w14:paraId="56D4A885" w14:textId="489EBAFE" w:rsidR="00C00438" w:rsidRDefault="00222524" w:rsidP="00746859">
            <w:pPr>
              <w:rPr>
                <w:rFonts w:ascii="Calibri" w:hAnsi="Calibri" w:cs="Calibri"/>
              </w:rPr>
            </w:pPr>
            <w:r w:rsidRPr="00222524">
              <w:rPr>
                <w:rFonts w:ascii="Calibri" w:hAnsi="Calibri" w:cs="Calibri"/>
              </w:rPr>
              <w:t>2025-2026</w:t>
            </w:r>
          </w:p>
        </w:tc>
      </w:tr>
      <w:tr w:rsidR="00C00438" w14:paraId="300EC5A8" w14:textId="77777777" w:rsidTr="00380161">
        <w:tc>
          <w:tcPr>
            <w:tcW w:w="7366" w:type="dxa"/>
          </w:tcPr>
          <w:p w14:paraId="723BBD2E" w14:textId="4BB3E04C" w:rsidR="00C00438" w:rsidRPr="0078159E" w:rsidRDefault="001C58FD" w:rsidP="00746859">
            <w:r w:rsidRPr="0078159E">
              <w:t>Microbiology and Immunology M.Sc.,  M.Sc. (Accelerated), Ph.D.</w:t>
            </w:r>
          </w:p>
        </w:tc>
        <w:tc>
          <w:tcPr>
            <w:tcW w:w="2709" w:type="dxa"/>
            <w:vAlign w:val="bottom"/>
          </w:tcPr>
          <w:p w14:paraId="78D575A2" w14:textId="37D0C14A" w:rsidR="00C00438" w:rsidRDefault="00222524" w:rsidP="00746859">
            <w:pPr>
              <w:rPr>
                <w:rFonts w:ascii="Calibri" w:hAnsi="Calibri" w:cs="Calibri"/>
              </w:rPr>
            </w:pPr>
            <w:r w:rsidRPr="00222524">
              <w:rPr>
                <w:rFonts w:ascii="Calibri" w:hAnsi="Calibri" w:cs="Calibri"/>
              </w:rPr>
              <w:t>2025-2026</w:t>
            </w:r>
          </w:p>
        </w:tc>
      </w:tr>
      <w:tr w:rsidR="003A5114" w14:paraId="49C6D2A9" w14:textId="77777777" w:rsidTr="00380161">
        <w:tc>
          <w:tcPr>
            <w:tcW w:w="7366" w:type="dxa"/>
          </w:tcPr>
          <w:p w14:paraId="510939DE" w14:textId="6A4A02CA" w:rsidR="003A5114" w:rsidRPr="0078159E" w:rsidRDefault="001C58FD" w:rsidP="00746859">
            <w:r w:rsidRPr="0078159E">
              <w:t>Pathology and Laboratory Medicine M.Sc.,  Ph.D.</w:t>
            </w:r>
          </w:p>
        </w:tc>
        <w:tc>
          <w:tcPr>
            <w:tcW w:w="2709" w:type="dxa"/>
            <w:vAlign w:val="bottom"/>
          </w:tcPr>
          <w:p w14:paraId="69FDD44F" w14:textId="295EAB5B" w:rsidR="003A5114" w:rsidRDefault="00222524" w:rsidP="00746859">
            <w:pPr>
              <w:rPr>
                <w:rFonts w:ascii="Calibri" w:hAnsi="Calibri" w:cs="Calibri"/>
              </w:rPr>
            </w:pPr>
            <w:r w:rsidRPr="00222524">
              <w:rPr>
                <w:rFonts w:ascii="Calibri" w:hAnsi="Calibri" w:cs="Calibri"/>
              </w:rPr>
              <w:t>2025-2026</w:t>
            </w:r>
          </w:p>
        </w:tc>
      </w:tr>
      <w:tr w:rsidR="001C58FD" w14:paraId="3AA89D7C" w14:textId="77777777" w:rsidTr="00380161">
        <w:tc>
          <w:tcPr>
            <w:tcW w:w="7366" w:type="dxa"/>
          </w:tcPr>
          <w:p w14:paraId="4B2B2476" w14:textId="79BAC5AA" w:rsidR="001C58FD" w:rsidRPr="0078159E" w:rsidRDefault="001C58FD" w:rsidP="00746859">
            <w:r w:rsidRPr="0078159E">
              <w:t>Pathologists' Assistant M.Cl.Sc.</w:t>
            </w:r>
          </w:p>
        </w:tc>
        <w:tc>
          <w:tcPr>
            <w:tcW w:w="2709" w:type="dxa"/>
            <w:vAlign w:val="bottom"/>
          </w:tcPr>
          <w:p w14:paraId="5122AF36" w14:textId="548B7489" w:rsidR="001C58FD" w:rsidRDefault="00222524" w:rsidP="00746859">
            <w:pPr>
              <w:rPr>
                <w:rFonts w:ascii="Calibri" w:hAnsi="Calibri" w:cs="Calibri"/>
              </w:rPr>
            </w:pPr>
            <w:r w:rsidRPr="00222524">
              <w:rPr>
                <w:rFonts w:ascii="Calibri" w:hAnsi="Calibri" w:cs="Calibri"/>
              </w:rPr>
              <w:t>2025-2026</w:t>
            </w:r>
          </w:p>
        </w:tc>
      </w:tr>
      <w:tr w:rsidR="001C58FD" w14:paraId="0848E4B2" w14:textId="77777777" w:rsidTr="00380161">
        <w:tc>
          <w:tcPr>
            <w:tcW w:w="7366" w:type="dxa"/>
          </w:tcPr>
          <w:p w14:paraId="4B0FDD76" w14:textId="1E5FE653" w:rsidR="001C58FD" w:rsidRPr="0078159E" w:rsidRDefault="001C58FD" w:rsidP="00746859">
            <w:r w:rsidRPr="0078159E">
              <w:t>Physiology and Pharmacology M.Sc., Ph.D.</w:t>
            </w:r>
          </w:p>
        </w:tc>
        <w:tc>
          <w:tcPr>
            <w:tcW w:w="2709" w:type="dxa"/>
            <w:vAlign w:val="bottom"/>
          </w:tcPr>
          <w:p w14:paraId="3AAFE09E" w14:textId="7C94E421" w:rsidR="001C58FD" w:rsidRDefault="00222524" w:rsidP="00746859">
            <w:pPr>
              <w:rPr>
                <w:rFonts w:ascii="Calibri" w:hAnsi="Calibri" w:cs="Calibri"/>
              </w:rPr>
            </w:pPr>
            <w:r w:rsidRPr="00222524">
              <w:rPr>
                <w:rFonts w:ascii="Calibri" w:hAnsi="Calibri" w:cs="Calibri"/>
              </w:rPr>
              <w:t>2025-2026</w:t>
            </w:r>
          </w:p>
        </w:tc>
      </w:tr>
      <w:tr w:rsidR="001C58FD" w14:paraId="0CDC35F7" w14:textId="77777777" w:rsidTr="00380161">
        <w:tc>
          <w:tcPr>
            <w:tcW w:w="7366" w:type="dxa"/>
          </w:tcPr>
          <w:p w14:paraId="18F2DDB0" w14:textId="7318AB0A" w:rsidR="001C58FD" w:rsidRPr="0078159E" w:rsidRDefault="001C58FD" w:rsidP="00746859">
            <w:r w:rsidRPr="0078159E">
              <w:t>Biology M.Sc., Ph.D.</w:t>
            </w:r>
          </w:p>
        </w:tc>
        <w:tc>
          <w:tcPr>
            <w:tcW w:w="2709" w:type="dxa"/>
            <w:vAlign w:val="bottom"/>
          </w:tcPr>
          <w:p w14:paraId="382F6255" w14:textId="2422DF01" w:rsidR="001C58FD" w:rsidRDefault="00222524" w:rsidP="00746859">
            <w:pPr>
              <w:rPr>
                <w:rFonts w:ascii="Calibri" w:hAnsi="Calibri" w:cs="Calibri"/>
              </w:rPr>
            </w:pPr>
            <w:r w:rsidRPr="00222524">
              <w:rPr>
                <w:rFonts w:ascii="Calibri" w:hAnsi="Calibri" w:cs="Calibri"/>
              </w:rPr>
              <w:t>2025-2026</w:t>
            </w:r>
          </w:p>
        </w:tc>
      </w:tr>
      <w:tr w:rsidR="001C58FD" w14:paraId="28B63B6A" w14:textId="77777777" w:rsidTr="00380161">
        <w:tc>
          <w:tcPr>
            <w:tcW w:w="7366" w:type="dxa"/>
          </w:tcPr>
          <w:p w14:paraId="5E4158C4" w14:textId="3E2ABD76" w:rsidR="001C58FD" w:rsidRPr="0078159E" w:rsidRDefault="001C58FD" w:rsidP="00746859">
            <w:r w:rsidRPr="0078159E">
              <w:t>Geography and Environment M.A., M.Sc., Ph.D.</w:t>
            </w:r>
          </w:p>
        </w:tc>
        <w:tc>
          <w:tcPr>
            <w:tcW w:w="2709" w:type="dxa"/>
            <w:vAlign w:val="bottom"/>
          </w:tcPr>
          <w:p w14:paraId="0BF748F3" w14:textId="1A4B2FD5" w:rsidR="001C58FD" w:rsidRDefault="00222524" w:rsidP="00746859">
            <w:pPr>
              <w:rPr>
                <w:rFonts w:ascii="Calibri" w:hAnsi="Calibri" w:cs="Calibri"/>
              </w:rPr>
            </w:pPr>
            <w:r w:rsidRPr="00222524">
              <w:rPr>
                <w:rFonts w:ascii="Calibri" w:hAnsi="Calibri" w:cs="Calibri"/>
              </w:rPr>
              <w:t>2025-2026</w:t>
            </w:r>
          </w:p>
        </w:tc>
      </w:tr>
      <w:tr w:rsidR="001C58FD" w14:paraId="152A1E1D" w14:textId="77777777" w:rsidTr="00380161">
        <w:tc>
          <w:tcPr>
            <w:tcW w:w="7366" w:type="dxa"/>
          </w:tcPr>
          <w:p w14:paraId="4A968C03" w14:textId="5B72F65A" w:rsidR="001C58FD" w:rsidRPr="0078159E" w:rsidRDefault="001C58FD" w:rsidP="00746859">
            <w:r w:rsidRPr="0078159E">
              <w:t>Theory and Criticism M.A., Ph.D.</w:t>
            </w:r>
          </w:p>
        </w:tc>
        <w:tc>
          <w:tcPr>
            <w:tcW w:w="2709" w:type="dxa"/>
            <w:vAlign w:val="bottom"/>
          </w:tcPr>
          <w:p w14:paraId="0C863EF6" w14:textId="7839615F" w:rsidR="001C58FD" w:rsidRDefault="00222524" w:rsidP="00746859">
            <w:pPr>
              <w:rPr>
                <w:rFonts w:ascii="Calibri" w:hAnsi="Calibri" w:cs="Calibri"/>
              </w:rPr>
            </w:pPr>
            <w:r w:rsidRPr="00222524">
              <w:rPr>
                <w:rFonts w:ascii="Calibri" w:hAnsi="Calibri" w:cs="Calibri"/>
              </w:rPr>
              <w:t>2025-2026</w:t>
            </w:r>
          </w:p>
        </w:tc>
      </w:tr>
    </w:tbl>
    <w:p w14:paraId="0CC1A9B3" w14:textId="4CF05E67" w:rsidR="00D95357" w:rsidRDefault="00D95357" w:rsidP="00645836"/>
    <w:sectPr w:rsidR="00D95357" w:rsidSect="00645836">
      <w:headerReference w:type="default" r:id="rId7"/>
      <w:footerReference w:type="default" r:id="rId8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6171E6" w14:textId="77777777" w:rsidR="00764398" w:rsidRDefault="00764398" w:rsidP="00023DD9">
      <w:pPr>
        <w:spacing w:after="0" w:line="240" w:lineRule="auto"/>
      </w:pPr>
      <w:r>
        <w:separator/>
      </w:r>
    </w:p>
  </w:endnote>
  <w:endnote w:type="continuationSeparator" w:id="0">
    <w:p w14:paraId="4AA58A54" w14:textId="77777777" w:rsidR="00764398" w:rsidRDefault="00764398" w:rsidP="00023D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3860867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8DFB736" w14:textId="341CE5E6" w:rsidR="009F6E1B" w:rsidRDefault="009F6E1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A92DB1A" w14:textId="77777777" w:rsidR="009F6E1B" w:rsidRDefault="009F6E1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DBDE9A" w14:textId="77777777" w:rsidR="00764398" w:rsidRDefault="00764398" w:rsidP="00023DD9">
      <w:pPr>
        <w:spacing w:after="0" w:line="240" w:lineRule="auto"/>
      </w:pPr>
      <w:r>
        <w:separator/>
      </w:r>
    </w:p>
  </w:footnote>
  <w:footnote w:type="continuationSeparator" w:id="0">
    <w:p w14:paraId="6471663B" w14:textId="77777777" w:rsidR="00764398" w:rsidRDefault="00764398" w:rsidP="00023D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0D8EDD" w14:textId="3DC64DD1" w:rsidR="001A607E" w:rsidRDefault="001A607E" w:rsidP="001A607E">
    <w:pPr>
      <w:pStyle w:val="Header"/>
      <w:jc w:val="right"/>
    </w:pPr>
    <w:r>
      <w:rPr>
        <w:lang w:val="en-US"/>
      </w:rPr>
      <w:t xml:space="preserve">Updated </w:t>
    </w:r>
    <w:r w:rsidR="00EC4179">
      <w:rPr>
        <w:lang w:val="en-US"/>
      </w:rPr>
      <w:t>July</w:t>
    </w:r>
    <w:r>
      <w:rPr>
        <w:lang w:val="en-US"/>
      </w:rPr>
      <w:t>, 202</w:t>
    </w:r>
    <w:r w:rsidR="00EC4179">
      <w:rPr>
        <w:lang w:val="en-US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D30EE"/>
    <w:multiLevelType w:val="hybridMultilevel"/>
    <w:tmpl w:val="59349092"/>
    <w:lvl w:ilvl="0" w:tplc="12385118">
      <w:start w:val="202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317F"/>
    <w:rsid w:val="00006552"/>
    <w:rsid w:val="00022899"/>
    <w:rsid w:val="000235E0"/>
    <w:rsid w:val="00023DD9"/>
    <w:rsid w:val="0003404A"/>
    <w:rsid w:val="00051D5A"/>
    <w:rsid w:val="00055259"/>
    <w:rsid w:val="0005796C"/>
    <w:rsid w:val="00073445"/>
    <w:rsid w:val="00082EC8"/>
    <w:rsid w:val="000A14FF"/>
    <w:rsid w:val="000B1298"/>
    <w:rsid w:val="000C13C0"/>
    <w:rsid w:val="000C199C"/>
    <w:rsid w:val="000C2C56"/>
    <w:rsid w:val="000C636B"/>
    <w:rsid w:val="00102268"/>
    <w:rsid w:val="0011317F"/>
    <w:rsid w:val="00123F93"/>
    <w:rsid w:val="00123FC7"/>
    <w:rsid w:val="0015101A"/>
    <w:rsid w:val="00154A95"/>
    <w:rsid w:val="00154E2B"/>
    <w:rsid w:val="001867D7"/>
    <w:rsid w:val="001A607E"/>
    <w:rsid w:val="001B7FA8"/>
    <w:rsid w:val="001C58FD"/>
    <w:rsid w:val="001D239C"/>
    <w:rsid w:val="002001E8"/>
    <w:rsid w:val="00214542"/>
    <w:rsid w:val="00220934"/>
    <w:rsid w:val="00222524"/>
    <w:rsid w:val="002479B8"/>
    <w:rsid w:val="00264444"/>
    <w:rsid w:val="00275AD9"/>
    <w:rsid w:val="00286AC2"/>
    <w:rsid w:val="00291069"/>
    <w:rsid w:val="002C18CA"/>
    <w:rsid w:val="002F3499"/>
    <w:rsid w:val="002F38D4"/>
    <w:rsid w:val="002F7861"/>
    <w:rsid w:val="003030AE"/>
    <w:rsid w:val="003260BB"/>
    <w:rsid w:val="003410C8"/>
    <w:rsid w:val="003436BA"/>
    <w:rsid w:val="0035501C"/>
    <w:rsid w:val="00367972"/>
    <w:rsid w:val="00380161"/>
    <w:rsid w:val="00383A11"/>
    <w:rsid w:val="003A5114"/>
    <w:rsid w:val="003A5E9B"/>
    <w:rsid w:val="003A6626"/>
    <w:rsid w:val="003B42BF"/>
    <w:rsid w:val="003C15C7"/>
    <w:rsid w:val="003C4F23"/>
    <w:rsid w:val="003D2D29"/>
    <w:rsid w:val="003E287B"/>
    <w:rsid w:val="003E7F47"/>
    <w:rsid w:val="0041542C"/>
    <w:rsid w:val="00433982"/>
    <w:rsid w:val="00436439"/>
    <w:rsid w:val="00436501"/>
    <w:rsid w:val="004366F9"/>
    <w:rsid w:val="00453988"/>
    <w:rsid w:val="0046061A"/>
    <w:rsid w:val="0046757E"/>
    <w:rsid w:val="00470F7A"/>
    <w:rsid w:val="0048671A"/>
    <w:rsid w:val="004927BC"/>
    <w:rsid w:val="004A20AA"/>
    <w:rsid w:val="004A7319"/>
    <w:rsid w:val="004B07F2"/>
    <w:rsid w:val="004D2EA0"/>
    <w:rsid w:val="004E6ADD"/>
    <w:rsid w:val="004F1526"/>
    <w:rsid w:val="0052486D"/>
    <w:rsid w:val="00527117"/>
    <w:rsid w:val="005534C5"/>
    <w:rsid w:val="00572025"/>
    <w:rsid w:val="00581AA9"/>
    <w:rsid w:val="00582D5F"/>
    <w:rsid w:val="00591E95"/>
    <w:rsid w:val="005A0494"/>
    <w:rsid w:val="005A4824"/>
    <w:rsid w:val="005B430D"/>
    <w:rsid w:val="005B5003"/>
    <w:rsid w:val="005B70AD"/>
    <w:rsid w:val="005C5F93"/>
    <w:rsid w:val="005E3E35"/>
    <w:rsid w:val="00603C91"/>
    <w:rsid w:val="00606016"/>
    <w:rsid w:val="00607408"/>
    <w:rsid w:val="006077F7"/>
    <w:rsid w:val="006132F0"/>
    <w:rsid w:val="006149E4"/>
    <w:rsid w:val="0062729D"/>
    <w:rsid w:val="00631838"/>
    <w:rsid w:val="00631D30"/>
    <w:rsid w:val="00643876"/>
    <w:rsid w:val="00645836"/>
    <w:rsid w:val="00655DAD"/>
    <w:rsid w:val="0066771B"/>
    <w:rsid w:val="00677A16"/>
    <w:rsid w:val="00677C88"/>
    <w:rsid w:val="00681F45"/>
    <w:rsid w:val="00683F65"/>
    <w:rsid w:val="006B2F44"/>
    <w:rsid w:val="006D6974"/>
    <w:rsid w:val="00711652"/>
    <w:rsid w:val="0071234A"/>
    <w:rsid w:val="007236EE"/>
    <w:rsid w:val="0072754E"/>
    <w:rsid w:val="00740948"/>
    <w:rsid w:val="00744ADD"/>
    <w:rsid w:val="00746859"/>
    <w:rsid w:val="007505C4"/>
    <w:rsid w:val="00750EDE"/>
    <w:rsid w:val="00762688"/>
    <w:rsid w:val="00764398"/>
    <w:rsid w:val="00764496"/>
    <w:rsid w:val="0078104C"/>
    <w:rsid w:val="0078159E"/>
    <w:rsid w:val="00781CF8"/>
    <w:rsid w:val="00784438"/>
    <w:rsid w:val="00791491"/>
    <w:rsid w:val="00797F1A"/>
    <w:rsid w:val="007B7523"/>
    <w:rsid w:val="007E2F83"/>
    <w:rsid w:val="007E3542"/>
    <w:rsid w:val="007E61B7"/>
    <w:rsid w:val="0081258E"/>
    <w:rsid w:val="0081706F"/>
    <w:rsid w:val="008302BA"/>
    <w:rsid w:val="008341D9"/>
    <w:rsid w:val="0083764B"/>
    <w:rsid w:val="00853BB2"/>
    <w:rsid w:val="00895CE2"/>
    <w:rsid w:val="008A34D0"/>
    <w:rsid w:val="008A7069"/>
    <w:rsid w:val="008B0764"/>
    <w:rsid w:val="008D3904"/>
    <w:rsid w:val="008F6735"/>
    <w:rsid w:val="009062A8"/>
    <w:rsid w:val="009074C1"/>
    <w:rsid w:val="009077C0"/>
    <w:rsid w:val="00916891"/>
    <w:rsid w:val="00917D6E"/>
    <w:rsid w:val="00922465"/>
    <w:rsid w:val="00993DCD"/>
    <w:rsid w:val="009E129C"/>
    <w:rsid w:val="009E49AE"/>
    <w:rsid w:val="009F60E7"/>
    <w:rsid w:val="009F6E1B"/>
    <w:rsid w:val="00A04C37"/>
    <w:rsid w:val="00A05FD7"/>
    <w:rsid w:val="00A40741"/>
    <w:rsid w:val="00A738A1"/>
    <w:rsid w:val="00A776EC"/>
    <w:rsid w:val="00A836BC"/>
    <w:rsid w:val="00A85C67"/>
    <w:rsid w:val="00A86BA5"/>
    <w:rsid w:val="00A91C5B"/>
    <w:rsid w:val="00AC5634"/>
    <w:rsid w:val="00AD1A3E"/>
    <w:rsid w:val="00AD4386"/>
    <w:rsid w:val="00AE1FB8"/>
    <w:rsid w:val="00AE5AD4"/>
    <w:rsid w:val="00B02897"/>
    <w:rsid w:val="00B3484C"/>
    <w:rsid w:val="00B3584E"/>
    <w:rsid w:val="00B43556"/>
    <w:rsid w:val="00B44F91"/>
    <w:rsid w:val="00B56329"/>
    <w:rsid w:val="00B73131"/>
    <w:rsid w:val="00B7720A"/>
    <w:rsid w:val="00B841BF"/>
    <w:rsid w:val="00B84EE7"/>
    <w:rsid w:val="00B9552D"/>
    <w:rsid w:val="00BB1C1E"/>
    <w:rsid w:val="00C00438"/>
    <w:rsid w:val="00C01C57"/>
    <w:rsid w:val="00C11882"/>
    <w:rsid w:val="00C43ADD"/>
    <w:rsid w:val="00C565C3"/>
    <w:rsid w:val="00C6267D"/>
    <w:rsid w:val="00C737BA"/>
    <w:rsid w:val="00C82702"/>
    <w:rsid w:val="00C86EFF"/>
    <w:rsid w:val="00C901F3"/>
    <w:rsid w:val="00C97C3D"/>
    <w:rsid w:val="00CC0BDC"/>
    <w:rsid w:val="00CD52B7"/>
    <w:rsid w:val="00CD5D91"/>
    <w:rsid w:val="00CE30DA"/>
    <w:rsid w:val="00D22C22"/>
    <w:rsid w:val="00D24AB0"/>
    <w:rsid w:val="00D353EE"/>
    <w:rsid w:val="00D66ACF"/>
    <w:rsid w:val="00D936E5"/>
    <w:rsid w:val="00D95357"/>
    <w:rsid w:val="00DA1E27"/>
    <w:rsid w:val="00DA1EFB"/>
    <w:rsid w:val="00DB5439"/>
    <w:rsid w:val="00DD34A0"/>
    <w:rsid w:val="00E34D45"/>
    <w:rsid w:val="00E42318"/>
    <w:rsid w:val="00E425DF"/>
    <w:rsid w:val="00E45223"/>
    <w:rsid w:val="00E541F9"/>
    <w:rsid w:val="00E60A1C"/>
    <w:rsid w:val="00E72FE9"/>
    <w:rsid w:val="00E91523"/>
    <w:rsid w:val="00E94D91"/>
    <w:rsid w:val="00E9662D"/>
    <w:rsid w:val="00EC4179"/>
    <w:rsid w:val="00ED04C5"/>
    <w:rsid w:val="00ED32B8"/>
    <w:rsid w:val="00EE67EA"/>
    <w:rsid w:val="00EE730C"/>
    <w:rsid w:val="00EF1670"/>
    <w:rsid w:val="00F0075F"/>
    <w:rsid w:val="00F119BC"/>
    <w:rsid w:val="00F2120D"/>
    <w:rsid w:val="00F2294D"/>
    <w:rsid w:val="00F37617"/>
    <w:rsid w:val="00F61088"/>
    <w:rsid w:val="00F81325"/>
    <w:rsid w:val="00F82572"/>
    <w:rsid w:val="00F85CCF"/>
    <w:rsid w:val="00F928A1"/>
    <w:rsid w:val="00FA0CCD"/>
    <w:rsid w:val="00FA3D66"/>
    <w:rsid w:val="00FB1A99"/>
    <w:rsid w:val="00FB593C"/>
    <w:rsid w:val="00FC68A9"/>
    <w:rsid w:val="00FD21C6"/>
    <w:rsid w:val="00FD56A8"/>
    <w:rsid w:val="00FF05AE"/>
    <w:rsid w:val="00FF2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88C7E9"/>
  <w15:chartTrackingRefBased/>
  <w15:docId w15:val="{DA13F6BF-FBED-47D9-BE80-EC7C51759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131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B7FA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95357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9535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23D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3DD9"/>
  </w:style>
  <w:style w:type="paragraph" w:styleId="Footer">
    <w:name w:val="footer"/>
    <w:basedOn w:val="Normal"/>
    <w:link w:val="FooterChar"/>
    <w:uiPriority w:val="99"/>
    <w:unhideWhenUsed/>
    <w:rsid w:val="00023D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3D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89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9</Pages>
  <Words>2281</Words>
  <Characters>13005</Characters>
  <Application>Microsoft Office Word</Application>
  <DocSecurity>0</DocSecurity>
  <Lines>108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Jovan Groen</dc:creator>
  <cp:keywords/>
  <dc:description/>
  <cp:lastModifiedBy>Artie Harricharran</cp:lastModifiedBy>
  <cp:revision>123</cp:revision>
  <dcterms:created xsi:type="dcterms:W3CDTF">2023-10-17T14:22:00Z</dcterms:created>
  <dcterms:modified xsi:type="dcterms:W3CDTF">2025-07-22T13:05:00Z</dcterms:modified>
</cp:coreProperties>
</file>